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265" w:rsidRPr="00A02265" w:rsidRDefault="00A02265" w:rsidP="008641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lang w:eastAsia="cs-CZ"/>
        </w:rPr>
      </w:pPr>
      <w:r>
        <w:rPr>
          <w:rFonts w:ascii="Times New Roman" w:hAnsi="Times New Roman" w:cs="Times New Roman"/>
          <w:sz w:val="32"/>
          <w:szCs w:val="32"/>
        </w:rPr>
        <w:tab/>
      </w:r>
      <w:r w:rsidRPr="00A02265">
        <w:rPr>
          <w:rFonts w:ascii="Times New Roman" w:eastAsia="Times New Roman" w:hAnsi="Times New Roman" w:cs="Times New Roman"/>
          <w:b/>
          <w:lang w:eastAsia="cs-CZ"/>
        </w:rPr>
        <w:t>PODLIMITNÍ VEŘEJNÉ ZAKÁZKY NA DODÁVKY S NÁZVEM:</w:t>
      </w:r>
    </w:p>
    <w:p w:rsidR="00A02265" w:rsidRPr="00A02265" w:rsidRDefault="00A02265" w:rsidP="00A022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A02265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„Dodávka PC techniky a zajištění konektivity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 w:rsidRPr="00A02265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pro Základní školu Kolín II., Kmochova 943“</w:t>
      </w:r>
      <w:r w:rsidRPr="00A02265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</w:t>
      </w:r>
    </w:p>
    <w:p w:rsidR="00A02265" w:rsidRPr="00A02265" w:rsidRDefault="00A02265" w:rsidP="00A0226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1"/>
        <w:gridCol w:w="6533"/>
      </w:tblGrid>
      <w:tr w:rsidR="00A02265" w:rsidRPr="00A02265" w:rsidTr="00A02265">
        <w:trPr>
          <w:trHeight w:val="235"/>
        </w:trPr>
        <w:tc>
          <w:tcPr>
            <w:tcW w:w="29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A02265" w:rsidRPr="00A02265" w:rsidRDefault="00A02265" w:rsidP="00A02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permStart w:id="818168457" w:edGrp="everyone" w:colFirst="1" w:colLast="1"/>
            <w:r w:rsidRPr="00A0226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Obchodní název dodavatele:</w:t>
            </w:r>
          </w:p>
        </w:tc>
        <w:tc>
          <w:tcPr>
            <w:tcW w:w="653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:rsidR="00A02265" w:rsidRPr="00A02265" w:rsidRDefault="00A02265" w:rsidP="00A02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</w:p>
        </w:tc>
      </w:tr>
      <w:tr w:rsidR="00A02265" w:rsidRPr="00A02265" w:rsidTr="00A02265">
        <w:trPr>
          <w:trHeight w:val="349"/>
        </w:trPr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A02265" w:rsidRPr="00A02265" w:rsidRDefault="00A02265" w:rsidP="00A02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permStart w:id="1170158543" w:edGrp="everyone" w:colFirst="1" w:colLast="1"/>
            <w:permEnd w:id="818168457"/>
            <w:r w:rsidRPr="00A0226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Adresa sídla dodavatele:</w:t>
            </w:r>
          </w:p>
        </w:tc>
        <w:tc>
          <w:tcPr>
            <w:tcW w:w="6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:rsidR="00A02265" w:rsidRPr="00A02265" w:rsidRDefault="00A02265" w:rsidP="00A02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</w:p>
        </w:tc>
      </w:tr>
      <w:tr w:rsidR="00A02265" w:rsidRPr="00A02265" w:rsidTr="00A02265"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A02265" w:rsidRPr="00A02265" w:rsidRDefault="00A02265" w:rsidP="00A02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permStart w:id="1481277003" w:edGrp="everyone" w:colFirst="1" w:colLast="1"/>
            <w:permEnd w:id="1170158543"/>
            <w:r w:rsidRPr="00A0226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IČ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O</w:t>
            </w:r>
            <w:r w:rsidRPr="00A0226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6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:rsidR="00A02265" w:rsidRPr="00A02265" w:rsidRDefault="00A02265" w:rsidP="00A02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</w:p>
        </w:tc>
      </w:tr>
    </w:tbl>
    <w:tbl>
      <w:tblPr>
        <w:tblStyle w:val="Mkatabulky"/>
        <w:tblpPr w:leftFromText="141" w:rightFromText="141" w:vertAnchor="text" w:horzAnchor="margin" w:tblpY="625"/>
        <w:tblW w:w="15451" w:type="dxa"/>
        <w:tblLook w:val="04A0" w:firstRow="1" w:lastRow="0" w:firstColumn="1" w:lastColumn="0" w:noHBand="0" w:noVBand="1"/>
      </w:tblPr>
      <w:tblGrid>
        <w:gridCol w:w="1082"/>
        <w:gridCol w:w="4064"/>
        <w:gridCol w:w="6128"/>
        <w:gridCol w:w="1057"/>
        <w:gridCol w:w="953"/>
        <w:gridCol w:w="2167"/>
      </w:tblGrid>
      <w:tr w:rsidR="001E2D48" w:rsidRPr="00DF0D31" w:rsidTr="00A02265">
        <w:tc>
          <w:tcPr>
            <w:tcW w:w="1082" w:type="dxa"/>
            <w:vMerge w:val="restart"/>
            <w:shd w:val="clear" w:color="auto" w:fill="E7E6E6" w:themeFill="background2"/>
          </w:tcPr>
          <w:permEnd w:id="1481277003"/>
          <w:p w:rsidR="001E2D48" w:rsidRPr="00BB4CEB" w:rsidRDefault="001E2D48" w:rsidP="002A377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</w:t>
            </w:r>
            <w:r w:rsidRPr="00BB4CEB">
              <w:rPr>
                <w:rFonts w:ascii="Times New Roman" w:hAnsi="Times New Roman" w:cs="Times New Roman"/>
                <w:b/>
                <w:sz w:val="18"/>
                <w:szCs w:val="18"/>
              </w:rPr>
              <w:t>ořadové číslo položky</w:t>
            </w:r>
          </w:p>
        </w:tc>
        <w:tc>
          <w:tcPr>
            <w:tcW w:w="4064" w:type="dxa"/>
            <w:vMerge w:val="restart"/>
            <w:shd w:val="clear" w:color="auto" w:fill="E7E6E6" w:themeFill="background2"/>
          </w:tcPr>
          <w:p w:rsidR="001E2D48" w:rsidRPr="00BB4CEB" w:rsidRDefault="001E2D48" w:rsidP="002A377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název položky – zařízení</w:t>
            </w:r>
          </w:p>
        </w:tc>
        <w:tc>
          <w:tcPr>
            <w:tcW w:w="6128" w:type="dxa"/>
            <w:vMerge w:val="restart"/>
            <w:shd w:val="clear" w:color="auto" w:fill="E7E6E6" w:themeFill="background2"/>
          </w:tcPr>
          <w:p w:rsidR="001E2D48" w:rsidRPr="00BB4CEB" w:rsidRDefault="001E2D48" w:rsidP="002A377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požadované technické a jakostní parametry</w:t>
            </w:r>
          </w:p>
        </w:tc>
        <w:tc>
          <w:tcPr>
            <w:tcW w:w="2010" w:type="dxa"/>
            <w:gridSpan w:val="2"/>
            <w:shd w:val="clear" w:color="auto" w:fill="E7E6E6" w:themeFill="background2"/>
          </w:tcPr>
          <w:p w:rsidR="001E2D48" w:rsidRPr="00BB4CEB" w:rsidRDefault="001E2D48" w:rsidP="002A377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splnění požadavků</w:t>
            </w:r>
          </w:p>
        </w:tc>
        <w:tc>
          <w:tcPr>
            <w:tcW w:w="2167" w:type="dxa"/>
            <w:vMerge w:val="restart"/>
            <w:shd w:val="clear" w:color="auto" w:fill="E7E6E6" w:themeFill="background2"/>
          </w:tcPr>
          <w:p w:rsidR="001E2D48" w:rsidRPr="00BB4CEB" w:rsidRDefault="001E2D48" w:rsidP="002A377A">
            <w:pPr>
              <w:ind w:left="-108" w:firstLine="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konkrétní parametry dodávaného zařízení</w:t>
            </w:r>
          </w:p>
          <w:p w:rsidR="001E2D48" w:rsidRPr="00BB4CEB" w:rsidRDefault="001E2D48" w:rsidP="002A377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**</w:t>
            </w:r>
          </w:p>
        </w:tc>
      </w:tr>
      <w:tr w:rsidR="007E2ED1" w:rsidRPr="00DF0D31" w:rsidTr="001E2D48">
        <w:tc>
          <w:tcPr>
            <w:tcW w:w="1082" w:type="dxa"/>
            <w:vMerge/>
          </w:tcPr>
          <w:p w:rsidR="003B7657" w:rsidRPr="00DF0D31" w:rsidRDefault="003B7657" w:rsidP="002A3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4" w:type="dxa"/>
            <w:vMerge/>
          </w:tcPr>
          <w:p w:rsidR="003B7657" w:rsidRPr="00DF0D31" w:rsidRDefault="003B7657" w:rsidP="002A377A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  <w:vMerge/>
          </w:tcPr>
          <w:p w:rsidR="003B7657" w:rsidRPr="00DF0D31" w:rsidRDefault="003B7657" w:rsidP="002A3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7" w:type="dxa"/>
            <w:shd w:val="clear" w:color="auto" w:fill="E7E6E6" w:themeFill="background2"/>
          </w:tcPr>
          <w:p w:rsidR="003B7657" w:rsidRPr="00DF0D31" w:rsidRDefault="003B7657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ANO*</w:t>
            </w:r>
          </w:p>
        </w:tc>
        <w:tc>
          <w:tcPr>
            <w:tcW w:w="953" w:type="dxa"/>
            <w:shd w:val="clear" w:color="auto" w:fill="E7E6E6" w:themeFill="background2"/>
          </w:tcPr>
          <w:p w:rsidR="003B7657" w:rsidRPr="00DF0D31" w:rsidRDefault="003B7657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NE*</w:t>
            </w:r>
          </w:p>
        </w:tc>
        <w:tc>
          <w:tcPr>
            <w:tcW w:w="2167" w:type="dxa"/>
            <w:vMerge/>
          </w:tcPr>
          <w:p w:rsidR="003B7657" w:rsidRPr="00DF0D31" w:rsidRDefault="003B7657" w:rsidP="002A3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2ED1" w:rsidRPr="00DF0D31" w:rsidTr="001E2D48">
        <w:tc>
          <w:tcPr>
            <w:tcW w:w="1082" w:type="dxa"/>
          </w:tcPr>
          <w:p w:rsidR="003B7657" w:rsidRPr="00DF0D31" w:rsidRDefault="007D0980" w:rsidP="002A3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489594523" w:edGrp="everyone" w:colFirst="3" w:colLast="3"/>
            <w:permStart w:id="1243893566" w:edGrp="everyone" w:colFirst="4" w:colLast="4"/>
            <w:permStart w:id="601885540" w:edGrp="everyone" w:colFirst="5" w:colLast="5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064" w:type="dxa"/>
          </w:tcPr>
          <w:p w:rsidR="003B7657" w:rsidRPr="00DF0D31" w:rsidRDefault="00D50E14" w:rsidP="00D644E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Interaktivní sestava 2</w:t>
            </w:r>
            <w:r w:rsidR="00BC61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ks</w:t>
            </w:r>
          </w:p>
        </w:tc>
        <w:tc>
          <w:tcPr>
            <w:tcW w:w="6128" w:type="dxa"/>
          </w:tcPr>
          <w:p w:rsidR="003B7657" w:rsidRDefault="001024A6" w:rsidP="002A377A">
            <w:pPr>
              <w:pStyle w:val="Odstavecseseznamem"/>
              <w:numPr>
                <w:ilvl w:val="1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Interaktivní tabule SMART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Board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uhlopříčka 196 cm, poměr stran 4:3, s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multidotykem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chytrým dotykem a intuitivní lištou, SMART výukový software</w:t>
            </w:r>
          </w:p>
          <w:p w:rsidR="002A377A" w:rsidRPr="002A377A" w:rsidRDefault="002A377A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3B7657" w:rsidRDefault="003B7657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3B7657" w:rsidRDefault="003B7657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3B7657" w:rsidRPr="007D4AFC" w:rsidRDefault="000518DF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8D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</w:t>
            </w:r>
          </w:p>
        </w:tc>
      </w:tr>
      <w:tr w:rsidR="007E2ED1" w:rsidRPr="00DF0D31" w:rsidTr="001E2D48">
        <w:tc>
          <w:tcPr>
            <w:tcW w:w="1082" w:type="dxa"/>
          </w:tcPr>
          <w:p w:rsidR="00EA7DFD" w:rsidRPr="00DF0D31" w:rsidRDefault="00EA7DFD" w:rsidP="002A3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323821256" w:edGrp="everyone" w:colFirst="1" w:colLast="1"/>
            <w:permStart w:id="1806859768" w:edGrp="everyone" w:colFirst="3" w:colLast="3"/>
            <w:permStart w:id="1655401708" w:edGrp="everyone" w:colFirst="4" w:colLast="4"/>
            <w:permStart w:id="361790195" w:edGrp="everyone" w:colFirst="5" w:colLast="5"/>
            <w:permEnd w:id="1489594523"/>
            <w:permEnd w:id="1243893566"/>
            <w:permEnd w:id="601885540"/>
          </w:p>
        </w:tc>
        <w:tc>
          <w:tcPr>
            <w:tcW w:w="4064" w:type="dxa"/>
          </w:tcPr>
          <w:p w:rsidR="00EA7DFD" w:rsidRPr="00332BF6" w:rsidRDefault="00EA7DFD" w:rsidP="00D644ED">
            <w:pPr>
              <w:spacing w:line="36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***</w:t>
            </w:r>
            <w:proofErr w:type="gramStart"/>
            <w:r w:rsidRPr="00332BF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TYP: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........................................</w:t>
            </w:r>
            <w:proofErr w:type="gramEnd"/>
          </w:p>
        </w:tc>
        <w:tc>
          <w:tcPr>
            <w:tcW w:w="6128" w:type="dxa"/>
          </w:tcPr>
          <w:p w:rsidR="00EA7DFD" w:rsidRDefault="001024A6" w:rsidP="002A377A">
            <w:pPr>
              <w:pStyle w:val="Odstavecseseznamem"/>
              <w:numPr>
                <w:ilvl w:val="1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Dataprojektor s ultrakrátkou projekcí - svítivost min. 3 500 ANSI 1m, rozlišení min. XGA (1 024 x 768), záruka na lampu 5 let nebo min. 1 000 hodin</w:t>
            </w:r>
          </w:p>
          <w:p w:rsidR="002A377A" w:rsidRPr="002A377A" w:rsidRDefault="002A377A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EA7DFD" w:rsidRDefault="001024A6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53" w:type="dxa"/>
          </w:tcPr>
          <w:p w:rsidR="00EA7DFD" w:rsidRDefault="00EA7DFD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EA7DFD" w:rsidRPr="007D4AFC" w:rsidRDefault="000518DF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8D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</w:t>
            </w:r>
          </w:p>
        </w:tc>
      </w:tr>
      <w:tr w:rsidR="007E2ED1" w:rsidRPr="00DF0D31" w:rsidTr="001E2D48">
        <w:tc>
          <w:tcPr>
            <w:tcW w:w="1082" w:type="dxa"/>
          </w:tcPr>
          <w:p w:rsidR="00EA7DFD" w:rsidRPr="00DF0D31" w:rsidRDefault="00EA7DFD" w:rsidP="002A3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246964140" w:edGrp="everyone" w:colFirst="1" w:colLast="1"/>
            <w:permStart w:id="1068392982" w:edGrp="everyone" w:colFirst="3" w:colLast="3"/>
            <w:permStart w:id="1966950664" w:edGrp="everyone" w:colFirst="4" w:colLast="4"/>
            <w:permStart w:id="1837068675" w:edGrp="everyone" w:colFirst="5" w:colLast="5"/>
            <w:permEnd w:id="323821256"/>
            <w:permEnd w:id="1806859768"/>
            <w:permEnd w:id="1655401708"/>
            <w:permEnd w:id="361790195"/>
          </w:p>
        </w:tc>
        <w:tc>
          <w:tcPr>
            <w:tcW w:w="4064" w:type="dxa"/>
          </w:tcPr>
          <w:p w:rsidR="00EA7DFD" w:rsidRPr="00332BF6" w:rsidRDefault="00EA7DFD" w:rsidP="00D644ED">
            <w:pPr>
              <w:spacing w:line="36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***</w:t>
            </w:r>
            <w:proofErr w:type="gramStart"/>
            <w:r w:rsidRPr="00332BF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VÝROBCE: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...........................</w:t>
            </w:r>
            <w:proofErr w:type="gramEnd"/>
          </w:p>
        </w:tc>
        <w:tc>
          <w:tcPr>
            <w:tcW w:w="6128" w:type="dxa"/>
          </w:tcPr>
          <w:p w:rsidR="00EA7DFD" w:rsidRDefault="001024A6" w:rsidP="002A377A">
            <w:pPr>
              <w:pStyle w:val="Odstavecseseznamem"/>
              <w:numPr>
                <w:ilvl w:val="1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Držák dataprojektoru</w:t>
            </w:r>
          </w:p>
          <w:p w:rsidR="00D644ED" w:rsidRPr="00D644ED" w:rsidRDefault="00D644ED" w:rsidP="00D644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EA7DFD" w:rsidRDefault="00EA7DFD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EA7DFD" w:rsidRDefault="00EA7DFD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EA7DFD" w:rsidRPr="007D4AFC" w:rsidRDefault="00EA7DFD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2ED1" w:rsidRPr="00DF0D31" w:rsidTr="001E2D48">
        <w:tc>
          <w:tcPr>
            <w:tcW w:w="1082" w:type="dxa"/>
          </w:tcPr>
          <w:p w:rsidR="007D4AFC" w:rsidRPr="001024A6" w:rsidRDefault="007D4AFC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ermStart w:id="873425591" w:edGrp="everyone" w:colFirst="3" w:colLast="3"/>
            <w:permStart w:id="1121857056" w:edGrp="everyone" w:colFirst="4" w:colLast="4"/>
            <w:permStart w:id="24869732" w:edGrp="everyone" w:colFirst="5" w:colLast="5"/>
            <w:permEnd w:id="246964140"/>
            <w:permEnd w:id="1068392982"/>
            <w:permEnd w:id="1966950664"/>
            <w:permEnd w:id="1837068675"/>
          </w:p>
        </w:tc>
        <w:tc>
          <w:tcPr>
            <w:tcW w:w="4064" w:type="dxa"/>
          </w:tcPr>
          <w:p w:rsidR="007D4AFC" w:rsidRPr="001024A6" w:rsidRDefault="007D4AFC" w:rsidP="00D644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D42" w:rsidRPr="001024A6" w:rsidRDefault="00E71D42" w:rsidP="00D644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8" w:type="dxa"/>
          </w:tcPr>
          <w:p w:rsidR="000518DF" w:rsidRPr="000518DF" w:rsidRDefault="001024A6" w:rsidP="002A377A">
            <w:pPr>
              <w:pStyle w:val="Odstavecseseznamem"/>
              <w:numPr>
                <w:ilvl w:val="1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Pylonový pojezd s</w:t>
            </w:r>
            <w:r w:rsidR="000518D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křídly</w:t>
            </w:r>
          </w:p>
          <w:p w:rsidR="000518DF" w:rsidRPr="00431F50" w:rsidRDefault="000518DF" w:rsidP="002A377A">
            <w:pPr>
              <w:pStyle w:val="Odstavecseseznamem"/>
              <w:numPr>
                <w:ilvl w:val="1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31F50">
              <w:rPr>
                <w:rFonts w:ascii="Times New Roman" w:hAnsi="Times New Roman" w:cs="Times New Roman"/>
                <w:sz w:val="24"/>
                <w:szCs w:val="24"/>
              </w:rPr>
              <w:t>1 x s bílými křídly na fixy</w:t>
            </w:r>
          </w:p>
          <w:p w:rsidR="007D4AFC" w:rsidRPr="00431F50" w:rsidRDefault="000518DF" w:rsidP="002A377A">
            <w:pPr>
              <w:pStyle w:val="Odstavecseseznamem"/>
              <w:numPr>
                <w:ilvl w:val="1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31F50">
              <w:rPr>
                <w:rFonts w:ascii="Times New Roman" w:hAnsi="Times New Roman" w:cs="Times New Roman"/>
                <w:sz w:val="24"/>
                <w:szCs w:val="24"/>
              </w:rPr>
              <w:t xml:space="preserve">1 x se zelenými na křídy </w:t>
            </w:r>
          </w:p>
          <w:p w:rsidR="002A377A" w:rsidRPr="002A377A" w:rsidRDefault="002A377A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7D4AFC" w:rsidRDefault="007D4AFC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7D4AFC" w:rsidRDefault="007D4AFC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7D4AFC" w:rsidRPr="00DF0D31" w:rsidRDefault="007D4AFC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2ED1" w:rsidRPr="00DF0D31" w:rsidTr="001E2D48">
        <w:trPr>
          <w:trHeight w:val="556"/>
        </w:trPr>
        <w:tc>
          <w:tcPr>
            <w:tcW w:w="1082" w:type="dxa"/>
          </w:tcPr>
          <w:p w:rsidR="007D4AFC" w:rsidRPr="00DF0D31" w:rsidRDefault="007D4AFC" w:rsidP="002A3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862549221" w:edGrp="everyone" w:colFirst="3" w:colLast="3"/>
            <w:permStart w:id="800468408" w:edGrp="everyone" w:colFirst="4" w:colLast="4"/>
            <w:permStart w:id="872286042" w:edGrp="everyone" w:colFirst="5" w:colLast="5"/>
            <w:permEnd w:id="873425591"/>
            <w:permEnd w:id="1121857056"/>
            <w:permEnd w:id="24869732"/>
          </w:p>
        </w:tc>
        <w:tc>
          <w:tcPr>
            <w:tcW w:w="4064" w:type="dxa"/>
          </w:tcPr>
          <w:p w:rsidR="007D4AFC" w:rsidRPr="00DF0D31" w:rsidRDefault="007D4AFC" w:rsidP="00D644E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7D4AFC" w:rsidRPr="000518DF" w:rsidRDefault="001024A6" w:rsidP="002A377A">
            <w:pPr>
              <w:pStyle w:val="Odstavecseseznamem"/>
              <w:numPr>
                <w:ilvl w:val="1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518DF">
              <w:rPr>
                <w:rFonts w:ascii="Times New Roman" w:hAnsi="Times New Roman" w:cs="Times New Roman"/>
                <w:sz w:val="24"/>
                <w:szCs w:val="24"/>
              </w:rPr>
              <w:t xml:space="preserve"> Instalace interaktivní sestavy</w:t>
            </w:r>
          </w:p>
        </w:tc>
        <w:tc>
          <w:tcPr>
            <w:tcW w:w="1057" w:type="dxa"/>
          </w:tcPr>
          <w:p w:rsidR="007D4AFC" w:rsidRDefault="007D4AFC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7D4AFC" w:rsidRDefault="007D4AFC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7D4AFC" w:rsidRPr="007D4AFC" w:rsidRDefault="007D4AFC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2ED1" w:rsidRPr="00DF0D31" w:rsidTr="001E2D48">
        <w:tc>
          <w:tcPr>
            <w:tcW w:w="1082" w:type="dxa"/>
          </w:tcPr>
          <w:p w:rsidR="007D4AFC" w:rsidRPr="00DF0D31" w:rsidRDefault="007D4AFC" w:rsidP="002A3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180721476" w:edGrp="everyone" w:colFirst="3" w:colLast="3"/>
            <w:permStart w:id="323356165" w:edGrp="everyone" w:colFirst="4" w:colLast="4"/>
            <w:permStart w:id="1167001331" w:edGrp="everyone" w:colFirst="5" w:colLast="5"/>
            <w:permEnd w:id="862549221"/>
            <w:permEnd w:id="800468408"/>
            <w:permEnd w:id="872286042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064" w:type="dxa"/>
          </w:tcPr>
          <w:p w:rsidR="007D4AFC" w:rsidRPr="00DF0D31" w:rsidRDefault="0050358B" w:rsidP="00D644E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Ozvučení pro přírodovědnou učebnu 1</w:t>
            </w:r>
            <w:r w:rsidR="00D644ED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1024A6">
              <w:rPr>
                <w:rFonts w:ascii="Times New Roman" w:hAnsi="Times New Roman" w:cs="Times New Roman"/>
                <w:b/>
                <w:sz w:val="24"/>
                <w:szCs w:val="24"/>
              </w:rPr>
              <w:t>ks</w:t>
            </w:r>
            <w:r w:rsidR="00BC61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6128" w:type="dxa"/>
          </w:tcPr>
          <w:p w:rsidR="007D4AFC" w:rsidRPr="00C814B9" w:rsidRDefault="00BC616A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2.1. </w:t>
            </w:r>
            <w:r w:rsidR="001024A6">
              <w:rPr>
                <w:rFonts w:ascii="Times New Roman" w:hAnsi="Times New Roman" w:cs="Times New Roman"/>
                <w:sz w:val="24"/>
                <w:szCs w:val="24"/>
              </w:rPr>
              <w:t>Reproduktory 2.1</w:t>
            </w:r>
          </w:p>
        </w:tc>
        <w:tc>
          <w:tcPr>
            <w:tcW w:w="1057" w:type="dxa"/>
          </w:tcPr>
          <w:p w:rsidR="007D4AFC" w:rsidRDefault="007D4AFC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7D4AFC" w:rsidRDefault="007D4AFC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7D4AFC" w:rsidRPr="007D4AFC" w:rsidRDefault="007D4AFC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2ED1" w:rsidRPr="00DF0D31" w:rsidTr="001E2D48">
        <w:tc>
          <w:tcPr>
            <w:tcW w:w="1082" w:type="dxa"/>
          </w:tcPr>
          <w:p w:rsidR="00EA7DFD" w:rsidRPr="00DF0D31" w:rsidRDefault="00EA7DFD" w:rsidP="002A3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797271464" w:edGrp="everyone" w:colFirst="3" w:colLast="3"/>
            <w:permStart w:id="824327409" w:edGrp="everyone" w:colFirst="4" w:colLast="4"/>
            <w:permStart w:id="141633398" w:edGrp="everyone" w:colFirst="5" w:colLast="5"/>
            <w:permEnd w:id="1180721476"/>
            <w:permEnd w:id="323356165"/>
            <w:permEnd w:id="1167001331"/>
          </w:p>
        </w:tc>
        <w:tc>
          <w:tcPr>
            <w:tcW w:w="4064" w:type="dxa"/>
          </w:tcPr>
          <w:p w:rsidR="00EA7DFD" w:rsidRPr="00332BF6" w:rsidRDefault="00EA7DFD" w:rsidP="00D644ED">
            <w:pPr>
              <w:spacing w:line="36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***</w:t>
            </w:r>
            <w:permStart w:id="734754604" w:edGrp="everyone"/>
            <w:proofErr w:type="gramStart"/>
            <w:r w:rsidRPr="00332BF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TYP: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........................................</w:t>
            </w:r>
            <w:permEnd w:id="734754604"/>
            <w:proofErr w:type="gramEnd"/>
          </w:p>
        </w:tc>
        <w:tc>
          <w:tcPr>
            <w:tcW w:w="6128" w:type="dxa"/>
          </w:tcPr>
          <w:p w:rsidR="00EA7DFD" w:rsidRDefault="00BC616A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2.2. </w:t>
            </w:r>
            <w:r w:rsidR="002A377A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B8597C">
              <w:rPr>
                <w:rFonts w:ascii="Times New Roman" w:hAnsi="Times New Roman" w:cs="Times New Roman"/>
                <w:sz w:val="24"/>
                <w:szCs w:val="24"/>
              </w:rPr>
              <w:t>elkový výkon sestavy RMS: min. 120 W</w:t>
            </w:r>
          </w:p>
          <w:p w:rsidR="00D644ED" w:rsidRPr="00C814B9" w:rsidRDefault="00D644ED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EA7DFD" w:rsidRDefault="00EA7DFD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EA7DFD" w:rsidRDefault="00EA7DFD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EA7DFD" w:rsidRPr="007D4AFC" w:rsidRDefault="00EA7DFD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2ED1" w:rsidRPr="00DF0D31" w:rsidTr="001E2D48">
        <w:tc>
          <w:tcPr>
            <w:tcW w:w="1082" w:type="dxa"/>
          </w:tcPr>
          <w:p w:rsidR="00EA7DFD" w:rsidRPr="00DF0D31" w:rsidRDefault="00EA7DFD" w:rsidP="002A3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690438195" w:edGrp="everyone" w:colFirst="1" w:colLast="1"/>
            <w:permStart w:id="324352744" w:edGrp="everyone" w:colFirst="3" w:colLast="3"/>
            <w:permStart w:id="14689315" w:edGrp="everyone" w:colFirst="4" w:colLast="4"/>
            <w:permStart w:id="1465334012" w:edGrp="everyone" w:colFirst="5" w:colLast="5"/>
            <w:permEnd w:id="1797271464"/>
            <w:permEnd w:id="824327409"/>
            <w:permEnd w:id="141633398"/>
          </w:p>
        </w:tc>
        <w:tc>
          <w:tcPr>
            <w:tcW w:w="4064" w:type="dxa"/>
          </w:tcPr>
          <w:p w:rsidR="00EA7DFD" w:rsidRPr="00332BF6" w:rsidRDefault="00EA7DFD" w:rsidP="00D644ED">
            <w:pPr>
              <w:spacing w:line="36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***</w:t>
            </w:r>
            <w:proofErr w:type="gramStart"/>
            <w:r w:rsidRPr="00332BF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VÝROBCE: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...........................</w:t>
            </w:r>
            <w:proofErr w:type="gramEnd"/>
          </w:p>
        </w:tc>
        <w:tc>
          <w:tcPr>
            <w:tcW w:w="6128" w:type="dxa"/>
          </w:tcPr>
          <w:p w:rsidR="00EA7DFD" w:rsidRPr="00C814B9" w:rsidRDefault="00BC616A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  <w:r w:rsidRPr="00BC61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377A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B8597C">
              <w:rPr>
                <w:rFonts w:ascii="Times New Roman" w:hAnsi="Times New Roman" w:cs="Times New Roman"/>
                <w:sz w:val="24"/>
                <w:szCs w:val="24"/>
              </w:rPr>
              <w:t>stup z více zdrojů</w:t>
            </w:r>
          </w:p>
        </w:tc>
        <w:tc>
          <w:tcPr>
            <w:tcW w:w="1057" w:type="dxa"/>
          </w:tcPr>
          <w:p w:rsidR="00EA7DFD" w:rsidRDefault="00EA7DFD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EA7DFD" w:rsidRDefault="00EA7DFD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EA7DFD" w:rsidRPr="007D4AFC" w:rsidRDefault="00EA7DFD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2ED1" w:rsidRPr="00DF0D31" w:rsidTr="001E2D48">
        <w:tc>
          <w:tcPr>
            <w:tcW w:w="1082" w:type="dxa"/>
          </w:tcPr>
          <w:p w:rsidR="007D4AFC" w:rsidRPr="00DF0D31" w:rsidRDefault="007D4AFC" w:rsidP="002A3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429109676" w:edGrp="everyone" w:colFirst="3" w:colLast="3"/>
            <w:permStart w:id="1155796623" w:edGrp="everyone" w:colFirst="4" w:colLast="4"/>
            <w:permStart w:id="1301225702" w:edGrp="everyone" w:colFirst="5" w:colLast="5"/>
            <w:permEnd w:id="690438195"/>
            <w:permEnd w:id="324352744"/>
            <w:permEnd w:id="14689315"/>
            <w:permEnd w:id="1465334012"/>
          </w:p>
        </w:tc>
        <w:tc>
          <w:tcPr>
            <w:tcW w:w="4064" w:type="dxa"/>
          </w:tcPr>
          <w:p w:rsidR="007D4AFC" w:rsidRDefault="007D4AFC" w:rsidP="00D644E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55A7C" w:rsidRPr="00DF0D31" w:rsidRDefault="00E55A7C" w:rsidP="00D644E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7D4AFC" w:rsidRPr="00C814B9" w:rsidRDefault="00BC616A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2.4. </w:t>
            </w:r>
            <w:r w:rsidR="002A377A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B8597C">
              <w:rPr>
                <w:rFonts w:ascii="Times New Roman" w:hAnsi="Times New Roman" w:cs="Times New Roman"/>
                <w:sz w:val="24"/>
                <w:szCs w:val="24"/>
              </w:rPr>
              <w:t>álkové ovládání</w:t>
            </w:r>
          </w:p>
        </w:tc>
        <w:tc>
          <w:tcPr>
            <w:tcW w:w="1057" w:type="dxa"/>
          </w:tcPr>
          <w:p w:rsidR="007D4AFC" w:rsidRDefault="007D4AFC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7D4AFC" w:rsidRDefault="007D4AFC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7D4AFC" w:rsidRPr="00DF0D31" w:rsidRDefault="007D4AFC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2ED1" w:rsidRPr="00DF0D31" w:rsidTr="001E2D48">
        <w:tc>
          <w:tcPr>
            <w:tcW w:w="1082" w:type="dxa"/>
          </w:tcPr>
          <w:p w:rsidR="007D4AFC" w:rsidRPr="00DF0D31" w:rsidRDefault="007D4AFC" w:rsidP="002A3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934029972" w:edGrp="everyone" w:colFirst="3" w:colLast="3"/>
            <w:permStart w:id="1170432174" w:edGrp="everyone" w:colFirst="4" w:colLast="4"/>
            <w:permStart w:id="548411777" w:edGrp="everyone" w:colFirst="5" w:colLast="5"/>
            <w:permEnd w:id="1429109676"/>
            <w:permEnd w:id="1155796623"/>
            <w:permEnd w:id="1301225702"/>
          </w:p>
        </w:tc>
        <w:tc>
          <w:tcPr>
            <w:tcW w:w="4064" w:type="dxa"/>
          </w:tcPr>
          <w:p w:rsidR="007D4AFC" w:rsidRPr="00DF0D31" w:rsidRDefault="007D4AFC" w:rsidP="00D644E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7D4AFC" w:rsidRDefault="00BC616A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  <w:r w:rsidRPr="00BC61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377A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B8597C">
              <w:rPr>
                <w:rFonts w:ascii="Times New Roman" w:hAnsi="Times New Roman" w:cs="Times New Roman"/>
                <w:sz w:val="24"/>
                <w:szCs w:val="24"/>
              </w:rPr>
              <w:t>ržáky na reproduktory (5ks)</w:t>
            </w:r>
          </w:p>
          <w:p w:rsidR="00D644ED" w:rsidRPr="00C814B9" w:rsidRDefault="00D644ED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7D4AFC" w:rsidRDefault="007D4AFC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7D4AFC" w:rsidRDefault="007D4AFC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7D4AFC" w:rsidRPr="00DF0D31" w:rsidRDefault="007D4AFC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2ED1" w:rsidRPr="00DF0D31" w:rsidTr="001E2D48">
        <w:tc>
          <w:tcPr>
            <w:tcW w:w="1082" w:type="dxa"/>
          </w:tcPr>
          <w:p w:rsidR="007D4AFC" w:rsidRPr="00DF0D31" w:rsidRDefault="0050358B" w:rsidP="002A3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481909959" w:edGrp="everyone" w:colFirst="3" w:colLast="3"/>
            <w:permStart w:id="892491545" w:edGrp="everyone" w:colFirst="4" w:colLast="4"/>
            <w:permStart w:id="388696981" w:edGrp="everyone" w:colFirst="5" w:colLast="5"/>
            <w:permEnd w:id="934029972"/>
            <w:permEnd w:id="1170432174"/>
            <w:permEnd w:id="548411777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064" w:type="dxa"/>
          </w:tcPr>
          <w:p w:rsidR="007D4AFC" w:rsidRPr="00DF0D31" w:rsidRDefault="00BC616A" w:rsidP="00D644E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Notebook </w:t>
            </w:r>
            <w:r w:rsidR="0050358B">
              <w:rPr>
                <w:rFonts w:ascii="Times New Roman" w:hAnsi="Times New Roman" w:cs="Times New Roman"/>
                <w:b/>
                <w:sz w:val="24"/>
                <w:szCs w:val="24"/>
              </w:rPr>
              <w:t>učitelský 1 ks</w:t>
            </w:r>
          </w:p>
        </w:tc>
        <w:tc>
          <w:tcPr>
            <w:tcW w:w="6128" w:type="dxa"/>
          </w:tcPr>
          <w:p w:rsidR="0050358B" w:rsidRPr="0050358B" w:rsidRDefault="0050358B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3.1. </w:t>
            </w:r>
            <w:r w:rsidRPr="0050358B">
              <w:rPr>
                <w:rFonts w:ascii="Times New Roman" w:hAnsi="Times New Roman" w:cs="Times New Roman"/>
                <w:sz w:val="24"/>
                <w:szCs w:val="24"/>
              </w:rPr>
              <w:t>Displej: min. 15,6“</w:t>
            </w:r>
          </w:p>
          <w:p w:rsidR="007D4AFC" w:rsidRPr="00C814B9" w:rsidRDefault="007D4AFC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7D4AFC" w:rsidRDefault="007D4AFC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7D4AFC" w:rsidRDefault="007D4AFC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7D4AFC" w:rsidRPr="00DF0D31" w:rsidRDefault="003272D1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8D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</w:t>
            </w:r>
          </w:p>
        </w:tc>
      </w:tr>
      <w:tr w:rsidR="007E2ED1" w:rsidRPr="00DF0D31" w:rsidTr="001E2D48">
        <w:tc>
          <w:tcPr>
            <w:tcW w:w="1082" w:type="dxa"/>
          </w:tcPr>
          <w:p w:rsidR="00EA7DFD" w:rsidRPr="00DF0D31" w:rsidRDefault="00EA7DFD" w:rsidP="002A3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 w:colFirst="1" w:colLast="1"/>
            <w:permStart w:id="993227221" w:edGrp="everyone" w:colFirst="3" w:colLast="3"/>
            <w:permStart w:id="1391461614" w:edGrp="everyone" w:colFirst="4" w:colLast="4"/>
            <w:permStart w:id="1252398122" w:edGrp="everyone" w:colFirst="5" w:colLast="5"/>
            <w:permStart w:id="550834570" w:edGrp="everyone" w:colFirst="1" w:colLast="1"/>
            <w:permEnd w:id="1481909959"/>
            <w:permEnd w:id="892491545"/>
            <w:permEnd w:id="388696981"/>
          </w:p>
        </w:tc>
        <w:tc>
          <w:tcPr>
            <w:tcW w:w="4064" w:type="dxa"/>
          </w:tcPr>
          <w:p w:rsidR="00EA7DFD" w:rsidRPr="00332BF6" w:rsidRDefault="00EA7DFD" w:rsidP="00D644ED">
            <w:pPr>
              <w:spacing w:line="36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***</w:t>
            </w:r>
            <w:proofErr w:type="gramStart"/>
            <w:r w:rsidRPr="00332BF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TYP: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........................................</w:t>
            </w:r>
            <w:proofErr w:type="gramEnd"/>
          </w:p>
        </w:tc>
        <w:tc>
          <w:tcPr>
            <w:tcW w:w="6128" w:type="dxa"/>
          </w:tcPr>
          <w:p w:rsidR="00EA7DFD" w:rsidRDefault="0050358B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A7DFD" w:rsidRPr="00C814B9">
              <w:rPr>
                <w:rFonts w:ascii="Times New Roman" w:hAnsi="Times New Roman" w:cs="Times New Roman"/>
                <w:sz w:val="24"/>
                <w:szCs w:val="24"/>
              </w:rPr>
              <w:t xml:space="preserve">.2. </w:t>
            </w:r>
            <w:r w:rsidRPr="0050358B">
              <w:rPr>
                <w:rFonts w:ascii="Times New Roman" w:hAnsi="Times New Roman" w:cs="Times New Roman"/>
                <w:sz w:val="24"/>
                <w:szCs w:val="24"/>
              </w:rPr>
              <w:t>CPU</w:t>
            </w:r>
            <w:proofErr w:type="gramEnd"/>
            <w:r w:rsidRPr="0050358B">
              <w:rPr>
                <w:rFonts w:ascii="Times New Roman" w:hAnsi="Times New Roman" w:cs="Times New Roman"/>
                <w:sz w:val="24"/>
                <w:szCs w:val="24"/>
              </w:rPr>
              <w:t>: minimální hodnota dle testu CPU</w:t>
            </w:r>
            <w:r w:rsidR="00F45139" w:rsidRPr="005035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45139" w:rsidRPr="0050358B">
              <w:rPr>
                <w:rFonts w:ascii="Times New Roman" w:hAnsi="Times New Roman" w:cs="Times New Roman"/>
                <w:sz w:val="24"/>
                <w:szCs w:val="24"/>
              </w:rPr>
              <w:t>PassMark</w:t>
            </w:r>
            <w:proofErr w:type="spellEnd"/>
            <w:r w:rsidR="00F45139" w:rsidRPr="0050358B">
              <w:rPr>
                <w:rFonts w:ascii="Times New Roman" w:hAnsi="Times New Roman" w:cs="Times New Roman"/>
                <w:sz w:val="24"/>
                <w:szCs w:val="24"/>
              </w:rPr>
              <w:t>:  3500 bodů</w:t>
            </w:r>
          </w:p>
          <w:p w:rsidR="002A377A" w:rsidRPr="00C814B9" w:rsidRDefault="002A377A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EA7DFD" w:rsidRDefault="00EA7DFD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EA7DFD" w:rsidRDefault="00EA7DFD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EA7DFD" w:rsidRPr="00DF0D31" w:rsidRDefault="00F61C3B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8D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</w:t>
            </w:r>
          </w:p>
        </w:tc>
      </w:tr>
      <w:tr w:rsidR="007E2ED1" w:rsidRPr="00DF0D31" w:rsidTr="001E2D48">
        <w:tc>
          <w:tcPr>
            <w:tcW w:w="1082" w:type="dxa"/>
          </w:tcPr>
          <w:p w:rsidR="00EA7DFD" w:rsidRPr="00DF0D31" w:rsidRDefault="00EA7DFD" w:rsidP="002A3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623837721" w:edGrp="everyone" w:colFirst="3" w:colLast="3"/>
            <w:permStart w:id="792005453" w:edGrp="everyone" w:colFirst="4" w:colLast="4"/>
            <w:permStart w:id="1325879403" w:edGrp="everyone" w:colFirst="5" w:colLast="5"/>
            <w:permStart w:id="1321746117" w:edGrp="everyone" w:colFirst="1" w:colLast="1"/>
            <w:permEnd w:id="993227221"/>
            <w:permEnd w:id="1391461614"/>
            <w:permEnd w:id="1252398122"/>
            <w:permEnd w:id="550834570"/>
          </w:p>
        </w:tc>
        <w:tc>
          <w:tcPr>
            <w:tcW w:w="4064" w:type="dxa"/>
          </w:tcPr>
          <w:p w:rsidR="00EA7DFD" w:rsidRPr="00332BF6" w:rsidRDefault="00EA7DFD" w:rsidP="00D644ED">
            <w:pPr>
              <w:spacing w:line="36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***</w:t>
            </w:r>
            <w:proofErr w:type="gramStart"/>
            <w:r w:rsidRPr="00332BF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VÝROBCE: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...........................</w:t>
            </w:r>
            <w:proofErr w:type="gramEnd"/>
          </w:p>
        </w:tc>
        <w:tc>
          <w:tcPr>
            <w:tcW w:w="6128" w:type="dxa"/>
          </w:tcPr>
          <w:p w:rsidR="0050358B" w:rsidRPr="0050358B" w:rsidRDefault="0050358B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A7DFD" w:rsidRPr="00C814B9">
              <w:rPr>
                <w:rFonts w:ascii="Times New Roman" w:hAnsi="Times New Roman" w:cs="Times New Roman"/>
                <w:sz w:val="24"/>
                <w:szCs w:val="24"/>
              </w:rPr>
              <w:t>.3.</w:t>
            </w:r>
            <w:r w:rsidR="00F61C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5139" w:rsidRPr="0050358B">
              <w:rPr>
                <w:rFonts w:ascii="Times New Roman" w:hAnsi="Times New Roman" w:cs="Times New Roman"/>
                <w:sz w:val="24"/>
                <w:szCs w:val="24"/>
              </w:rPr>
              <w:t>RAM</w:t>
            </w:r>
            <w:proofErr w:type="gramEnd"/>
            <w:r w:rsidR="00F45139" w:rsidRPr="0050358B">
              <w:rPr>
                <w:rFonts w:ascii="Times New Roman" w:hAnsi="Times New Roman" w:cs="Times New Roman"/>
                <w:sz w:val="24"/>
                <w:szCs w:val="24"/>
              </w:rPr>
              <w:t>: min. 8 GB</w:t>
            </w:r>
          </w:p>
          <w:p w:rsidR="00EA7DFD" w:rsidRPr="00C814B9" w:rsidRDefault="00EA7DFD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EA7DFD" w:rsidRDefault="00EA7DFD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EA7DFD" w:rsidRDefault="00EA7DFD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EA7DFD" w:rsidRPr="007D4AFC" w:rsidRDefault="00F61C3B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8D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</w:t>
            </w:r>
          </w:p>
        </w:tc>
      </w:tr>
      <w:bookmarkEnd w:id="0"/>
      <w:tr w:rsidR="007E2ED1" w:rsidRPr="00DF0D31" w:rsidTr="001E2D48">
        <w:tc>
          <w:tcPr>
            <w:tcW w:w="1082" w:type="dxa"/>
          </w:tcPr>
          <w:p w:rsidR="008D7AD5" w:rsidRPr="00DF0D31" w:rsidRDefault="008D7AD5" w:rsidP="002A3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192756375" w:edGrp="everyone" w:colFirst="3" w:colLast="3"/>
            <w:permStart w:id="1248087924" w:edGrp="everyone" w:colFirst="4" w:colLast="4"/>
            <w:permStart w:id="1697984156" w:edGrp="everyone" w:colFirst="5" w:colLast="5"/>
            <w:permEnd w:id="623837721"/>
            <w:permEnd w:id="792005453"/>
            <w:permEnd w:id="1325879403"/>
            <w:permEnd w:id="1321746117"/>
          </w:p>
        </w:tc>
        <w:tc>
          <w:tcPr>
            <w:tcW w:w="4064" w:type="dxa"/>
          </w:tcPr>
          <w:p w:rsidR="008D7AD5" w:rsidRPr="00DF0D31" w:rsidRDefault="008D7AD5" w:rsidP="00D644E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50358B" w:rsidRPr="00431F50" w:rsidRDefault="0050358B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31F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D7AD5" w:rsidRPr="00431F50">
              <w:rPr>
                <w:rFonts w:ascii="Times New Roman" w:hAnsi="Times New Roman" w:cs="Times New Roman"/>
                <w:sz w:val="24"/>
                <w:szCs w:val="24"/>
              </w:rPr>
              <w:t>.4.</w:t>
            </w:r>
            <w:r w:rsidR="00F61C3B" w:rsidRPr="00431F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5139" w:rsidRPr="00431F50">
              <w:rPr>
                <w:rFonts w:ascii="Times New Roman" w:hAnsi="Times New Roman" w:cs="Times New Roman"/>
                <w:sz w:val="24"/>
                <w:szCs w:val="24"/>
              </w:rPr>
              <w:t>HDD</w:t>
            </w:r>
            <w:proofErr w:type="gramEnd"/>
            <w:r w:rsidR="00F45139" w:rsidRPr="00431F50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61C3B" w:rsidRPr="00431F50">
              <w:rPr>
                <w:rFonts w:ascii="Times New Roman" w:hAnsi="Times New Roman" w:cs="Times New Roman"/>
                <w:sz w:val="24"/>
                <w:szCs w:val="24"/>
              </w:rPr>
              <w:t xml:space="preserve">SSD </w:t>
            </w:r>
            <w:r w:rsidR="00F45139" w:rsidRPr="00431F50">
              <w:rPr>
                <w:rFonts w:ascii="Times New Roman" w:hAnsi="Times New Roman" w:cs="Times New Roman"/>
                <w:sz w:val="24"/>
                <w:szCs w:val="24"/>
              </w:rPr>
              <w:t xml:space="preserve">min. </w:t>
            </w:r>
            <w:r w:rsidR="00F61C3B" w:rsidRPr="00431F50">
              <w:rPr>
                <w:rFonts w:ascii="Times New Roman" w:hAnsi="Times New Roman" w:cs="Times New Roman"/>
                <w:sz w:val="24"/>
                <w:szCs w:val="24"/>
              </w:rPr>
              <w:t>256</w:t>
            </w:r>
            <w:r w:rsidR="00F45139" w:rsidRPr="00431F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61C3B" w:rsidRPr="00431F50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F45139" w:rsidRPr="00431F50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  <w:p w:rsidR="008D7AD5" w:rsidRPr="00431F50" w:rsidRDefault="008D7AD5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8D7AD5" w:rsidRDefault="008D7AD5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8D7AD5" w:rsidRDefault="008D7AD5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8D7AD5" w:rsidRPr="00DF0D31" w:rsidRDefault="00F61C3B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8D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</w:t>
            </w:r>
          </w:p>
        </w:tc>
      </w:tr>
      <w:tr w:rsidR="007E2ED1" w:rsidRPr="00DF0D31" w:rsidTr="001E2D48">
        <w:tc>
          <w:tcPr>
            <w:tcW w:w="1082" w:type="dxa"/>
          </w:tcPr>
          <w:p w:rsidR="00F61C3B" w:rsidRPr="00DF0D31" w:rsidRDefault="00F61C3B" w:rsidP="002A3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106345193" w:edGrp="everyone" w:colFirst="3" w:colLast="3"/>
            <w:permStart w:id="809064104" w:edGrp="everyone" w:colFirst="4" w:colLast="4"/>
            <w:permStart w:id="294406308" w:edGrp="everyone" w:colFirst="5" w:colLast="5"/>
            <w:permEnd w:id="1192756375"/>
            <w:permEnd w:id="1248087924"/>
            <w:permEnd w:id="1697984156"/>
          </w:p>
        </w:tc>
        <w:tc>
          <w:tcPr>
            <w:tcW w:w="4064" w:type="dxa"/>
          </w:tcPr>
          <w:p w:rsidR="00F61C3B" w:rsidRPr="00DF0D31" w:rsidRDefault="00F61C3B" w:rsidP="00D644E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F61C3B" w:rsidRPr="00431F50" w:rsidRDefault="00F61C3B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1F50">
              <w:rPr>
                <w:rFonts w:ascii="Times New Roman" w:hAnsi="Times New Roman" w:cs="Times New Roman"/>
                <w:sz w:val="24"/>
                <w:szCs w:val="24"/>
              </w:rPr>
              <w:t xml:space="preserve">3.5. </w:t>
            </w:r>
            <w:r w:rsidR="002A377A" w:rsidRPr="00431F50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431F50">
              <w:rPr>
                <w:rFonts w:ascii="Times New Roman" w:hAnsi="Times New Roman" w:cs="Times New Roman"/>
                <w:sz w:val="24"/>
                <w:szCs w:val="24"/>
              </w:rPr>
              <w:t>rafická karta: dedikovaná s pamětí min. 2 GB</w:t>
            </w:r>
          </w:p>
        </w:tc>
        <w:tc>
          <w:tcPr>
            <w:tcW w:w="1057" w:type="dxa"/>
          </w:tcPr>
          <w:p w:rsidR="00F61C3B" w:rsidRDefault="00F61C3B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F61C3B" w:rsidRDefault="00F61C3B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F61C3B" w:rsidRPr="00DF0D31" w:rsidRDefault="00F61C3B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8D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</w:t>
            </w:r>
          </w:p>
        </w:tc>
      </w:tr>
      <w:tr w:rsidR="007E2ED1" w:rsidRPr="00DF0D31" w:rsidTr="001E2D48">
        <w:trPr>
          <w:trHeight w:val="556"/>
        </w:trPr>
        <w:tc>
          <w:tcPr>
            <w:tcW w:w="1082" w:type="dxa"/>
          </w:tcPr>
          <w:p w:rsidR="00ED00D9" w:rsidRPr="00DF0D31" w:rsidRDefault="00ED00D9" w:rsidP="002A3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251095580" w:edGrp="everyone" w:colFirst="3" w:colLast="3"/>
            <w:permStart w:id="2079070592" w:edGrp="everyone" w:colFirst="4" w:colLast="4"/>
            <w:permStart w:id="2113949851" w:edGrp="everyone" w:colFirst="5" w:colLast="5"/>
            <w:permEnd w:id="1106345193"/>
            <w:permEnd w:id="809064104"/>
            <w:permEnd w:id="294406308"/>
          </w:p>
        </w:tc>
        <w:tc>
          <w:tcPr>
            <w:tcW w:w="4064" w:type="dxa"/>
          </w:tcPr>
          <w:p w:rsidR="00ED00D9" w:rsidRPr="00DF0D31" w:rsidRDefault="00ED00D9" w:rsidP="00D644ED">
            <w:pPr>
              <w:tabs>
                <w:tab w:val="left" w:pos="1230"/>
              </w:tabs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50358B" w:rsidRPr="00431F50" w:rsidRDefault="0050358B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31F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D00D9" w:rsidRPr="00431F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61C3B" w:rsidRPr="00431F5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D00D9" w:rsidRPr="00431F5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431F50">
              <w:rPr>
                <w:rFonts w:ascii="Times New Roman" w:hAnsi="Times New Roman" w:cs="Times New Roman"/>
                <w:sz w:val="24"/>
                <w:szCs w:val="24"/>
              </w:rPr>
              <w:t>USB</w:t>
            </w:r>
            <w:proofErr w:type="gramEnd"/>
            <w:r w:rsidRPr="00431F50">
              <w:rPr>
                <w:rFonts w:ascii="Times New Roman" w:hAnsi="Times New Roman" w:cs="Times New Roman"/>
                <w:sz w:val="24"/>
                <w:szCs w:val="24"/>
              </w:rPr>
              <w:t>: min. 3x</w:t>
            </w:r>
          </w:p>
          <w:p w:rsidR="00ED00D9" w:rsidRPr="00431F50" w:rsidRDefault="00ED00D9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ED00D9" w:rsidRDefault="00ED00D9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ED00D9" w:rsidRDefault="00ED00D9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ED00D9" w:rsidRPr="007D4AFC" w:rsidRDefault="00ED00D9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2ED1" w:rsidRPr="00DF0D31" w:rsidTr="001E2D48">
        <w:trPr>
          <w:trHeight w:val="556"/>
        </w:trPr>
        <w:tc>
          <w:tcPr>
            <w:tcW w:w="1082" w:type="dxa"/>
          </w:tcPr>
          <w:p w:rsidR="00EC747C" w:rsidRPr="00DF0D31" w:rsidRDefault="00EC747C" w:rsidP="002A3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551507086" w:edGrp="everyone" w:colFirst="3" w:colLast="3"/>
            <w:permStart w:id="2083930823" w:edGrp="everyone" w:colFirst="4" w:colLast="4"/>
            <w:permStart w:id="1592947371" w:edGrp="everyone" w:colFirst="5" w:colLast="5"/>
            <w:permEnd w:id="251095580"/>
            <w:permEnd w:id="2079070592"/>
            <w:permEnd w:id="2113949851"/>
          </w:p>
        </w:tc>
        <w:tc>
          <w:tcPr>
            <w:tcW w:w="4064" w:type="dxa"/>
          </w:tcPr>
          <w:p w:rsidR="00EC747C" w:rsidRPr="00DF0D31" w:rsidRDefault="00EC747C" w:rsidP="00D644ED">
            <w:pPr>
              <w:tabs>
                <w:tab w:val="left" w:pos="1230"/>
              </w:tabs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EC747C" w:rsidRPr="00431F50" w:rsidRDefault="00EC747C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31F50">
              <w:rPr>
                <w:rFonts w:ascii="Times New Roman" w:hAnsi="Times New Roman" w:cs="Times New Roman"/>
                <w:sz w:val="24"/>
                <w:szCs w:val="24"/>
              </w:rPr>
              <w:t>3.7. DVD</w:t>
            </w:r>
            <w:proofErr w:type="gramEnd"/>
            <w:r w:rsidRPr="00431F50">
              <w:rPr>
                <w:rFonts w:ascii="Times New Roman" w:hAnsi="Times New Roman" w:cs="Times New Roman"/>
                <w:sz w:val="24"/>
                <w:szCs w:val="24"/>
              </w:rPr>
              <w:t xml:space="preserve"> mechanika: DVD</w:t>
            </w:r>
          </w:p>
        </w:tc>
        <w:tc>
          <w:tcPr>
            <w:tcW w:w="1057" w:type="dxa"/>
          </w:tcPr>
          <w:p w:rsidR="00EC747C" w:rsidRDefault="00EC747C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EC747C" w:rsidRDefault="00EC747C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EC747C" w:rsidRPr="007D4AFC" w:rsidRDefault="00EC747C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2ED1" w:rsidRPr="00DF0D31" w:rsidTr="001E2D48">
        <w:trPr>
          <w:trHeight w:val="556"/>
        </w:trPr>
        <w:tc>
          <w:tcPr>
            <w:tcW w:w="1082" w:type="dxa"/>
          </w:tcPr>
          <w:p w:rsidR="00ED00D9" w:rsidRPr="00DF0D31" w:rsidRDefault="00ED00D9" w:rsidP="002A3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978404804" w:edGrp="everyone" w:colFirst="3" w:colLast="3"/>
            <w:permStart w:id="1996384756" w:edGrp="everyone" w:colFirst="4" w:colLast="4"/>
            <w:permStart w:id="1944071610" w:edGrp="everyone" w:colFirst="5" w:colLast="5"/>
            <w:permEnd w:id="1551507086"/>
            <w:permEnd w:id="2083930823"/>
            <w:permEnd w:id="1592947371"/>
          </w:p>
        </w:tc>
        <w:tc>
          <w:tcPr>
            <w:tcW w:w="4064" w:type="dxa"/>
          </w:tcPr>
          <w:p w:rsidR="00ED00D9" w:rsidRPr="00DF0D31" w:rsidRDefault="00ED00D9" w:rsidP="00D644E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ED00D9" w:rsidRPr="0050358B" w:rsidRDefault="0050358B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D00D9" w:rsidRPr="00C814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C747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D00D9" w:rsidRPr="00C814B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0358B">
              <w:rPr>
                <w:rFonts w:ascii="Times New Roman" w:hAnsi="Times New Roman" w:cs="Times New Roman"/>
                <w:sz w:val="24"/>
                <w:szCs w:val="24"/>
              </w:rPr>
              <w:t>WiFi</w:t>
            </w:r>
            <w:proofErr w:type="spellEnd"/>
            <w:r w:rsidRPr="0050358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0358B">
              <w:rPr>
                <w:rFonts w:ascii="Times New Roman" w:hAnsi="Times New Roman" w:cs="Times New Roman"/>
                <w:sz w:val="24"/>
                <w:szCs w:val="24"/>
              </w:rPr>
              <w:t>Bluetooth</w:t>
            </w:r>
            <w:proofErr w:type="spellEnd"/>
          </w:p>
        </w:tc>
        <w:tc>
          <w:tcPr>
            <w:tcW w:w="1057" w:type="dxa"/>
          </w:tcPr>
          <w:p w:rsidR="00ED00D9" w:rsidRDefault="00ED00D9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ED00D9" w:rsidRDefault="00ED00D9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ED00D9" w:rsidRPr="00DF0D31" w:rsidRDefault="00ED00D9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2ED1" w:rsidRPr="00DF0D31" w:rsidTr="001E2D48">
        <w:tc>
          <w:tcPr>
            <w:tcW w:w="1082" w:type="dxa"/>
          </w:tcPr>
          <w:p w:rsidR="00ED00D9" w:rsidRPr="00DF0D31" w:rsidRDefault="00ED00D9" w:rsidP="002A3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930833008" w:edGrp="everyone" w:colFirst="3" w:colLast="3"/>
            <w:permStart w:id="311625965" w:edGrp="everyone" w:colFirst="4" w:colLast="4"/>
            <w:permStart w:id="185289259" w:edGrp="everyone" w:colFirst="5" w:colLast="5"/>
            <w:permEnd w:id="978404804"/>
            <w:permEnd w:id="1996384756"/>
            <w:permEnd w:id="1944071610"/>
          </w:p>
        </w:tc>
        <w:tc>
          <w:tcPr>
            <w:tcW w:w="4064" w:type="dxa"/>
          </w:tcPr>
          <w:p w:rsidR="00ED00D9" w:rsidRPr="00DF0D31" w:rsidRDefault="00ED00D9" w:rsidP="00D644E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50358B" w:rsidRPr="0050358B" w:rsidRDefault="0050358B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D00D9" w:rsidRPr="00C814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C747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ED00D9" w:rsidRPr="00C814B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2A377A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Pr="0050358B">
              <w:rPr>
                <w:rFonts w:ascii="Times New Roman" w:hAnsi="Times New Roman" w:cs="Times New Roman"/>
                <w:sz w:val="24"/>
                <w:szCs w:val="24"/>
              </w:rPr>
              <w:t>vuková karta: ano</w:t>
            </w:r>
          </w:p>
          <w:p w:rsidR="00ED00D9" w:rsidRPr="00C814B9" w:rsidRDefault="00ED00D9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ED00D9" w:rsidRDefault="00ED00D9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ED00D9" w:rsidRDefault="00ED00D9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ED00D9" w:rsidRPr="00DF0D31" w:rsidRDefault="00ED00D9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2ED1" w:rsidRPr="00DF0D31" w:rsidTr="001E2D48">
        <w:tc>
          <w:tcPr>
            <w:tcW w:w="1082" w:type="dxa"/>
          </w:tcPr>
          <w:p w:rsidR="005D7114" w:rsidRPr="00DF0D31" w:rsidRDefault="005D7114" w:rsidP="002A3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277512737" w:edGrp="everyone" w:colFirst="3" w:colLast="3"/>
            <w:permStart w:id="1354847075" w:edGrp="everyone" w:colFirst="4" w:colLast="4"/>
            <w:permStart w:id="483147096" w:edGrp="everyone" w:colFirst="5" w:colLast="5"/>
            <w:permEnd w:id="1930833008"/>
            <w:permEnd w:id="311625965"/>
            <w:permEnd w:id="185289259"/>
          </w:p>
        </w:tc>
        <w:tc>
          <w:tcPr>
            <w:tcW w:w="4064" w:type="dxa"/>
          </w:tcPr>
          <w:p w:rsidR="005D7114" w:rsidRPr="00DF0D31" w:rsidRDefault="005D7114" w:rsidP="00D644E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50358B" w:rsidRPr="00431F50" w:rsidRDefault="0050358B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31F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D7114" w:rsidRPr="00431F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C747C" w:rsidRPr="00431F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D7114" w:rsidRPr="00431F5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431F50">
              <w:rPr>
                <w:rFonts w:ascii="Times New Roman" w:hAnsi="Times New Roman" w:cs="Times New Roman"/>
                <w:sz w:val="24"/>
                <w:szCs w:val="24"/>
              </w:rPr>
              <w:t>LAN</w:t>
            </w:r>
            <w:proofErr w:type="gramEnd"/>
            <w:r w:rsidRPr="00431F50">
              <w:rPr>
                <w:rFonts w:ascii="Times New Roman" w:hAnsi="Times New Roman" w:cs="Times New Roman"/>
                <w:sz w:val="24"/>
                <w:szCs w:val="24"/>
              </w:rPr>
              <w:t xml:space="preserve">: 100/1000 Gigabit </w:t>
            </w:r>
            <w:proofErr w:type="spellStart"/>
            <w:r w:rsidRPr="00431F50">
              <w:rPr>
                <w:rFonts w:ascii="Times New Roman" w:hAnsi="Times New Roman" w:cs="Times New Roman"/>
                <w:sz w:val="24"/>
                <w:szCs w:val="24"/>
              </w:rPr>
              <w:t>Ethernet</w:t>
            </w:r>
            <w:proofErr w:type="spellEnd"/>
          </w:p>
          <w:p w:rsidR="005D7114" w:rsidRPr="00431F50" w:rsidRDefault="005D7114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5D7114" w:rsidRDefault="005D7114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5D7114" w:rsidRDefault="005D7114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5D7114" w:rsidRPr="00DF0D31" w:rsidRDefault="005D7114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2ED1" w:rsidRPr="00DF0D31" w:rsidTr="001E2D48">
        <w:tc>
          <w:tcPr>
            <w:tcW w:w="1082" w:type="dxa"/>
          </w:tcPr>
          <w:p w:rsidR="00F61C3B" w:rsidRPr="00DF0D31" w:rsidRDefault="00F61C3B" w:rsidP="002A3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351106786" w:edGrp="everyone" w:colFirst="3" w:colLast="3"/>
            <w:permStart w:id="658066597" w:edGrp="everyone" w:colFirst="4" w:colLast="4"/>
            <w:permStart w:id="1367304881" w:edGrp="everyone" w:colFirst="5" w:colLast="5"/>
            <w:permEnd w:id="1277512737"/>
            <w:permEnd w:id="1354847075"/>
            <w:permEnd w:id="483147096"/>
          </w:p>
        </w:tc>
        <w:tc>
          <w:tcPr>
            <w:tcW w:w="4064" w:type="dxa"/>
          </w:tcPr>
          <w:p w:rsidR="00F61C3B" w:rsidRPr="00DF0D31" w:rsidRDefault="00F61C3B" w:rsidP="00D644E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F61C3B" w:rsidRDefault="00F61C3B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1F50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 w:rsidR="00EC747C" w:rsidRPr="00431F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31F5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2A377A" w:rsidRPr="00431F50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431F50">
              <w:rPr>
                <w:rFonts w:ascii="Times New Roman" w:hAnsi="Times New Roman" w:cs="Times New Roman"/>
                <w:sz w:val="24"/>
                <w:szCs w:val="24"/>
              </w:rPr>
              <w:t>lávesnice s numerickým blokem</w:t>
            </w:r>
          </w:p>
          <w:p w:rsidR="00D644ED" w:rsidRPr="00431F50" w:rsidRDefault="00D644ED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F61C3B" w:rsidRDefault="00F61C3B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F61C3B" w:rsidRDefault="00F61C3B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F61C3B" w:rsidRPr="00DF0D31" w:rsidRDefault="00F61C3B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2ED1" w:rsidRPr="00DF0D31" w:rsidTr="001E2D48">
        <w:tc>
          <w:tcPr>
            <w:tcW w:w="1082" w:type="dxa"/>
          </w:tcPr>
          <w:p w:rsidR="0050358B" w:rsidRPr="00DF0D31" w:rsidRDefault="0050358B" w:rsidP="002A3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581318566" w:edGrp="everyone" w:colFirst="3" w:colLast="3"/>
            <w:permStart w:id="1300372773" w:edGrp="everyone" w:colFirst="4" w:colLast="4"/>
            <w:permStart w:id="1159678945" w:edGrp="everyone" w:colFirst="5" w:colLast="5"/>
            <w:permEnd w:id="351106786"/>
            <w:permEnd w:id="658066597"/>
            <w:permEnd w:id="1367304881"/>
          </w:p>
        </w:tc>
        <w:tc>
          <w:tcPr>
            <w:tcW w:w="4064" w:type="dxa"/>
          </w:tcPr>
          <w:p w:rsidR="0050358B" w:rsidRPr="00DF0D31" w:rsidRDefault="0050358B" w:rsidP="00D644E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50358B" w:rsidRPr="00F61C3B" w:rsidRDefault="0050358B" w:rsidP="002A377A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F61C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C74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035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377A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50358B">
              <w:rPr>
                <w:rFonts w:ascii="Times New Roman" w:hAnsi="Times New Roman" w:cs="Times New Roman"/>
                <w:sz w:val="24"/>
                <w:szCs w:val="24"/>
              </w:rPr>
              <w:t>yš: optická USB</w:t>
            </w:r>
          </w:p>
          <w:p w:rsidR="0050358B" w:rsidRDefault="0050358B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50358B" w:rsidRDefault="0050358B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50358B" w:rsidRDefault="0050358B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50358B" w:rsidRPr="00DF0D31" w:rsidRDefault="0050358B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2ED1" w:rsidRPr="00DF0D31" w:rsidTr="001E2D48">
        <w:tc>
          <w:tcPr>
            <w:tcW w:w="1082" w:type="dxa"/>
          </w:tcPr>
          <w:p w:rsidR="0050358B" w:rsidRPr="00DF0D31" w:rsidRDefault="0050358B" w:rsidP="002A3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215852906" w:edGrp="everyone" w:colFirst="3" w:colLast="3"/>
            <w:permStart w:id="162098309" w:edGrp="everyone" w:colFirst="4" w:colLast="4"/>
            <w:permStart w:id="2105494245" w:edGrp="everyone" w:colFirst="5" w:colLast="5"/>
            <w:permEnd w:id="581318566"/>
            <w:permEnd w:id="1300372773"/>
            <w:permEnd w:id="1159678945"/>
          </w:p>
        </w:tc>
        <w:tc>
          <w:tcPr>
            <w:tcW w:w="4064" w:type="dxa"/>
          </w:tcPr>
          <w:p w:rsidR="0050358B" w:rsidRPr="00DF0D31" w:rsidRDefault="0050358B" w:rsidP="00D644E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50358B" w:rsidRPr="0050358B" w:rsidRDefault="0050358B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 w:rsidR="00EC74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035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377A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50358B">
              <w:rPr>
                <w:rFonts w:ascii="Times New Roman" w:hAnsi="Times New Roman" w:cs="Times New Roman"/>
                <w:sz w:val="24"/>
                <w:szCs w:val="24"/>
              </w:rPr>
              <w:t xml:space="preserve">perační systém: Microsoft Windows 10 Pro CZ </w:t>
            </w:r>
            <w:proofErr w:type="gramStart"/>
            <w:r w:rsidRPr="0050358B">
              <w:rPr>
                <w:rFonts w:ascii="Times New Roman" w:hAnsi="Times New Roman" w:cs="Times New Roman"/>
                <w:sz w:val="24"/>
                <w:szCs w:val="24"/>
              </w:rPr>
              <w:t>64-bit</w:t>
            </w:r>
            <w:proofErr w:type="gramEnd"/>
            <w:r w:rsidRPr="0050358B">
              <w:rPr>
                <w:rFonts w:ascii="Times New Roman" w:hAnsi="Times New Roman" w:cs="Times New Roman"/>
                <w:sz w:val="24"/>
                <w:szCs w:val="24"/>
              </w:rPr>
              <w:t xml:space="preserve"> (z důvodu kompatibility)</w:t>
            </w:r>
          </w:p>
          <w:p w:rsidR="0050358B" w:rsidRDefault="0050358B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50358B" w:rsidRDefault="0050358B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50358B" w:rsidRDefault="0050358B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50358B" w:rsidRPr="00DF0D31" w:rsidRDefault="0050358B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2ED1" w:rsidRPr="00DF0D31" w:rsidTr="001E2D48">
        <w:tc>
          <w:tcPr>
            <w:tcW w:w="1082" w:type="dxa"/>
          </w:tcPr>
          <w:p w:rsidR="0050358B" w:rsidRPr="00DF0D31" w:rsidRDefault="0050358B" w:rsidP="002A3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812529121" w:edGrp="everyone" w:colFirst="3" w:colLast="3"/>
            <w:permStart w:id="1065510276" w:edGrp="everyone" w:colFirst="4" w:colLast="4"/>
            <w:permStart w:id="1002181340" w:edGrp="everyone" w:colFirst="5" w:colLast="5"/>
            <w:permEnd w:id="1215852906"/>
            <w:permEnd w:id="162098309"/>
            <w:permEnd w:id="2105494245"/>
          </w:p>
        </w:tc>
        <w:tc>
          <w:tcPr>
            <w:tcW w:w="4064" w:type="dxa"/>
          </w:tcPr>
          <w:p w:rsidR="0050358B" w:rsidRPr="00DF0D31" w:rsidRDefault="0050358B" w:rsidP="00D644E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50358B" w:rsidRDefault="0050358B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 w:rsidR="00EC74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50358B">
              <w:rPr>
                <w:rFonts w:ascii="Times New Roman" w:hAnsi="Times New Roman" w:cs="Times New Roman"/>
                <w:sz w:val="24"/>
                <w:szCs w:val="24"/>
              </w:rPr>
              <w:t>Office Pro Plus 2019 SNGL MVL (z důvodu kompatibility)</w:t>
            </w:r>
          </w:p>
          <w:p w:rsidR="002A377A" w:rsidRDefault="002A377A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50358B" w:rsidRDefault="0050358B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50358B" w:rsidRDefault="0050358B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50358B" w:rsidRPr="00DF0D31" w:rsidRDefault="0050358B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2ED1" w:rsidRPr="00DF0D31" w:rsidTr="001E2D48">
        <w:tc>
          <w:tcPr>
            <w:tcW w:w="1082" w:type="dxa"/>
          </w:tcPr>
          <w:p w:rsidR="0050358B" w:rsidRPr="00DF0D31" w:rsidRDefault="0050358B" w:rsidP="002A3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759324422" w:edGrp="everyone" w:colFirst="3" w:colLast="3"/>
            <w:permStart w:id="426524229" w:edGrp="everyone" w:colFirst="4" w:colLast="4"/>
            <w:permStart w:id="1010462088" w:edGrp="everyone" w:colFirst="5" w:colLast="5"/>
            <w:permEnd w:id="812529121"/>
            <w:permEnd w:id="1065510276"/>
            <w:permEnd w:id="1002181340"/>
          </w:p>
        </w:tc>
        <w:tc>
          <w:tcPr>
            <w:tcW w:w="4064" w:type="dxa"/>
          </w:tcPr>
          <w:p w:rsidR="0050358B" w:rsidRPr="00DF0D31" w:rsidRDefault="0050358B" w:rsidP="00D644E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50358B" w:rsidRDefault="0050358B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 w:rsidR="00EC74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0358B">
              <w:rPr>
                <w:rFonts w:ascii="Times New Roman" w:hAnsi="Times New Roman" w:cs="Times New Roman"/>
                <w:sz w:val="24"/>
                <w:szCs w:val="24"/>
              </w:rPr>
              <w:t xml:space="preserve"> Zapojení notebooku, instalace, integrace do počítačové sítě</w:t>
            </w:r>
          </w:p>
          <w:p w:rsidR="002A377A" w:rsidRDefault="002A377A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50358B" w:rsidRDefault="0050358B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50358B" w:rsidRDefault="0050358B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50358B" w:rsidRPr="00DF0D31" w:rsidRDefault="0050358B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2ED1" w:rsidRPr="00DF0D31" w:rsidTr="001E2D48">
        <w:tc>
          <w:tcPr>
            <w:tcW w:w="1082" w:type="dxa"/>
          </w:tcPr>
          <w:p w:rsidR="00F97A76" w:rsidRPr="00DF0D31" w:rsidRDefault="00F97A76" w:rsidP="002A3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460290753" w:edGrp="everyone" w:colFirst="3" w:colLast="3"/>
            <w:permStart w:id="1995184505" w:edGrp="everyone" w:colFirst="4" w:colLast="4"/>
            <w:permStart w:id="432801151" w:edGrp="everyone" w:colFirst="5" w:colLast="5"/>
            <w:permEnd w:id="759324422"/>
            <w:permEnd w:id="426524229"/>
            <w:permEnd w:id="1010462088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064" w:type="dxa"/>
          </w:tcPr>
          <w:p w:rsidR="00F97A76" w:rsidRPr="00DF0D31" w:rsidRDefault="00F97A76" w:rsidP="00D644E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Ozvučení pro jazykovou učebnu 1 ks</w:t>
            </w:r>
          </w:p>
        </w:tc>
        <w:tc>
          <w:tcPr>
            <w:tcW w:w="6128" w:type="dxa"/>
          </w:tcPr>
          <w:p w:rsidR="00F97A76" w:rsidRDefault="00F97A76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 Reproduktory 5.1</w:t>
            </w:r>
          </w:p>
          <w:p w:rsidR="00D644ED" w:rsidRPr="00C814B9" w:rsidRDefault="00D644ED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F97A76" w:rsidRDefault="00F97A76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F97A76" w:rsidRDefault="00F97A76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F97A76" w:rsidRPr="00DF0D31" w:rsidRDefault="00F97A76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2ED1" w:rsidRPr="00DF0D31" w:rsidTr="001E2D48">
        <w:tc>
          <w:tcPr>
            <w:tcW w:w="1082" w:type="dxa"/>
          </w:tcPr>
          <w:p w:rsidR="00F97A76" w:rsidRPr="00DF0D31" w:rsidRDefault="00F97A76" w:rsidP="002A3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715297725" w:edGrp="everyone" w:colFirst="3" w:colLast="3"/>
            <w:permStart w:id="1231820148" w:edGrp="everyone" w:colFirst="4" w:colLast="4"/>
            <w:permStart w:id="389839029" w:edGrp="everyone" w:colFirst="5" w:colLast="5"/>
            <w:permStart w:id="562564514" w:edGrp="everyone" w:colFirst="1" w:colLast="1"/>
            <w:permEnd w:id="1460290753"/>
            <w:permEnd w:id="1995184505"/>
            <w:permEnd w:id="432801151"/>
          </w:p>
        </w:tc>
        <w:tc>
          <w:tcPr>
            <w:tcW w:w="4064" w:type="dxa"/>
          </w:tcPr>
          <w:p w:rsidR="00F97A76" w:rsidRPr="00332BF6" w:rsidRDefault="00F97A76" w:rsidP="00D644ED">
            <w:pPr>
              <w:spacing w:line="36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***</w:t>
            </w:r>
            <w:proofErr w:type="gramStart"/>
            <w:r w:rsidRPr="00332BF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TYP: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........................................</w:t>
            </w:r>
            <w:proofErr w:type="gramEnd"/>
          </w:p>
        </w:tc>
        <w:tc>
          <w:tcPr>
            <w:tcW w:w="6128" w:type="dxa"/>
          </w:tcPr>
          <w:p w:rsidR="00F97A76" w:rsidRDefault="00F97A76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4.2. </w:t>
            </w:r>
            <w:r w:rsidR="002A377A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D205AE">
              <w:rPr>
                <w:rFonts w:ascii="Times New Roman" w:hAnsi="Times New Roman" w:cs="Times New Roman"/>
                <w:sz w:val="24"/>
                <w:szCs w:val="24"/>
              </w:rPr>
              <w:t>elkový výkon sestavy RMS: min. 200 W</w:t>
            </w:r>
          </w:p>
          <w:p w:rsidR="00D644ED" w:rsidRPr="00C814B9" w:rsidRDefault="00D644ED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F97A76" w:rsidRDefault="00F97A76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F97A76" w:rsidRDefault="00F97A76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F97A76" w:rsidRPr="007D4AFC" w:rsidRDefault="003375EB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8D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</w:t>
            </w:r>
          </w:p>
        </w:tc>
      </w:tr>
      <w:tr w:rsidR="007E2ED1" w:rsidRPr="00DF0D31" w:rsidTr="001E2D48">
        <w:tc>
          <w:tcPr>
            <w:tcW w:w="1082" w:type="dxa"/>
          </w:tcPr>
          <w:p w:rsidR="00F97A76" w:rsidRPr="00DF0D31" w:rsidRDefault="00F97A76" w:rsidP="002A3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79827885" w:edGrp="everyone" w:colFirst="3" w:colLast="3"/>
            <w:permStart w:id="740179959" w:edGrp="everyone" w:colFirst="4" w:colLast="4"/>
            <w:permStart w:id="1237856744" w:edGrp="everyone" w:colFirst="5" w:colLast="5"/>
            <w:permStart w:id="1906202091" w:edGrp="everyone" w:colFirst="1" w:colLast="1"/>
            <w:permEnd w:id="1715297725"/>
            <w:permEnd w:id="1231820148"/>
            <w:permEnd w:id="389839029"/>
            <w:permEnd w:id="562564514"/>
          </w:p>
        </w:tc>
        <w:tc>
          <w:tcPr>
            <w:tcW w:w="4064" w:type="dxa"/>
          </w:tcPr>
          <w:p w:rsidR="00F97A76" w:rsidRPr="00332BF6" w:rsidRDefault="00F97A76" w:rsidP="00D644ED">
            <w:pPr>
              <w:spacing w:line="36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***</w:t>
            </w:r>
            <w:proofErr w:type="gramStart"/>
            <w:r w:rsidRPr="00332BF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VÝROBCE: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...........................</w:t>
            </w:r>
            <w:proofErr w:type="gramEnd"/>
          </w:p>
        </w:tc>
        <w:tc>
          <w:tcPr>
            <w:tcW w:w="6128" w:type="dxa"/>
          </w:tcPr>
          <w:p w:rsidR="00F97A76" w:rsidRDefault="00F97A76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  <w:r w:rsidRPr="00BC61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377A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D205AE">
              <w:rPr>
                <w:rFonts w:ascii="Times New Roman" w:hAnsi="Times New Roman" w:cs="Times New Roman"/>
                <w:sz w:val="24"/>
                <w:szCs w:val="24"/>
              </w:rPr>
              <w:t>stup z více zdrojů</w:t>
            </w:r>
          </w:p>
          <w:p w:rsidR="00D644ED" w:rsidRPr="00C814B9" w:rsidRDefault="00D644ED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F97A76" w:rsidRDefault="00F97A76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F97A76" w:rsidRDefault="00F97A76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F97A76" w:rsidRPr="007D4AFC" w:rsidRDefault="00F97A76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2ED1" w:rsidRPr="00DF0D31" w:rsidTr="001E2D48">
        <w:tc>
          <w:tcPr>
            <w:tcW w:w="1082" w:type="dxa"/>
          </w:tcPr>
          <w:p w:rsidR="00F97A76" w:rsidRPr="00DF0D31" w:rsidRDefault="00F97A76" w:rsidP="002A3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212757020" w:edGrp="everyone" w:colFirst="3" w:colLast="3"/>
            <w:permStart w:id="343228920" w:edGrp="everyone" w:colFirst="4" w:colLast="4"/>
            <w:permStart w:id="400689556" w:edGrp="everyone" w:colFirst="5" w:colLast="5"/>
            <w:permEnd w:id="79827885"/>
            <w:permEnd w:id="740179959"/>
            <w:permEnd w:id="1237856744"/>
            <w:permEnd w:id="1906202091"/>
          </w:p>
        </w:tc>
        <w:tc>
          <w:tcPr>
            <w:tcW w:w="4064" w:type="dxa"/>
          </w:tcPr>
          <w:p w:rsidR="00F97A76" w:rsidRPr="00DF0D31" w:rsidRDefault="00F97A76" w:rsidP="00D644E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F97A76" w:rsidRDefault="00F97A76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4.4.</w:t>
            </w:r>
            <w:r w:rsidR="00D205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377A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D205AE">
              <w:rPr>
                <w:rFonts w:ascii="Times New Roman" w:hAnsi="Times New Roman" w:cs="Times New Roman"/>
                <w:sz w:val="24"/>
                <w:szCs w:val="24"/>
              </w:rPr>
              <w:t>álkové ovládání</w:t>
            </w:r>
          </w:p>
          <w:p w:rsidR="00D644ED" w:rsidRPr="00C814B9" w:rsidRDefault="00D644ED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F97A76" w:rsidRDefault="00F97A76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F97A76" w:rsidRDefault="00F97A76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F97A76" w:rsidRPr="007D4AFC" w:rsidRDefault="00F97A76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2ED1" w:rsidRPr="00DF0D31" w:rsidTr="001E2D48">
        <w:tc>
          <w:tcPr>
            <w:tcW w:w="1082" w:type="dxa"/>
          </w:tcPr>
          <w:p w:rsidR="00F97A76" w:rsidRPr="00DF0D31" w:rsidRDefault="00F97A76" w:rsidP="002A3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973955630" w:edGrp="everyone" w:colFirst="3" w:colLast="3"/>
            <w:permStart w:id="30817733" w:edGrp="everyone" w:colFirst="4" w:colLast="4"/>
            <w:permStart w:id="1667697333" w:edGrp="everyone" w:colFirst="5" w:colLast="5"/>
            <w:permEnd w:id="1212757020"/>
            <w:permEnd w:id="343228920"/>
            <w:permEnd w:id="400689556"/>
          </w:p>
        </w:tc>
        <w:tc>
          <w:tcPr>
            <w:tcW w:w="4064" w:type="dxa"/>
          </w:tcPr>
          <w:p w:rsidR="00F97A76" w:rsidRPr="00DF0D31" w:rsidRDefault="00F97A76" w:rsidP="00D644E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F97A76" w:rsidRDefault="00F97A76" w:rsidP="00431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4.5.</w:t>
            </w:r>
            <w:r w:rsidRPr="00BC61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377A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D205AE">
              <w:rPr>
                <w:rFonts w:ascii="Times New Roman" w:hAnsi="Times New Roman" w:cs="Times New Roman"/>
                <w:sz w:val="24"/>
                <w:szCs w:val="24"/>
              </w:rPr>
              <w:t>ržáky na reproduktory</w:t>
            </w:r>
          </w:p>
          <w:p w:rsidR="00D644ED" w:rsidRPr="00C814B9" w:rsidRDefault="00D644ED" w:rsidP="00431F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F97A76" w:rsidRDefault="00F97A76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F97A76" w:rsidRDefault="00F97A76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F97A76" w:rsidRPr="00DF0D31" w:rsidRDefault="00F97A76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2ED1" w:rsidRPr="00DF0D31" w:rsidTr="001E2D48">
        <w:tc>
          <w:tcPr>
            <w:tcW w:w="1082" w:type="dxa"/>
          </w:tcPr>
          <w:p w:rsidR="005D7114" w:rsidRPr="00DF0D31" w:rsidRDefault="00F97A76" w:rsidP="002A3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864174598" w:edGrp="everyone" w:colFirst="3" w:colLast="3"/>
            <w:permStart w:id="783235496" w:edGrp="everyone" w:colFirst="4" w:colLast="4"/>
            <w:permStart w:id="1589915776" w:edGrp="everyone" w:colFirst="5" w:colLast="5"/>
            <w:permEnd w:id="973955630"/>
            <w:permEnd w:id="30817733"/>
            <w:permEnd w:id="1667697333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064" w:type="dxa"/>
          </w:tcPr>
          <w:p w:rsidR="005D7114" w:rsidRPr="00DF0D31" w:rsidRDefault="00F97A76" w:rsidP="00D644E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Notebook 25 ks</w:t>
            </w:r>
          </w:p>
        </w:tc>
        <w:tc>
          <w:tcPr>
            <w:tcW w:w="6128" w:type="dxa"/>
          </w:tcPr>
          <w:p w:rsidR="00F74FC4" w:rsidRPr="00F74FC4" w:rsidRDefault="00F74FC4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  <w:r w:rsidRPr="00F74FC4">
              <w:rPr>
                <w:rFonts w:ascii="Times New Roman" w:hAnsi="Times New Roman" w:cs="Times New Roman"/>
                <w:sz w:val="24"/>
                <w:szCs w:val="24"/>
              </w:rPr>
              <w:t xml:space="preserve"> Displej: min. 15,6“</w:t>
            </w:r>
          </w:p>
          <w:p w:rsidR="005D7114" w:rsidRPr="00C814B9" w:rsidRDefault="005D7114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5D7114" w:rsidRDefault="005D7114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5D7114" w:rsidRDefault="005D7114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5D7114" w:rsidRPr="00DF0D31" w:rsidRDefault="003272D1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8D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</w:t>
            </w:r>
          </w:p>
        </w:tc>
      </w:tr>
      <w:tr w:rsidR="007E2ED1" w:rsidRPr="00DF0D31" w:rsidTr="001E2D48">
        <w:tc>
          <w:tcPr>
            <w:tcW w:w="1082" w:type="dxa"/>
          </w:tcPr>
          <w:p w:rsidR="00EA7DFD" w:rsidRPr="00DF0D31" w:rsidRDefault="00EA7DFD" w:rsidP="002A3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568674566" w:edGrp="everyone" w:colFirst="3" w:colLast="3"/>
            <w:permStart w:id="702118413" w:edGrp="everyone" w:colFirst="4" w:colLast="4"/>
            <w:permStart w:id="1271342594" w:edGrp="everyone" w:colFirst="5" w:colLast="5"/>
            <w:permStart w:id="1558210942" w:edGrp="everyone" w:colFirst="1" w:colLast="1"/>
            <w:permEnd w:id="864174598"/>
            <w:permEnd w:id="783235496"/>
            <w:permEnd w:id="1589915776"/>
          </w:p>
        </w:tc>
        <w:tc>
          <w:tcPr>
            <w:tcW w:w="4064" w:type="dxa"/>
          </w:tcPr>
          <w:p w:rsidR="00EA7DFD" w:rsidRPr="00332BF6" w:rsidRDefault="00EA7DFD" w:rsidP="00D644ED">
            <w:pPr>
              <w:spacing w:line="36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***</w:t>
            </w:r>
            <w:proofErr w:type="gramStart"/>
            <w:r w:rsidRPr="00332BF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TYP: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........................................</w:t>
            </w:r>
            <w:proofErr w:type="gramEnd"/>
          </w:p>
        </w:tc>
        <w:tc>
          <w:tcPr>
            <w:tcW w:w="6128" w:type="dxa"/>
          </w:tcPr>
          <w:p w:rsidR="00EA7DFD" w:rsidRPr="00431F50" w:rsidRDefault="00F74FC4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31F50">
              <w:rPr>
                <w:rFonts w:ascii="Times New Roman" w:hAnsi="Times New Roman" w:cs="Times New Roman"/>
                <w:sz w:val="24"/>
                <w:szCs w:val="24"/>
              </w:rPr>
              <w:t>5.2. CPU</w:t>
            </w:r>
            <w:proofErr w:type="gramEnd"/>
            <w:r w:rsidRPr="00431F50">
              <w:rPr>
                <w:rFonts w:ascii="Times New Roman" w:hAnsi="Times New Roman" w:cs="Times New Roman"/>
                <w:sz w:val="24"/>
                <w:szCs w:val="24"/>
              </w:rPr>
              <w:t>: minimální hodnota dle testu CPU</w:t>
            </w:r>
            <w:r w:rsidR="00EC747C" w:rsidRPr="00431F5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EC747C" w:rsidRPr="00431F50">
              <w:rPr>
                <w:rFonts w:ascii="Times New Roman" w:hAnsi="Times New Roman" w:cs="Times New Roman"/>
                <w:sz w:val="24"/>
                <w:szCs w:val="24"/>
              </w:rPr>
              <w:t>PassMark</w:t>
            </w:r>
            <w:proofErr w:type="spellEnd"/>
            <w:r w:rsidR="00EC747C" w:rsidRPr="00431F50">
              <w:rPr>
                <w:rFonts w:ascii="Times New Roman" w:hAnsi="Times New Roman" w:cs="Times New Roman"/>
                <w:sz w:val="24"/>
                <w:szCs w:val="24"/>
              </w:rPr>
              <w:t>:  3500 bodů</w:t>
            </w:r>
          </w:p>
          <w:p w:rsidR="002A377A" w:rsidRPr="00431F50" w:rsidRDefault="002A377A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EA7DFD" w:rsidRDefault="00EA7DFD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EA7DFD" w:rsidRDefault="00EA7DFD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EA7DFD" w:rsidRPr="007D4AFC" w:rsidRDefault="00EC747C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8D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</w:t>
            </w:r>
          </w:p>
        </w:tc>
      </w:tr>
      <w:tr w:rsidR="007E2ED1" w:rsidRPr="00DF0D31" w:rsidTr="001E2D48">
        <w:tc>
          <w:tcPr>
            <w:tcW w:w="1082" w:type="dxa"/>
          </w:tcPr>
          <w:p w:rsidR="00EA7DFD" w:rsidRPr="00DF0D31" w:rsidRDefault="00EA7DFD" w:rsidP="002A3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160468917" w:edGrp="everyone" w:colFirst="3" w:colLast="3"/>
            <w:permStart w:id="649802555" w:edGrp="everyone" w:colFirst="4" w:colLast="4"/>
            <w:permStart w:id="837621952" w:edGrp="everyone" w:colFirst="5" w:colLast="5"/>
            <w:permStart w:id="1154234056" w:edGrp="everyone" w:colFirst="1" w:colLast="1"/>
            <w:permEnd w:id="568674566"/>
            <w:permEnd w:id="702118413"/>
            <w:permEnd w:id="1271342594"/>
            <w:permEnd w:id="1558210942"/>
          </w:p>
        </w:tc>
        <w:tc>
          <w:tcPr>
            <w:tcW w:w="4064" w:type="dxa"/>
          </w:tcPr>
          <w:p w:rsidR="00EA7DFD" w:rsidRPr="00332BF6" w:rsidRDefault="00EA7DFD" w:rsidP="00D644ED">
            <w:pPr>
              <w:spacing w:line="36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***</w:t>
            </w:r>
            <w:proofErr w:type="gramStart"/>
            <w:r w:rsidRPr="00332BF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VÝROBCE: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...........................</w:t>
            </w:r>
            <w:proofErr w:type="gramEnd"/>
          </w:p>
        </w:tc>
        <w:tc>
          <w:tcPr>
            <w:tcW w:w="6128" w:type="dxa"/>
          </w:tcPr>
          <w:p w:rsidR="00F74FC4" w:rsidRPr="00431F50" w:rsidRDefault="00F74FC4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31F50">
              <w:rPr>
                <w:rFonts w:ascii="Times New Roman" w:hAnsi="Times New Roman" w:cs="Times New Roman"/>
                <w:sz w:val="24"/>
                <w:szCs w:val="24"/>
              </w:rPr>
              <w:t xml:space="preserve">5.3. </w:t>
            </w:r>
            <w:r w:rsidR="002A377A" w:rsidRPr="00431F5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EC747C" w:rsidRPr="00431F50">
              <w:rPr>
                <w:rFonts w:ascii="Times New Roman" w:hAnsi="Times New Roman" w:cs="Times New Roman"/>
                <w:sz w:val="24"/>
                <w:szCs w:val="24"/>
              </w:rPr>
              <w:t>AM</w:t>
            </w:r>
            <w:proofErr w:type="gramEnd"/>
            <w:r w:rsidR="00EC747C" w:rsidRPr="00431F50">
              <w:rPr>
                <w:rFonts w:ascii="Times New Roman" w:hAnsi="Times New Roman" w:cs="Times New Roman"/>
                <w:sz w:val="24"/>
                <w:szCs w:val="24"/>
              </w:rPr>
              <w:t>: min. 8 GB</w:t>
            </w:r>
          </w:p>
          <w:p w:rsidR="00EA7DFD" w:rsidRPr="00431F50" w:rsidRDefault="00EA7DFD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EA7DFD" w:rsidRDefault="00EA7DFD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EA7DFD" w:rsidRDefault="00EA7DFD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EA7DFD" w:rsidRPr="007D4AFC" w:rsidRDefault="00EC747C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8D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</w:t>
            </w:r>
          </w:p>
        </w:tc>
      </w:tr>
      <w:tr w:rsidR="007E2ED1" w:rsidRPr="00DF0D31" w:rsidTr="001E2D48">
        <w:tc>
          <w:tcPr>
            <w:tcW w:w="1082" w:type="dxa"/>
          </w:tcPr>
          <w:p w:rsidR="005D7114" w:rsidRPr="00DF0D31" w:rsidRDefault="005D7114" w:rsidP="002A3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143700256" w:edGrp="everyone" w:colFirst="3" w:colLast="3"/>
            <w:permStart w:id="2005826007" w:edGrp="everyone" w:colFirst="4" w:colLast="4"/>
            <w:permStart w:id="923747984" w:edGrp="everyone" w:colFirst="5" w:colLast="5"/>
            <w:permEnd w:id="1160468917"/>
            <w:permEnd w:id="649802555"/>
            <w:permEnd w:id="837621952"/>
            <w:permEnd w:id="1154234056"/>
          </w:p>
        </w:tc>
        <w:tc>
          <w:tcPr>
            <w:tcW w:w="4064" w:type="dxa"/>
          </w:tcPr>
          <w:p w:rsidR="005D7114" w:rsidRPr="00DF0D31" w:rsidRDefault="005D7114" w:rsidP="00D644E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F74FC4" w:rsidRPr="00431F50" w:rsidRDefault="00F74FC4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31F50">
              <w:rPr>
                <w:rFonts w:ascii="Times New Roman" w:hAnsi="Times New Roman" w:cs="Times New Roman"/>
                <w:sz w:val="24"/>
                <w:szCs w:val="24"/>
              </w:rPr>
              <w:t xml:space="preserve">5.4. </w:t>
            </w:r>
            <w:r w:rsidR="00EC747C" w:rsidRPr="00431F50">
              <w:rPr>
                <w:rFonts w:ascii="Times New Roman" w:hAnsi="Times New Roman" w:cs="Times New Roman"/>
                <w:sz w:val="24"/>
                <w:szCs w:val="24"/>
              </w:rPr>
              <w:t>HDD</w:t>
            </w:r>
            <w:proofErr w:type="gramEnd"/>
            <w:r w:rsidR="00EC747C" w:rsidRPr="00431F50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EC747C" w:rsidRPr="00431F50">
              <w:t xml:space="preserve"> </w:t>
            </w:r>
            <w:r w:rsidR="00EC747C" w:rsidRPr="00431F50">
              <w:rPr>
                <w:rFonts w:ascii="Times New Roman" w:hAnsi="Times New Roman" w:cs="Times New Roman"/>
                <w:sz w:val="24"/>
                <w:szCs w:val="24"/>
              </w:rPr>
              <w:t>SSD min. 256 GB</w:t>
            </w:r>
          </w:p>
          <w:p w:rsidR="005D7114" w:rsidRPr="00431F50" w:rsidRDefault="005D7114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5D7114" w:rsidRDefault="005D7114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5D7114" w:rsidRDefault="005D7114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5D7114" w:rsidRPr="007D4AFC" w:rsidRDefault="00EC747C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8D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</w:t>
            </w:r>
          </w:p>
        </w:tc>
      </w:tr>
      <w:tr w:rsidR="007E2ED1" w:rsidRPr="00DF0D31" w:rsidTr="001E2D48">
        <w:tc>
          <w:tcPr>
            <w:tcW w:w="1082" w:type="dxa"/>
          </w:tcPr>
          <w:p w:rsidR="005D7114" w:rsidRPr="00DF0D31" w:rsidRDefault="005D7114" w:rsidP="002A3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583402416" w:edGrp="everyone" w:colFirst="3" w:colLast="3"/>
            <w:permStart w:id="2118389410" w:edGrp="everyone" w:colFirst="4" w:colLast="4"/>
            <w:permStart w:id="701119482" w:edGrp="everyone" w:colFirst="5" w:colLast="5"/>
            <w:permEnd w:id="1143700256"/>
            <w:permEnd w:id="2005826007"/>
            <w:permEnd w:id="923747984"/>
          </w:p>
        </w:tc>
        <w:tc>
          <w:tcPr>
            <w:tcW w:w="4064" w:type="dxa"/>
          </w:tcPr>
          <w:p w:rsidR="00980541" w:rsidRPr="00980541" w:rsidRDefault="00980541" w:rsidP="00D644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8" w:type="dxa"/>
          </w:tcPr>
          <w:p w:rsidR="00F74FC4" w:rsidRPr="00431F50" w:rsidRDefault="00F74FC4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31F50">
              <w:rPr>
                <w:rFonts w:ascii="Times New Roman" w:hAnsi="Times New Roman" w:cs="Times New Roman"/>
                <w:sz w:val="24"/>
                <w:szCs w:val="24"/>
              </w:rPr>
              <w:t xml:space="preserve">5.5. </w:t>
            </w:r>
            <w:r w:rsidR="00EC747C" w:rsidRPr="00431F50">
              <w:rPr>
                <w:rFonts w:ascii="Times New Roman" w:hAnsi="Times New Roman" w:cs="Times New Roman"/>
                <w:sz w:val="24"/>
                <w:szCs w:val="24"/>
              </w:rPr>
              <w:t>USB</w:t>
            </w:r>
            <w:proofErr w:type="gramEnd"/>
            <w:r w:rsidR="00EC747C" w:rsidRPr="00431F50">
              <w:rPr>
                <w:rFonts w:ascii="Times New Roman" w:hAnsi="Times New Roman" w:cs="Times New Roman"/>
                <w:sz w:val="24"/>
                <w:szCs w:val="24"/>
              </w:rPr>
              <w:t>: min. 3x</w:t>
            </w:r>
          </w:p>
          <w:p w:rsidR="005D7114" w:rsidRPr="00431F50" w:rsidRDefault="005D7114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5D7114" w:rsidRDefault="005D7114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5D7114" w:rsidRDefault="005D7114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5D7114" w:rsidRPr="00DF0D31" w:rsidRDefault="005D7114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2ED1" w:rsidRPr="00DF0D31" w:rsidTr="001E2D48">
        <w:tc>
          <w:tcPr>
            <w:tcW w:w="1082" w:type="dxa"/>
          </w:tcPr>
          <w:p w:rsidR="008F7EE4" w:rsidRPr="00DF0D31" w:rsidRDefault="008F7EE4" w:rsidP="002A3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268412458" w:edGrp="everyone" w:colFirst="3" w:colLast="3"/>
            <w:permStart w:id="1516323302" w:edGrp="everyone" w:colFirst="4" w:colLast="4"/>
            <w:permStart w:id="1181946415" w:edGrp="everyone" w:colFirst="5" w:colLast="5"/>
            <w:permEnd w:id="583402416"/>
            <w:permEnd w:id="2118389410"/>
            <w:permEnd w:id="701119482"/>
          </w:p>
        </w:tc>
        <w:tc>
          <w:tcPr>
            <w:tcW w:w="4064" w:type="dxa"/>
          </w:tcPr>
          <w:p w:rsidR="008F7EE4" w:rsidRPr="00DF0D31" w:rsidRDefault="008F7EE4" w:rsidP="00D644E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F74FC4" w:rsidRPr="00431F50" w:rsidRDefault="00F74FC4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31F50">
              <w:rPr>
                <w:rFonts w:ascii="Times New Roman" w:hAnsi="Times New Roman" w:cs="Times New Roman"/>
                <w:sz w:val="24"/>
                <w:szCs w:val="24"/>
              </w:rPr>
              <w:t>5.6.</w:t>
            </w:r>
            <w:r w:rsidR="00EC747C" w:rsidRPr="00431F50">
              <w:rPr>
                <w:rFonts w:ascii="Times New Roman" w:hAnsi="Times New Roman" w:cs="Times New Roman"/>
                <w:sz w:val="24"/>
                <w:szCs w:val="24"/>
              </w:rPr>
              <w:t xml:space="preserve"> DVD</w:t>
            </w:r>
            <w:proofErr w:type="gramEnd"/>
            <w:r w:rsidR="00EC747C" w:rsidRPr="00431F50">
              <w:rPr>
                <w:rFonts w:ascii="Times New Roman" w:hAnsi="Times New Roman" w:cs="Times New Roman"/>
                <w:sz w:val="24"/>
                <w:szCs w:val="24"/>
              </w:rPr>
              <w:t xml:space="preserve"> mechanika: DVD</w:t>
            </w:r>
          </w:p>
          <w:p w:rsidR="008F7EE4" w:rsidRPr="00431F50" w:rsidRDefault="008F7EE4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8F7EE4" w:rsidRDefault="008F7EE4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8F7EE4" w:rsidRDefault="008F7EE4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8F7EE4" w:rsidRPr="00DF0D31" w:rsidRDefault="008F7EE4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2ED1" w:rsidRPr="00DF0D31" w:rsidTr="001E2D48">
        <w:tc>
          <w:tcPr>
            <w:tcW w:w="1082" w:type="dxa"/>
          </w:tcPr>
          <w:p w:rsidR="008F7EE4" w:rsidRPr="00DF0D31" w:rsidRDefault="008F7EE4" w:rsidP="002A3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868248831" w:edGrp="everyone" w:colFirst="3" w:colLast="3"/>
            <w:permStart w:id="1997743385" w:edGrp="everyone" w:colFirst="4" w:colLast="4"/>
            <w:permStart w:id="586772928" w:edGrp="everyone" w:colFirst="5" w:colLast="5"/>
            <w:permEnd w:id="1268412458"/>
            <w:permEnd w:id="1516323302"/>
            <w:permEnd w:id="1181946415"/>
          </w:p>
        </w:tc>
        <w:tc>
          <w:tcPr>
            <w:tcW w:w="4064" w:type="dxa"/>
          </w:tcPr>
          <w:p w:rsidR="008F7EE4" w:rsidRPr="00DF0D31" w:rsidRDefault="008F7EE4" w:rsidP="00D644E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F74FC4" w:rsidRPr="00431F50" w:rsidRDefault="00F74FC4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1F50">
              <w:rPr>
                <w:rFonts w:ascii="Times New Roman" w:hAnsi="Times New Roman" w:cs="Times New Roman"/>
                <w:sz w:val="24"/>
                <w:szCs w:val="24"/>
              </w:rPr>
              <w:t xml:space="preserve">5.7. </w:t>
            </w:r>
            <w:proofErr w:type="spellStart"/>
            <w:r w:rsidR="00EC747C" w:rsidRPr="00431F50">
              <w:rPr>
                <w:rFonts w:ascii="Times New Roman" w:hAnsi="Times New Roman" w:cs="Times New Roman"/>
                <w:sz w:val="24"/>
                <w:szCs w:val="24"/>
              </w:rPr>
              <w:t>WiFi</w:t>
            </w:r>
            <w:proofErr w:type="spellEnd"/>
            <w:r w:rsidR="00EC747C" w:rsidRPr="00431F5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EC747C" w:rsidRPr="00431F50">
              <w:rPr>
                <w:rFonts w:ascii="Times New Roman" w:hAnsi="Times New Roman" w:cs="Times New Roman"/>
                <w:sz w:val="24"/>
                <w:szCs w:val="24"/>
              </w:rPr>
              <w:t>Bluetooth</w:t>
            </w:r>
            <w:proofErr w:type="spellEnd"/>
          </w:p>
          <w:p w:rsidR="008F7EE4" w:rsidRPr="00431F50" w:rsidRDefault="008F7EE4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8F7EE4" w:rsidRDefault="008F7EE4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8F7EE4" w:rsidRDefault="008F7EE4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8F7EE4" w:rsidRPr="00DF0D31" w:rsidRDefault="008F7EE4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2ED1" w:rsidRPr="00DF0D31" w:rsidTr="001E2D48">
        <w:tc>
          <w:tcPr>
            <w:tcW w:w="1082" w:type="dxa"/>
          </w:tcPr>
          <w:p w:rsidR="00F74FC4" w:rsidRPr="00DF0D31" w:rsidRDefault="00F74FC4" w:rsidP="002A3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345597235" w:edGrp="everyone" w:colFirst="3" w:colLast="3"/>
            <w:permStart w:id="701787500" w:edGrp="everyone" w:colFirst="4" w:colLast="4"/>
            <w:permStart w:id="2022268456" w:edGrp="everyone" w:colFirst="5" w:colLast="5"/>
            <w:permEnd w:id="868248831"/>
            <w:permEnd w:id="1997743385"/>
            <w:permEnd w:id="586772928"/>
          </w:p>
        </w:tc>
        <w:tc>
          <w:tcPr>
            <w:tcW w:w="4064" w:type="dxa"/>
          </w:tcPr>
          <w:p w:rsidR="00F74FC4" w:rsidRPr="00DF0D31" w:rsidRDefault="00F74FC4" w:rsidP="00D644E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F74FC4" w:rsidRPr="00431F50" w:rsidRDefault="00F74FC4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31F50">
              <w:rPr>
                <w:rFonts w:ascii="Times New Roman" w:hAnsi="Times New Roman" w:cs="Times New Roman"/>
                <w:sz w:val="24"/>
                <w:szCs w:val="24"/>
              </w:rPr>
              <w:t xml:space="preserve">5.8. </w:t>
            </w:r>
            <w:r w:rsidR="00EC747C" w:rsidRPr="00431F50">
              <w:rPr>
                <w:rFonts w:ascii="Times New Roman" w:hAnsi="Times New Roman" w:cs="Times New Roman"/>
                <w:sz w:val="24"/>
                <w:szCs w:val="24"/>
              </w:rPr>
              <w:t>LAN</w:t>
            </w:r>
            <w:proofErr w:type="gramEnd"/>
            <w:r w:rsidR="00EC747C" w:rsidRPr="00431F50">
              <w:rPr>
                <w:rFonts w:ascii="Times New Roman" w:hAnsi="Times New Roman" w:cs="Times New Roman"/>
                <w:sz w:val="24"/>
                <w:szCs w:val="24"/>
              </w:rPr>
              <w:t xml:space="preserve">: 100/1000 Gigabit </w:t>
            </w:r>
            <w:proofErr w:type="spellStart"/>
            <w:r w:rsidR="00EC747C" w:rsidRPr="00431F50">
              <w:rPr>
                <w:rFonts w:ascii="Times New Roman" w:hAnsi="Times New Roman" w:cs="Times New Roman"/>
                <w:sz w:val="24"/>
                <w:szCs w:val="24"/>
              </w:rPr>
              <w:t>Ethernet</w:t>
            </w:r>
            <w:proofErr w:type="spellEnd"/>
          </w:p>
          <w:p w:rsidR="00F74FC4" w:rsidRPr="00431F50" w:rsidRDefault="00F74FC4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F74FC4" w:rsidRDefault="00F74FC4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F74FC4" w:rsidRDefault="00F74FC4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F74FC4" w:rsidRPr="00DF0D31" w:rsidRDefault="00F74FC4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2ED1" w:rsidRPr="00DF0D31" w:rsidTr="001E2D48">
        <w:tc>
          <w:tcPr>
            <w:tcW w:w="1082" w:type="dxa"/>
          </w:tcPr>
          <w:p w:rsidR="00F74FC4" w:rsidRPr="00DF0D31" w:rsidRDefault="00F74FC4" w:rsidP="002A3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770351128" w:edGrp="everyone" w:colFirst="3" w:colLast="3"/>
            <w:permStart w:id="1393327524" w:edGrp="everyone" w:colFirst="4" w:colLast="4"/>
            <w:permStart w:id="784941941" w:edGrp="everyone" w:colFirst="5" w:colLast="5"/>
            <w:permEnd w:id="345597235"/>
            <w:permEnd w:id="701787500"/>
            <w:permEnd w:id="2022268456"/>
          </w:p>
        </w:tc>
        <w:tc>
          <w:tcPr>
            <w:tcW w:w="4064" w:type="dxa"/>
          </w:tcPr>
          <w:p w:rsidR="00F74FC4" w:rsidRPr="00DF0D31" w:rsidRDefault="00F74FC4" w:rsidP="00D644E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F74FC4" w:rsidRPr="00431F50" w:rsidRDefault="00F74FC4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1F50">
              <w:rPr>
                <w:rFonts w:ascii="Times New Roman" w:hAnsi="Times New Roman" w:cs="Times New Roman"/>
                <w:sz w:val="24"/>
                <w:szCs w:val="24"/>
              </w:rPr>
              <w:t xml:space="preserve">5.9. </w:t>
            </w:r>
            <w:r w:rsidR="002A377A" w:rsidRPr="00431F50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EC747C" w:rsidRPr="00431F50">
              <w:rPr>
                <w:rFonts w:ascii="Times New Roman" w:hAnsi="Times New Roman" w:cs="Times New Roman"/>
                <w:sz w:val="24"/>
                <w:szCs w:val="24"/>
              </w:rPr>
              <w:t>vuková karta: ano</w:t>
            </w:r>
          </w:p>
          <w:p w:rsidR="00F74FC4" w:rsidRPr="00431F50" w:rsidRDefault="00F74FC4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F74FC4" w:rsidRDefault="00F74FC4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F74FC4" w:rsidRDefault="00F74FC4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F74FC4" w:rsidRPr="00DF0D31" w:rsidRDefault="00F74FC4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2ED1" w:rsidRPr="00DF0D31" w:rsidTr="001E2D48">
        <w:tc>
          <w:tcPr>
            <w:tcW w:w="1082" w:type="dxa"/>
          </w:tcPr>
          <w:p w:rsidR="00F74FC4" w:rsidRPr="00DF0D31" w:rsidRDefault="00F74FC4" w:rsidP="002A3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2081494603" w:edGrp="everyone" w:colFirst="3" w:colLast="3"/>
            <w:permStart w:id="558855720" w:edGrp="everyone" w:colFirst="4" w:colLast="4"/>
            <w:permStart w:id="7281775" w:edGrp="everyone" w:colFirst="5" w:colLast="5"/>
            <w:permEnd w:id="1770351128"/>
            <w:permEnd w:id="1393327524"/>
            <w:permEnd w:id="784941941"/>
          </w:p>
        </w:tc>
        <w:tc>
          <w:tcPr>
            <w:tcW w:w="4064" w:type="dxa"/>
          </w:tcPr>
          <w:p w:rsidR="00F74FC4" w:rsidRPr="00DF0D31" w:rsidRDefault="00F74FC4" w:rsidP="00D644E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F74FC4" w:rsidRPr="00431F50" w:rsidRDefault="00F74FC4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1F50">
              <w:rPr>
                <w:rFonts w:ascii="Times New Roman" w:hAnsi="Times New Roman" w:cs="Times New Roman"/>
                <w:sz w:val="24"/>
                <w:szCs w:val="24"/>
              </w:rPr>
              <w:t xml:space="preserve">5.10. </w:t>
            </w:r>
            <w:r w:rsidR="002A377A" w:rsidRPr="00431F50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EC747C" w:rsidRPr="00431F50">
              <w:rPr>
                <w:rFonts w:ascii="Times New Roman" w:hAnsi="Times New Roman" w:cs="Times New Roman"/>
                <w:sz w:val="24"/>
                <w:szCs w:val="24"/>
              </w:rPr>
              <w:t>lávesnice s numerickým blokem</w:t>
            </w:r>
          </w:p>
          <w:p w:rsidR="00F74FC4" w:rsidRPr="00431F50" w:rsidRDefault="00F74FC4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F74FC4" w:rsidRDefault="00F74FC4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F74FC4" w:rsidRDefault="00F74FC4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F74FC4" w:rsidRPr="00DF0D31" w:rsidRDefault="00F74FC4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2ED1" w:rsidRPr="00DF0D31" w:rsidTr="001E2D48">
        <w:tc>
          <w:tcPr>
            <w:tcW w:w="1082" w:type="dxa"/>
          </w:tcPr>
          <w:p w:rsidR="00F74FC4" w:rsidRPr="00DF0D31" w:rsidRDefault="00F74FC4" w:rsidP="002A3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308770223" w:edGrp="everyone" w:colFirst="3" w:colLast="3"/>
            <w:permStart w:id="1870076688" w:edGrp="everyone" w:colFirst="4" w:colLast="4"/>
            <w:permStart w:id="1004864900" w:edGrp="everyone" w:colFirst="5" w:colLast="5"/>
            <w:permEnd w:id="2081494603"/>
            <w:permEnd w:id="558855720"/>
            <w:permEnd w:id="7281775"/>
          </w:p>
        </w:tc>
        <w:tc>
          <w:tcPr>
            <w:tcW w:w="4064" w:type="dxa"/>
          </w:tcPr>
          <w:p w:rsidR="00F74FC4" w:rsidRPr="00DF0D31" w:rsidRDefault="00F74FC4" w:rsidP="00D644E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F74FC4" w:rsidRDefault="00F74FC4" w:rsidP="00431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5.11.</w:t>
            </w:r>
            <w:r w:rsidRPr="00F74F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377A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F74FC4">
              <w:rPr>
                <w:rFonts w:ascii="Times New Roman" w:hAnsi="Times New Roman" w:cs="Times New Roman"/>
                <w:sz w:val="24"/>
                <w:szCs w:val="24"/>
              </w:rPr>
              <w:t>yš: optická USB</w:t>
            </w:r>
          </w:p>
          <w:p w:rsidR="00D644ED" w:rsidRDefault="00D644ED" w:rsidP="00431F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F74FC4" w:rsidRDefault="00F74FC4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F74FC4" w:rsidRDefault="00F74FC4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F74FC4" w:rsidRPr="00DF0D31" w:rsidRDefault="00F74FC4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2ED1" w:rsidRPr="00DF0D31" w:rsidTr="001E2D48">
        <w:tc>
          <w:tcPr>
            <w:tcW w:w="1082" w:type="dxa"/>
          </w:tcPr>
          <w:p w:rsidR="00F74FC4" w:rsidRPr="00DF0D31" w:rsidRDefault="00F74FC4" w:rsidP="002A3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326910566" w:edGrp="everyone" w:colFirst="3" w:colLast="3"/>
            <w:permStart w:id="1878078483" w:edGrp="everyone" w:colFirst="4" w:colLast="4"/>
            <w:permStart w:id="25640296" w:edGrp="everyone" w:colFirst="5" w:colLast="5"/>
            <w:permEnd w:id="1308770223"/>
            <w:permEnd w:id="1870076688"/>
            <w:permEnd w:id="1004864900"/>
          </w:p>
        </w:tc>
        <w:tc>
          <w:tcPr>
            <w:tcW w:w="4064" w:type="dxa"/>
          </w:tcPr>
          <w:p w:rsidR="00F74FC4" w:rsidRPr="00DF0D31" w:rsidRDefault="00F74FC4" w:rsidP="00D644E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F74FC4" w:rsidRPr="00F74FC4" w:rsidRDefault="00F74FC4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5.12.</w:t>
            </w:r>
            <w:r w:rsidRPr="00F74F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377A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74FC4">
              <w:rPr>
                <w:rFonts w:ascii="Times New Roman" w:hAnsi="Times New Roman" w:cs="Times New Roman"/>
                <w:sz w:val="24"/>
                <w:szCs w:val="24"/>
              </w:rPr>
              <w:t xml:space="preserve">perační systém: Microsoft Windows 10 Pro CZ </w:t>
            </w:r>
            <w:proofErr w:type="gramStart"/>
            <w:r w:rsidRPr="00F74FC4">
              <w:rPr>
                <w:rFonts w:ascii="Times New Roman" w:hAnsi="Times New Roman" w:cs="Times New Roman"/>
                <w:sz w:val="24"/>
                <w:szCs w:val="24"/>
              </w:rPr>
              <w:t>64-bit</w:t>
            </w:r>
            <w:proofErr w:type="gramEnd"/>
            <w:r w:rsidRPr="00F74FC4">
              <w:rPr>
                <w:rFonts w:ascii="Times New Roman" w:hAnsi="Times New Roman" w:cs="Times New Roman"/>
                <w:sz w:val="24"/>
                <w:szCs w:val="24"/>
              </w:rPr>
              <w:t xml:space="preserve"> (z důvodu kompatibility)</w:t>
            </w:r>
          </w:p>
          <w:p w:rsidR="00F74FC4" w:rsidRDefault="00F74FC4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F74FC4" w:rsidRDefault="00F74FC4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F74FC4" w:rsidRDefault="00F74FC4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F74FC4" w:rsidRPr="00DF0D31" w:rsidRDefault="00F74FC4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2ED1" w:rsidRPr="00DF0D31" w:rsidTr="001E2D48">
        <w:tc>
          <w:tcPr>
            <w:tcW w:w="1082" w:type="dxa"/>
          </w:tcPr>
          <w:p w:rsidR="00F74FC4" w:rsidRPr="00DF0D31" w:rsidRDefault="00F74FC4" w:rsidP="002A3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251423120" w:edGrp="everyone" w:colFirst="3" w:colLast="3"/>
            <w:permStart w:id="1388382073" w:edGrp="everyone" w:colFirst="4" w:colLast="4"/>
            <w:permStart w:id="393611581" w:edGrp="everyone" w:colFirst="5" w:colLast="5"/>
            <w:permEnd w:id="1326910566"/>
            <w:permEnd w:id="1878078483"/>
            <w:permEnd w:id="25640296"/>
          </w:p>
        </w:tc>
        <w:tc>
          <w:tcPr>
            <w:tcW w:w="4064" w:type="dxa"/>
          </w:tcPr>
          <w:p w:rsidR="00F74FC4" w:rsidRPr="00DF0D31" w:rsidRDefault="00F74FC4" w:rsidP="00D644E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F74FC4" w:rsidRDefault="00F74FC4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5.13. </w:t>
            </w:r>
            <w:r w:rsidRPr="00F74FC4">
              <w:rPr>
                <w:rFonts w:ascii="Times New Roman" w:hAnsi="Times New Roman" w:cs="Times New Roman"/>
                <w:sz w:val="24"/>
                <w:szCs w:val="24"/>
              </w:rPr>
              <w:t>Office Pro Plus 2019 SNGL MVL (z důvodu kompatibility)</w:t>
            </w:r>
          </w:p>
          <w:p w:rsidR="002A377A" w:rsidRDefault="002A377A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F74FC4" w:rsidRDefault="00F74FC4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F74FC4" w:rsidRDefault="00F74FC4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F74FC4" w:rsidRPr="00DF0D31" w:rsidRDefault="00F74FC4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2ED1" w:rsidRPr="00DF0D31" w:rsidTr="001E2D48">
        <w:tc>
          <w:tcPr>
            <w:tcW w:w="1082" w:type="dxa"/>
          </w:tcPr>
          <w:p w:rsidR="00F74FC4" w:rsidRPr="00DF0D31" w:rsidRDefault="00F74FC4" w:rsidP="002A3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867321064" w:edGrp="everyone" w:colFirst="3" w:colLast="3"/>
            <w:permStart w:id="394937532" w:edGrp="everyone" w:colFirst="4" w:colLast="4"/>
            <w:permStart w:id="272518355" w:edGrp="everyone" w:colFirst="5" w:colLast="5"/>
            <w:permEnd w:id="1251423120"/>
            <w:permEnd w:id="1388382073"/>
            <w:permEnd w:id="393611581"/>
          </w:p>
        </w:tc>
        <w:tc>
          <w:tcPr>
            <w:tcW w:w="4064" w:type="dxa"/>
          </w:tcPr>
          <w:p w:rsidR="00F74FC4" w:rsidRPr="00DF0D31" w:rsidRDefault="00F74FC4" w:rsidP="00D644E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707538" w:rsidRDefault="00F74FC4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5.14. </w:t>
            </w:r>
            <w:r w:rsidR="002A377A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luchátka</w:t>
            </w:r>
          </w:p>
          <w:p w:rsidR="00707538" w:rsidRDefault="00F74FC4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provedení kolem uší</w:t>
            </w:r>
          </w:p>
          <w:p w:rsidR="00707538" w:rsidRDefault="00F74FC4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 mikrofonem na kabelu</w:t>
            </w:r>
          </w:p>
          <w:p w:rsidR="00707538" w:rsidRDefault="00F74FC4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typ připojení – 3,5</w:t>
            </w:r>
            <w:r w:rsidR="00EC747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mm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jack</w:t>
            </w:r>
            <w:proofErr w:type="spellEnd"/>
          </w:p>
          <w:p w:rsidR="00F74FC4" w:rsidRDefault="00F74FC4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citlivost min. 90 dB</w:t>
            </w:r>
          </w:p>
          <w:p w:rsidR="002A377A" w:rsidRDefault="002A377A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F74FC4" w:rsidRDefault="00F74FC4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F74FC4" w:rsidRDefault="00F74FC4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F74FC4" w:rsidRPr="00DF0D31" w:rsidRDefault="00400E4A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8D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</w:t>
            </w:r>
          </w:p>
        </w:tc>
      </w:tr>
      <w:tr w:rsidR="007E2ED1" w:rsidRPr="00DF0D31" w:rsidTr="001E2D48">
        <w:tc>
          <w:tcPr>
            <w:tcW w:w="1082" w:type="dxa"/>
          </w:tcPr>
          <w:p w:rsidR="00F74FC4" w:rsidRPr="00DF0D31" w:rsidRDefault="00F74FC4" w:rsidP="002A3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717311115" w:edGrp="everyone" w:colFirst="3" w:colLast="3"/>
            <w:permStart w:id="319635166" w:edGrp="everyone" w:colFirst="4" w:colLast="4"/>
            <w:permStart w:id="1793923823" w:edGrp="everyone" w:colFirst="5" w:colLast="5"/>
            <w:permEnd w:id="867321064"/>
            <w:permEnd w:id="394937532"/>
            <w:permEnd w:id="272518355"/>
          </w:p>
        </w:tc>
        <w:tc>
          <w:tcPr>
            <w:tcW w:w="4064" w:type="dxa"/>
          </w:tcPr>
          <w:p w:rsidR="00F74FC4" w:rsidRPr="00DF0D31" w:rsidRDefault="00F74FC4" w:rsidP="00D644E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F74FC4" w:rsidRDefault="00F74FC4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5.15. </w:t>
            </w:r>
            <w:r w:rsidR="002A377A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apojení notebooků, instalace, integrace do počítačové sítě</w:t>
            </w:r>
          </w:p>
          <w:p w:rsidR="002A377A" w:rsidRDefault="002A377A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F74FC4" w:rsidRDefault="00F74FC4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F74FC4" w:rsidRDefault="00F74FC4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F74FC4" w:rsidRPr="00DF0D31" w:rsidRDefault="00F74FC4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2ED1" w:rsidRPr="00DF0D31" w:rsidTr="001E2D48">
        <w:tc>
          <w:tcPr>
            <w:tcW w:w="1082" w:type="dxa"/>
          </w:tcPr>
          <w:p w:rsidR="008F7EE4" w:rsidRPr="00DF0D31" w:rsidRDefault="00F74FC4" w:rsidP="002A3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686855815" w:edGrp="everyone" w:colFirst="3" w:colLast="3"/>
            <w:permStart w:id="277640707" w:edGrp="everyone" w:colFirst="4" w:colLast="4"/>
            <w:permStart w:id="1884255712" w:edGrp="everyone" w:colFirst="5" w:colLast="5"/>
            <w:permEnd w:id="717311115"/>
            <w:permEnd w:id="319635166"/>
            <w:permEnd w:id="1793923823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064" w:type="dxa"/>
          </w:tcPr>
          <w:p w:rsidR="008F7EE4" w:rsidRPr="00DF0D31" w:rsidRDefault="00F74FC4" w:rsidP="00D644E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Tablety 13 ks</w:t>
            </w:r>
          </w:p>
        </w:tc>
        <w:tc>
          <w:tcPr>
            <w:tcW w:w="6128" w:type="dxa"/>
          </w:tcPr>
          <w:p w:rsidR="008E41F7" w:rsidRPr="008E41F7" w:rsidRDefault="00F74FC4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F7EE4" w:rsidRPr="008E41F7">
              <w:rPr>
                <w:rFonts w:ascii="Times New Roman" w:hAnsi="Times New Roman" w:cs="Times New Roman"/>
                <w:sz w:val="24"/>
                <w:szCs w:val="24"/>
              </w:rPr>
              <w:t xml:space="preserve">.1. </w:t>
            </w:r>
            <w:r w:rsidR="002C0E62" w:rsidRPr="002C0E62">
              <w:rPr>
                <w:rFonts w:ascii="Times New Roman" w:hAnsi="Times New Roman" w:cs="Times New Roman"/>
                <w:sz w:val="24"/>
                <w:szCs w:val="24"/>
              </w:rPr>
              <w:t>10.1</w:t>
            </w:r>
            <w:proofErr w:type="gramEnd"/>
            <w:r w:rsidR="002C0E62" w:rsidRPr="002C0E62">
              <w:rPr>
                <w:rFonts w:ascii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 w:rsidR="002C0E62" w:rsidRPr="002C0E62">
              <w:rPr>
                <w:rFonts w:ascii="Times New Roman" w:hAnsi="Times New Roman" w:cs="Times New Roman"/>
                <w:sz w:val="24"/>
                <w:szCs w:val="24"/>
              </w:rPr>
              <w:t>mutidotykový</w:t>
            </w:r>
            <w:proofErr w:type="spellEnd"/>
          </w:p>
          <w:p w:rsidR="008F7EE4" w:rsidRPr="008E41F7" w:rsidRDefault="008F7EE4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8F7EE4" w:rsidRDefault="008F7EE4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8F7EE4" w:rsidRDefault="008F7EE4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8F7EE4" w:rsidRPr="00DF0D31" w:rsidRDefault="003272D1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8D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</w:t>
            </w:r>
          </w:p>
        </w:tc>
      </w:tr>
      <w:tr w:rsidR="007E2ED1" w:rsidRPr="00DF0D31" w:rsidTr="001E2D48">
        <w:tc>
          <w:tcPr>
            <w:tcW w:w="1082" w:type="dxa"/>
          </w:tcPr>
          <w:p w:rsidR="008D7AD5" w:rsidRPr="00DF0D31" w:rsidRDefault="008D7AD5" w:rsidP="002A3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398023112" w:edGrp="everyone" w:colFirst="3" w:colLast="3"/>
            <w:permStart w:id="2111441853" w:edGrp="everyone" w:colFirst="4" w:colLast="4"/>
            <w:permStart w:id="1059288813" w:edGrp="everyone" w:colFirst="5" w:colLast="5"/>
            <w:permStart w:id="152391414" w:edGrp="everyone" w:colFirst="1" w:colLast="1"/>
            <w:permEnd w:id="1686855815"/>
            <w:permEnd w:id="277640707"/>
            <w:permEnd w:id="1884255712"/>
          </w:p>
        </w:tc>
        <w:tc>
          <w:tcPr>
            <w:tcW w:w="4064" w:type="dxa"/>
          </w:tcPr>
          <w:p w:rsidR="002B554C" w:rsidRPr="00332BF6" w:rsidRDefault="008D7AD5" w:rsidP="00D644ED">
            <w:pPr>
              <w:spacing w:line="36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***</w:t>
            </w:r>
            <w:proofErr w:type="gramStart"/>
            <w:r w:rsidRPr="00332BF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TYP: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........................................</w:t>
            </w:r>
            <w:proofErr w:type="gramEnd"/>
          </w:p>
        </w:tc>
        <w:tc>
          <w:tcPr>
            <w:tcW w:w="6128" w:type="dxa"/>
          </w:tcPr>
          <w:p w:rsidR="002C0E62" w:rsidRPr="002C0E62" w:rsidRDefault="00F74FC4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D7AD5" w:rsidRPr="008E41F7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  <w:r w:rsidR="00EC74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377A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2C0E62" w:rsidRPr="002C0E62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r w:rsidR="002A37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C0E62" w:rsidRPr="002C0E62">
              <w:rPr>
                <w:rFonts w:ascii="Times New Roman" w:hAnsi="Times New Roman" w:cs="Times New Roman"/>
                <w:sz w:val="24"/>
                <w:szCs w:val="24"/>
              </w:rPr>
              <w:t xml:space="preserve"> 3 GB operační paměti</w:t>
            </w:r>
          </w:p>
          <w:p w:rsidR="008D7AD5" w:rsidRPr="008E41F7" w:rsidRDefault="008D7AD5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8D7AD5" w:rsidRDefault="008D7AD5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8D7AD5" w:rsidRDefault="008D7AD5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8D7AD5" w:rsidRPr="00DF0D31" w:rsidRDefault="00EC747C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8D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</w:t>
            </w:r>
          </w:p>
        </w:tc>
      </w:tr>
      <w:tr w:rsidR="007E2ED1" w:rsidRPr="00DF0D31" w:rsidTr="001E2D48">
        <w:tc>
          <w:tcPr>
            <w:tcW w:w="1082" w:type="dxa"/>
          </w:tcPr>
          <w:p w:rsidR="008D7AD5" w:rsidRPr="00DF0D31" w:rsidRDefault="008D7AD5" w:rsidP="002A3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340959979" w:edGrp="everyone" w:colFirst="3" w:colLast="3"/>
            <w:permStart w:id="282814704" w:edGrp="everyone" w:colFirst="4" w:colLast="4"/>
            <w:permStart w:id="235168731" w:edGrp="everyone" w:colFirst="5" w:colLast="5"/>
            <w:permStart w:id="398926693" w:edGrp="everyone" w:colFirst="1" w:colLast="1"/>
            <w:permEnd w:id="398023112"/>
            <w:permEnd w:id="2111441853"/>
            <w:permEnd w:id="1059288813"/>
            <w:permEnd w:id="152391414"/>
          </w:p>
        </w:tc>
        <w:tc>
          <w:tcPr>
            <w:tcW w:w="4064" w:type="dxa"/>
          </w:tcPr>
          <w:p w:rsidR="008D7AD5" w:rsidRPr="00332BF6" w:rsidRDefault="00EC747C" w:rsidP="00D644ED">
            <w:pPr>
              <w:spacing w:line="36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***</w:t>
            </w:r>
            <w:proofErr w:type="gramStart"/>
            <w:r w:rsidRPr="00332BF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VÝROBCE: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...........................</w:t>
            </w:r>
            <w:proofErr w:type="gramEnd"/>
          </w:p>
        </w:tc>
        <w:tc>
          <w:tcPr>
            <w:tcW w:w="6128" w:type="dxa"/>
          </w:tcPr>
          <w:p w:rsidR="002C0E62" w:rsidRPr="00431F50" w:rsidRDefault="00F74FC4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1F5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D7AD5" w:rsidRPr="00431F50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  <w:r w:rsidRPr="00431F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C747C" w:rsidRPr="00431F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377A" w:rsidRPr="00431F50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2C0E62" w:rsidRPr="00431F50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r w:rsidR="002A377A" w:rsidRPr="00431F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C0E62" w:rsidRPr="00431F50">
              <w:rPr>
                <w:rFonts w:ascii="Times New Roman" w:hAnsi="Times New Roman" w:cs="Times New Roman"/>
                <w:sz w:val="24"/>
                <w:szCs w:val="24"/>
              </w:rPr>
              <w:t xml:space="preserve"> 32 GB interní paměť</w:t>
            </w:r>
          </w:p>
          <w:p w:rsidR="008D7AD5" w:rsidRPr="00431F50" w:rsidRDefault="008D7AD5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8D7AD5" w:rsidRDefault="008D7AD5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8D7AD5" w:rsidRDefault="008D7AD5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8D7AD5" w:rsidRPr="00DF0D31" w:rsidRDefault="00EC747C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8D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</w:t>
            </w:r>
          </w:p>
        </w:tc>
      </w:tr>
      <w:tr w:rsidR="007E2ED1" w:rsidRPr="00DF0D31" w:rsidTr="001E2D48">
        <w:tc>
          <w:tcPr>
            <w:tcW w:w="1082" w:type="dxa"/>
          </w:tcPr>
          <w:p w:rsidR="008D7AD5" w:rsidRPr="00DF0D31" w:rsidRDefault="008D7AD5" w:rsidP="002A3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353280577" w:edGrp="everyone" w:colFirst="3" w:colLast="3"/>
            <w:permStart w:id="1601666909" w:edGrp="everyone" w:colFirst="4" w:colLast="4"/>
            <w:permStart w:id="586683076" w:edGrp="everyone" w:colFirst="5" w:colLast="5"/>
            <w:permEnd w:id="1340959979"/>
            <w:permEnd w:id="282814704"/>
            <w:permEnd w:id="235168731"/>
            <w:permEnd w:id="398926693"/>
          </w:p>
        </w:tc>
        <w:tc>
          <w:tcPr>
            <w:tcW w:w="4064" w:type="dxa"/>
          </w:tcPr>
          <w:p w:rsidR="008D7AD5" w:rsidRPr="00DF0D31" w:rsidRDefault="008D7AD5" w:rsidP="00D644E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8E41F7" w:rsidRPr="00431F50" w:rsidRDefault="00F74FC4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1F5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D7AD5" w:rsidRPr="00431F50">
              <w:rPr>
                <w:rFonts w:ascii="Times New Roman" w:hAnsi="Times New Roman" w:cs="Times New Roman"/>
                <w:sz w:val="24"/>
                <w:szCs w:val="24"/>
              </w:rPr>
              <w:t xml:space="preserve">.4. </w:t>
            </w:r>
            <w:r w:rsidR="002C0E62" w:rsidRPr="00431F50">
              <w:rPr>
                <w:rFonts w:ascii="Times New Roman" w:hAnsi="Times New Roman" w:cs="Times New Roman"/>
                <w:sz w:val="24"/>
                <w:szCs w:val="24"/>
              </w:rPr>
              <w:t xml:space="preserve">Wi-Fi, </w:t>
            </w:r>
            <w:proofErr w:type="spellStart"/>
            <w:r w:rsidR="002C0E62" w:rsidRPr="00431F50">
              <w:rPr>
                <w:rFonts w:ascii="Times New Roman" w:hAnsi="Times New Roman" w:cs="Times New Roman"/>
                <w:sz w:val="24"/>
                <w:szCs w:val="24"/>
              </w:rPr>
              <w:t>Bluetooth</w:t>
            </w:r>
            <w:proofErr w:type="spellEnd"/>
            <w:r w:rsidR="002C0E62" w:rsidRPr="00431F50">
              <w:rPr>
                <w:rFonts w:ascii="Times New Roman" w:hAnsi="Times New Roman" w:cs="Times New Roman"/>
                <w:sz w:val="24"/>
                <w:szCs w:val="24"/>
              </w:rPr>
              <w:t>, GPS</w:t>
            </w:r>
          </w:p>
          <w:p w:rsidR="008D7AD5" w:rsidRPr="00431F50" w:rsidRDefault="008D7AD5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8D7AD5" w:rsidRDefault="008D7AD5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8D7AD5" w:rsidRDefault="008D7AD5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8D7AD5" w:rsidRPr="00DF0D31" w:rsidRDefault="008D7AD5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2ED1" w:rsidRPr="00DF0D31" w:rsidTr="001E2D48">
        <w:tc>
          <w:tcPr>
            <w:tcW w:w="1082" w:type="dxa"/>
          </w:tcPr>
          <w:p w:rsidR="008F7EE4" w:rsidRPr="008F4A04" w:rsidRDefault="008F7EE4" w:rsidP="002A377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ermStart w:id="353324417" w:edGrp="everyone" w:colFirst="3" w:colLast="3"/>
            <w:permStart w:id="834546901" w:edGrp="everyone" w:colFirst="4" w:colLast="4"/>
            <w:permStart w:id="1359181973" w:edGrp="everyone" w:colFirst="5" w:colLast="5"/>
            <w:permEnd w:id="1353280577"/>
            <w:permEnd w:id="1601666909"/>
            <w:permEnd w:id="586683076"/>
          </w:p>
        </w:tc>
        <w:tc>
          <w:tcPr>
            <w:tcW w:w="4064" w:type="dxa"/>
          </w:tcPr>
          <w:p w:rsidR="008F7EE4" w:rsidRPr="008F4A04" w:rsidRDefault="008F7EE4" w:rsidP="00D644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8" w:type="dxa"/>
          </w:tcPr>
          <w:p w:rsidR="008E41F7" w:rsidRPr="00431F50" w:rsidRDefault="00F74FC4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1F5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F7EE4" w:rsidRPr="00431F50">
              <w:rPr>
                <w:rFonts w:ascii="Times New Roman" w:hAnsi="Times New Roman" w:cs="Times New Roman"/>
                <w:sz w:val="24"/>
                <w:szCs w:val="24"/>
              </w:rPr>
              <w:t xml:space="preserve">.5. </w:t>
            </w:r>
            <w:r w:rsidR="002A377A" w:rsidRPr="00431F50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400E4A" w:rsidRPr="00431F50">
              <w:rPr>
                <w:rFonts w:ascii="Times New Roman" w:hAnsi="Times New Roman" w:cs="Times New Roman"/>
                <w:sz w:val="24"/>
                <w:szCs w:val="24"/>
              </w:rPr>
              <w:t>apacita baterie</w:t>
            </w:r>
            <w:r w:rsidR="002C0E62" w:rsidRPr="00431F50">
              <w:rPr>
                <w:rFonts w:ascii="Times New Roman" w:hAnsi="Times New Roman" w:cs="Times New Roman"/>
                <w:sz w:val="24"/>
                <w:szCs w:val="24"/>
              </w:rPr>
              <w:t xml:space="preserve"> min. 7 000 </w:t>
            </w:r>
            <w:proofErr w:type="spellStart"/>
            <w:r w:rsidR="002C0E62" w:rsidRPr="00431F50">
              <w:rPr>
                <w:rFonts w:ascii="Times New Roman" w:hAnsi="Times New Roman" w:cs="Times New Roman"/>
                <w:sz w:val="24"/>
                <w:szCs w:val="24"/>
              </w:rPr>
              <w:t>mAh</w:t>
            </w:r>
            <w:proofErr w:type="spellEnd"/>
          </w:p>
          <w:p w:rsidR="008F7EE4" w:rsidRPr="00431F50" w:rsidRDefault="008F7EE4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8F7EE4" w:rsidRPr="008F4A04" w:rsidRDefault="008F7EE4" w:rsidP="002A377A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:rsidR="008F7EE4" w:rsidRPr="008F4A04" w:rsidRDefault="008F7EE4" w:rsidP="002A377A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7" w:type="dxa"/>
          </w:tcPr>
          <w:p w:rsidR="008F7EE4" w:rsidRPr="008F4A04" w:rsidRDefault="00EC747C" w:rsidP="002A377A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8D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</w:t>
            </w:r>
          </w:p>
        </w:tc>
      </w:tr>
      <w:tr w:rsidR="007E2ED1" w:rsidRPr="00DF0D31" w:rsidTr="001E2D48">
        <w:tc>
          <w:tcPr>
            <w:tcW w:w="1082" w:type="dxa"/>
          </w:tcPr>
          <w:p w:rsidR="00400E4A" w:rsidRPr="008F4A04" w:rsidRDefault="00400E4A" w:rsidP="002A377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ermStart w:id="460398987" w:edGrp="everyone" w:colFirst="3" w:colLast="3"/>
            <w:permStart w:id="1052656065" w:edGrp="everyone" w:colFirst="4" w:colLast="4"/>
            <w:permStart w:id="1274426312" w:edGrp="everyone" w:colFirst="5" w:colLast="5"/>
            <w:permEnd w:id="353324417"/>
            <w:permEnd w:id="834546901"/>
            <w:permEnd w:id="1359181973"/>
          </w:p>
        </w:tc>
        <w:tc>
          <w:tcPr>
            <w:tcW w:w="4064" w:type="dxa"/>
          </w:tcPr>
          <w:p w:rsidR="00400E4A" w:rsidRPr="008F4A04" w:rsidRDefault="00400E4A" w:rsidP="00D644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8" w:type="dxa"/>
          </w:tcPr>
          <w:p w:rsidR="00400E4A" w:rsidRPr="00431F50" w:rsidRDefault="00400E4A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1F50">
              <w:rPr>
                <w:rFonts w:ascii="Times New Roman" w:hAnsi="Times New Roman" w:cs="Times New Roman"/>
                <w:sz w:val="24"/>
                <w:szCs w:val="24"/>
              </w:rPr>
              <w:t xml:space="preserve">6.6. </w:t>
            </w:r>
            <w:r w:rsidR="002A377A" w:rsidRPr="00431F50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431F50">
              <w:rPr>
                <w:rFonts w:ascii="Times New Roman" w:hAnsi="Times New Roman" w:cs="Times New Roman"/>
                <w:sz w:val="24"/>
                <w:szCs w:val="24"/>
              </w:rPr>
              <w:t>ýdrž baterie min. 10 hodin</w:t>
            </w:r>
          </w:p>
        </w:tc>
        <w:tc>
          <w:tcPr>
            <w:tcW w:w="1057" w:type="dxa"/>
          </w:tcPr>
          <w:p w:rsidR="00400E4A" w:rsidRPr="008F4A04" w:rsidRDefault="00400E4A" w:rsidP="002A377A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:rsidR="00400E4A" w:rsidRPr="008F4A04" w:rsidRDefault="00400E4A" w:rsidP="002A377A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7" w:type="dxa"/>
          </w:tcPr>
          <w:p w:rsidR="00400E4A" w:rsidRPr="000518DF" w:rsidRDefault="00400E4A" w:rsidP="002A377A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518D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</w:t>
            </w:r>
          </w:p>
        </w:tc>
      </w:tr>
      <w:tr w:rsidR="007E2ED1" w:rsidRPr="00DF0D31" w:rsidTr="001E2D48">
        <w:tc>
          <w:tcPr>
            <w:tcW w:w="1082" w:type="dxa"/>
          </w:tcPr>
          <w:p w:rsidR="008F7EE4" w:rsidRPr="008F4A04" w:rsidRDefault="008F7EE4" w:rsidP="002A377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ermStart w:id="1906725902" w:edGrp="everyone" w:colFirst="3" w:colLast="3"/>
            <w:permStart w:id="2002796227" w:edGrp="everyone" w:colFirst="4" w:colLast="4"/>
            <w:permStart w:id="619868878" w:edGrp="everyone" w:colFirst="5" w:colLast="5"/>
            <w:permEnd w:id="460398987"/>
            <w:permEnd w:id="1052656065"/>
            <w:permEnd w:id="1274426312"/>
          </w:p>
        </w:tc>
        <w:tc>
          <w:tcPr>
            <w:tcW w:w="4064" w:type="dxa"/>
          </w:tcPr>
          <w:p w:rsidR="008F7EE4" w:rsidRPr="008F4A04" w:rsidRDefault="008F7EE4" w:rsidP="00D644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8" w:type="dxa"/>
          </w:tcPr>
          <w:p w:rsidR="002C0E62" w:rsidRPr="00431F50" w:rsidRDefault="00F74FC4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31F5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F7EE4" w:rsidRPr="00431F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00E4A" w:rsidRPr="00431F5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F7EE4" w:rsidRPr="00431F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A377A" w:rsidRPr="00431F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0E62" w:rsidRPr="00431F50">
              <w:rPr>
                <w:rFonts w:ascii="Times New Roman" w:hAnsi="Times New Roman" w:cs="Times New Roman"/>
                <w:sz w:val="24"/>
                <w:szCs w:val="24"/>
              </w:rPr>
              <w:t>OS</w:t>
            </w:r>
            <w:proofErr w:type="gramEnd"/>
            <w:r w:rsidR="002C0E62" w:rsidRPr="00431F50">
              <w:rPr>
                <w:rFonts w:ascii="Times New Roman" w:hAnsi="Times New Roman" w:cs="Times New Roman"/>
                <w:sz w:val="24"/>
                <w:szCs w:val="24"/>
              </w:rPr>
              <w:t>: Android</w:t>
            </w:r>
          </w:p>
          <w:p w:rsidR="008F7EE4" w:rsidRPr="00431F50" w:rsidRDefault="008F7EE4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8F7EE4" w:rsidRPr="008F4A04" w:rsidRDefault="008F7EE4" w:rsidP="002A377A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:rsidR="008F7EE4" w:rsidRPr="008F4A04" w:rsidRDefault="008F7EE4" w:rsidP="002A377A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7" w:type="dxa"/>
          </w:tcPr>
          <w:p w:rsidR="008F7EE4" w:rsidRPr="008F4A04" w:rsidRDefault="00431F50" w:rsidP="002A377A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8D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</w:t>
            </w:r>
          </w:p>
        </w:tc>
      </w:tr>
      <w:tr w:rsidR="007E2ED1" w:rsidRPr="00DF0D31" w:rsidTr="001E2D48">
        <w:tc>
          <w:tcPr>
            <w:tcW w:w="1082" w:type="dxa"/>
          </w:tcPr>
          <w:p w:rsidR="008F7EE4" w:rsidRPr="00DF0D31" w:rsidRDefault="008F7EE4" w:rsidP="002A3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973344589" w:edGrp="everyone" w:colFirst="3" w:colLast="3"/>
            <w:permStart w:id="948383087" w:edGrp="everyone" w:colFirst="4" w:colLast="4"/>
            <w:permStart w:id="27280434" w:edGrp="everyone" w:colFirst="5" w:colLast="5"/>
            <w:permEnd w:id="1906725902"/>
            <w:permEnd w:id="2002796227"/>
            <w:permEnd w:id="619868878"/>
          </w:p>
        </w:tc>
        <w:tc>
          <w:tcPr>
            <w:tcW w:w="4064" w:type="dxa"/>
          </w:tcPr>
          <w:p w:rsidR="008F7EE4" w:rsidRPr="00DF0D31" w:rsidRDefault="008F7EE4" w:rsidP="00D644E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2C0E62" w:rsidRPr="00431F50" w:rsidRDefault="00F74FC4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1F5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C0E62" w:rsidRPr="00431F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00E4A" w:rsidRPr="00431F5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C0E62" w:rsidRPr="00431F5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2A377A" w:rsidRPr="00431F50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2C0E62" w:rsidRPr="00431F50">
              <w:rPr>
                <w:rFonts w:ascii="Times New Roman" w:hAnsi="Times New Roman" w:cs="Times New Roman"/>
                <w:sz w:val="24"/>
                <w:szCs w:val="24"/>
              </w:rPr>
              <w:t>oftware nebo licence softwaru pro žáky se specifickými potřebami</w:t>
            </w:r>
            <w:r w:rsidR="00400E4A" w:rsidRPr="00431F50">
              <w:rPr>
                <w:rFonts w:ascii="Times New Roman" w:hAnsi="Times New Roman" w:cs="Times New Roman"/>
                <w:sz w:val="24"/>
                <w:szCs w:val="24"/>
              </w:rPr>
              <w:t>, včetně</w:t>
            </w:r>
            <w:r w:rsidR="002C0E62" w:rsidRPr="00431F50">
              <w:rPr>
                <w:rFonts w:ascii="Times New Roman" w:hAnsi="Times New Roman" w:cs="Times New Roman"/>
                <w:sz w:val="24"/>
                <w:szCs w:val="24"/>
              </w:rPr>
              <w:t xml:space="preserve"> instalace</w:t>
            </w:r>
          </w:p>
          <w:p w:rsidR="008F7EE4" w:rsidRPr="00431F50" w:rsidRDefault="008F7EE4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8F7EE4" w:rsidRDefault="008F7EE4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8F7EE4" w:rsidRDefault="008F7EE4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8F7EE4" w:rsidRPr="00DF0D31" w:rsidRDefault="00400E4A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8D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</w:t>
            </w:r>
          </w:p>
        </w:tc>
      </w:tr>
      <w:tr w:rsidR="007E2ED1" w:rsidRPr="00DF0D31" w:rsidTr="001E2D48">
        <w:tc>
          <w:tcPr>
            <w:tcW w:w="1082" w:type="dxa"/>
          </w:tcPr>
          <w:p w:rsidR="00B8248A" w:rsidRPr="00DF0D31" w:rsidRDefault="00B8248A" w:rsidP="002A3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768296898" w:edGrp="everyone" w:colFirst="3" w:colLast="3"/>
            <w:permStart w:id="1712526536" w:edGrp="everyone" w:colFirst="4" w:colLast="4"/>
            <w:permStart w:id="1235956587" w:edGrp="everyone" w:colFirst="5" w:colLast="5"/>
            <w:permEnd w:id="973344589"/>
            <w:permEnd w:id="948383087"/>
            <w:permEnd w:id="27280434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064" w:type="dxa"/>
          </w:tcPr>
          <w:p w:rsidR="00B8248A" w:rsidRPr="00DF0D31" w:rsidRDefault="00B8248A" w:rsidP="00D644E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Datový projektor 1 ks</w:t>
            </w:r>
          </w:p>
        </w:tc>
        <w:tc>
          <w:tcPr>
            <w:tcW w:w="6128" w:type="dxa"/>
          </w:tcPr>
          <w:p w:rsidR="00B8248A" w:rsidRPr="00B8248A" w:rsidRDefault="00B8248A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7.1.</w:t>
            </w:r>
            <w:r w:rsidRPr="00B8248A">
              <w:rPr>
                <w:rFonts w:ascii="Times New Roman" w:hAnsi="Times New Roman" w:cs="Times New Roman"/>
                <w:sz w:val="24"/>
                <w:szCs w:val="24"/>
              </w:rPr>
              <w:t xml:space="preserve"> 3LCD</w:t>
            </w:r>
            <w:proofErr w:type="gramEnd"/>
            <w:r w:rsidRPr="00B8248A">
              <w:rPr>
                <w:rFonts w:ascii="Times New Roman" w:hAnsi="Times New Roman" w:cs="Times New Roman"/>
                <w:sz w:val="24"/>
                <w:szCs w:val="24"/>
              </w:rPr>
              <w:t xml:space="preserve"> projektor</w:t>
            </w:r>
          </w:p>
          <w:p w:rsidR="00B8248A" w:rsidRDefault="00B8248A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B8248A" w:rsidRDefault="00B8248A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B8248A" w:rsidRDefault="00B8248A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B8248A" w:rsidRPr="00DF0D31" w:rsidRDefault="00B8248A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2ED1" w:rsidRPr="00DF0D31" w:rsidTr="001E2D48">
        <w:tc>
          <w:tcPr>
            <w:tcW w:w="1082" w:type="dxa"/>
          </w:tcPr>
          <w:p w:rsidR="00B8248A" w:rsidRPr="00DF0D31" w:rsidRDefault="00B8248A" w:rsidP="002A3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428314893" w:edGrp="everyone" w:colFirst="3" w:colLast="3"/>
            <w:permStart w:id="1886591713" w:edGrp="everyone" w:colFirst="4" w:colLast="4"/>
            <w:permStart w:id="601435716" w:edGrp="everyone" w:colFirst="5" w:colLast="5"/>
            <w:permStart w:id="909976499" w:edGrp="everyone" w:colFirst="1" w:colLast="1"/>
            <w:permEnd w:id="1768296898"/>
            <w:permEnd w:id="1712526536"/>
            <w:permEnd w:id="1235956587"/>
          </w:p>
        </w:tc>
        <w:tc>
          <w:tcPr>
            <w:tcW w:w="4064" w:type="dxa"/>
          </w:tcPr>
          <w:p w:rsidR="00B8248A" w:rsidRPr="00DF0D31" w:rsidRDefault="00400E4A" w:rsidP="00D644E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***</w:t>
            </w:r>
            <w:proofErr w:type="gramStart"/>
            <w:r w:rsidRPr="00332BF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TYP: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........................................</w:t>
            </w:r>
            <w:proofErr w:type="gramEnd"/>
          </w:p>
        </w:tc>
        <w:tc>
          <w:tcPr>
            <w:tcW w:w="6128" w:type="dxa"/>
          </w:tcPr>
          <w:p w:rsidR="00B8248A" w:rsidRPr="00B8248A" w:rsidRDefault="00B8248A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7.2.</w:t>
            </w:r>
            <w:r w:rsidRPr="00B824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377A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B8248A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r w:rsidR="002A37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8248A">
              <w:rPr>
                <w:rFonts w:ascii="Times New Roman" w:hAnsi="Times New Roman" w:cs="Times New Roman"/>
                <w:sz w:val="24"/>
                <w:szCs w:val="24"/>
              </w:rPr>
              <w:t xml:space="preserve"> WUXGA rozlišení</w:t>
            </w:r>
          </w:p>
          <w:p w:rsidR="00B8248A" w:rsidRDefault="00B8248A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B8248A" w:rsidRDefault="00B8248A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B8248A" w:rsidRDefault="00B8248A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B8248A" w:rsidRPr="00DF0D31" w:rsidRDefault="00EC747C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8D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</w:t>
            </w:r>
          </w:p>
        </w:tc>
      </w:tr>
      <w:tr w:rsidR="007E2ED1" w:rsidRPr="00DF0D31" w:rsidTr="001E2D48">
        <w:tc>
          <w:tcPr>
            <w:tcW w:w="1082" w:type="dxa"/>
          </w:tcPr>
          <w:p w:rsidR="00B8248A" w:rsidRPr="00DF0D31" w:rsidRDefault="00B8248A" w:rsidP="002A3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676621363" w:edGrp="everyone" w:colFirst="3" w:colLast="3"/>
            <w:permStart w:id="1936735682" w:edGrp="everyone" w:colFirst="4" w:colLast="4"/>
            <w:permStart w:id="1855088939" w:edGrp="everyone" w:colFirst="5" w:colLast="5"/>
            <w:permStart w:id="1827099482" w:edGrp="everyone" w:colFirst="1" w:colLast="1"/>
            <w:permEnd w:id="1428314893"/>
            <w:permEnd w:id="1886591713"/>
            <w:permEnd w:id="601435716"/>
            <w:permEnd w:id="909976499"/>
          </w:p>
        </w:tc>
        <w:tc>
          <w:tcPr>
            <w:tcW w:w="4064" w:type="dxa"/>
          </w:tcPr>
          <w:p w:rsidR="00B8248A" w:rsidRPr="00DF0D31" w:rsidRDefault="00400E4A" w:rsidP="00D644E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***</w:t>
            </w:r>
            <w:proofErr w:type="gramStart"/>
            <w:r w:rsidRPr="00332BF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VÝROBCE: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...........................</w:t>
            </w:r>
            <w:proofErr w:type="gramEnd"/>
          </w:p>
        </w:tc>
        <w:tc>
          <w:tcPr>
            <w:tcW w:w="6128" w:type="dxa"/>
          </w:tcPr>
          <w:p w:rsidR="00B8248A" w:rsidRPr="00B8248A" w:rsidRDefault="00B8248A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7.3.</w:t>
            </w:r>
            <w:r w:rsidRPr="00B824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377A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B8248A">
              <w:rPr>
                <w:rFonts w:ascii="Times New Roman" w:hAnsi="Times New Roman" w:cs="Times New Roman"/>
                <w:sz w:val="24"/>
                <w:szCs w:val="24"/>
              </w:rPr>
              <w:t>as min</w:t>
            </w:r>
            <w:r w:rsidR="002A37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8248A">
              <w:rPr>
                <w:rFonts w:ascii="Times New Roman" w:hAnsi="Times New Roman" w:cs="Times New Roman"/>
                <w:sz w:val="24"/>
                <w:szCs w:val="24"/>
              </w:rPr>
              <w:t xml:space="preserve"> 3500 lumenů</w:t>
            </w:r>
          </w:p>
          <w:p w:rsidR="00B8248A" w:rsidRDefault="00B8248A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B8248A" w:rsidRDefault="00B8248A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B8248A" w:rsidRDefault="00B8248A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B8248A" w:rsidRPr="00DF0D31" w:rsidRDefault="00EC747C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8D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</w:t>
            </w:r>
          </w:p>
        </w:tc>
      </w:tr>
      <w:tr w:rsidR="007E2ED1" w:rsidRPr="00DF0D31" w:rsidTr="001E2D48">
        <w:tc>
          <w:tcPr>
            <w:tcW w:w="1082" w:type="dxa"/>
          </w:tcPr>
          <w:p w:rsidR="00B8248A" w:rsidRPr="00DF0D31" w:rsidRDefault="00B8248A" w:rsidP="002A3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069816080" w:edGrp="everyone" w:colFirst="3" w:colLast="3"/>
            <w:permStart w:id="1442986253" w:edGrp="everyone" w:colFirst="4" w:colLast="4"/>
            <w:permStart w:id="662266954" w:edGrp="everyone" w:colFirst="5" w:colLast="5"/>
            <w:permEnd w:id="676621363"/>
            <w:permEnd w:id="1936735682"/>
            <w:permEnd w:id="1855088939"/>
            <w:permEnd w:id="1827099482"/>
          </w:p>
        </w:tc>
        <w:tc>
          <w:tcPr>
            <w:tcW w:w="4064" w:type="dxa"/>
          </w:tcPr>
          <w:p w:rsidR="00B8248A" w:rsidRPr="00DF0D31" w:rsidRDefault="00B8248A" w:rsidP="00D644E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B8248A" w:rsidRPr="00B8248A" w:rsidRDefault="00B8248A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7.4.</w:t>
            </w:r>
            <w:r w:rsidRPr="00B824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377A">
              <w:rPr>
                <w:rFonts w:ascii="Times New Roman" w:hAnsi="Times New Roman" w:cs="Times New Roman"/>
                <w:sz w:val="24"/>
                <w:szCs w:val="24"/>
              </w:rPr>
              <w:t>Ž</w:t>
            </w:r>
            <w:r w:rsidRPr="00B8248A">
              <w:rPr>
                <w:rFonts w:ascii="Times New Roman" w:hAnsi="Times New Roman" w:cs="Times New Roman"/>
                <w:sz w:val="24"/>
                <w:szCs w:val="24"/>
              </w:rPr>
              <w:t>ivotnost až 5000/10000 hodin (</w:t>
            </w:r>
            <w:proofErr w:type="spellStart"/>
            <w:r w:rsidRPr="00B8248A">
              <w:rPr>
                <w:rFonts w:ascii="Times New Roman" w:hAnsi="Times New Roman" w:cs="Times New Roman"/>
                <w:sz w:val="24"/>
                <w:szCs w:val="24"/>
              </w:rPr>
              <w:t>eco</w:t>
            </w:r>
            <w:proofErr w:type="spellEnd"/>
            <w:r w:rsidRPr="00B8248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8248A">
              <w:rPr>
                <w:rFonts w:ascii="Times New Roman" w:hAnsi="Times New Roman" w:cs="Times New Roman"/>
                <w:sz w:val="24"/>
                <w:szCs w:val="24"/>
              </w:rPr>
              <w:t>normal</w:t>
            </w:r>
            <w:proofErr w:type="spellEnd"/>
            <w:r w:rsidRPr="00B8248A">
              <w:rPr>
                <w:rFonts w:ascii="Times New Roman" w:hAnsi="Times New Roman" w:cs="Times New Roman"/>
                <w:sz w:val="24"/>
                <w:szCs w:val="24"/>
              </w:rPr>
              <w:t xml:space="preserve"> režim)</w:t>
            </w:r>
          </w:p>
          <w:p w:rsidR="00B8248A" w:rsidRDefault="00B8248A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B8248A" w:rsidRDefault="00B8248A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B8248A" w:rsidRDefault="00B8248A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B8248A" w:rsidRPr="00DF0D31" w:rsidRDefault="00400E4A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8D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</w:t>
            </w:r>
          </w:p>
        </w:tc>
      </w:tr>
      <w:tr w:rsidR="007E2ED1" w:rsidRPr="00DF0D31" w:rsidTr="001E2D48">
        <w:tc>
          <w:tcPr>
            <w:tcW w:w="1082" w:type="dxa"/>
          </w:tcPr>
          <w:p w:rsidR="00B8248A" w:rsidRPr="00DF0D31" w:rsidRDefault="00B8248A" w:rsidP="002A3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2122452582" w:edGrp="everyone" w:colFirst="3" w:colLast="3"/>
            <w:permStart w:id="1233743347" w:edGrp="everyone" w:colFirst="4" w:colLast="4"/>
            <w:permStart w:id="1746428796" w:edGrp="everyone" w:colFirst="5" w:colLast="5"/>
            <w:permEnd w:id="1069816080"/>
            <w:permEnd w:id="1442986253"/>
            <w:permEnd w:id="662266954"/>
          </w:p>
        </w:tc>
        <w:tc>
          <w:tcPr>
            <w:tcW w:w="4064" w:type="dxa"/>
          </w:tcPr>
          <w:p w:rsidR="00B8248A" w:rsidRPr="00DF0D31" w:rsidRDefault="00B8248A" w:rsidP="00D644E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B8248A" w:rsidRPr="00B8248A" w:rsidRDefault="00B8248A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7.5.</w:t>
            </w:r>
            <w:r w:rsidRPr="00B824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377A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B8248A">
              <w:rPr>
                <w:rFonts w:ascii="Times New Roman" w:hAnsi="Times New Roman" w:cs="Times New Roman"/>
                <w:sz w:val="24"/>
                <w:szCs w:val="24"/>
              </w:rPr>
              <w:t>tropní držák</w:t>
            </w:r>
          </w:p>
          <w:p w:rsidR="00B8248A" w:rsidRDefault="00B8248A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B8248A" w:rsidRDefault="00B8248A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B8248A" w:rsidRDefault="00B8248A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B8248A" w:rsidRPr="00DF0D31" w:rsidRDefault="00B8248A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2ED1" w:rsidRPr="00DF0D31" w:rsidTr="001E2D48">
        <w:tc>
          <w:tcPr>
            <w:tcW w:w="1082" w:type="dxa"/>
          </w:tcPr>
          <w:p w:rsidR="00B8248A" w:rsidRPr="00DF0D31" w:rsidRDefault="00B8248A" w:rsidP="002A3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79310597" w:edGrp="everyone" w:colFirst="3" w:colLast="3"/>
            <w:permStart w:id="1323919001" w:edGrp="everyone" w:colFirst="4" w:colLast="4"/>
            <w:permStart w:id="579732040" w:edGrp="everyone" w:colFirst="5" w:colLast="5"/>
            <w:permEnd w:id="2122452582"/>
            <w:permEnd w:id="1233743347"/>
            <w:permEnd w:id="1746428796"/>
          </w:p>
        </w:tc>
        <w:tc>
          <w:tcPr>
            <w:tcW w:w="4064" w:type="dxa"/>
          </w:tcPr>
          <w:p w:rsidR="00B8248A" w:rsidRPr="00DF0D31" w:rsidRDefault="00B8248A" w:rsidP="00D644E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B8248A" w:rsidRPr="00B8248A" w:rsidRDefault="00B8248A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7.6.</w:t>
            </w:r>
            <w:r w:rsidR="002A377A">
              <w:rPr>
                <w:rFonts w:ascii="Times New Roman" w:hAnsi="Times New Roman" w:cs="Times New Roman"/>
                <w:sz w:val="24"/>
                <w:szCs w:val="24"/>
              </w:rPr>
              <w:t xml:space="preserve"> I</w:t>
            </w:r>
            <w:r w:rsidRPr="00B8248A">
              <w:rPr>
                <w:rFonts w:ascii="Times New Roman" w:hAnsi="Times New Roman" w:cs="Times New Roman"/>
                <w:sz w:val="24"/>
                <w:szCs w:val="24"/>
              </w:rPr>
              <w:t>nstalace projektoru</w:t>
            </w:r>
          </w:p>
          <w:p w:rsidR="00B8248A" w:rsidRDefault="00B8248A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B8248A" w:rsidRDefault="00B8248A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B8248A" w:rsidRDefault="00B8248A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B8248A" w:rsidRPr="00DF0D31" w:rsidRDefault="00B8248A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2ED1" w:rsidRPr="00DF0D31" w:rsidTr="001E2D48">
        <w:tc>
          <w:tcPr>
            <w:tcW w:w="1082" w:type="dxa"/>
          </w:tcPr>
          <w:p w:rsidR="00B8248A" w:rsidRPr="00DF0D31" w:rsidRDefault="00B8248A" w:rsidP="002A3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2001034365" w:edGrp="everyone" w:colFirst="3" w:colLast="3"/>
            <w:permStart w:id="779909642" w:edGrp="everyone" w:colFirst="4" w:colLast="4"/>
            <w:permStart w:id="1330583875" w:edGrp="everyone" w:colFirst="5" w:colLast="5"/>
            <w:permEnd w:id="79310597"/>
            <w:permEnd w:id="1323919001"/>
            <w:permEnd w:id="57973204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064" w:type="dxa"/>
          </w:tcPr>
          <w:p w:rsidR="00B8248A" w:rsidRPr="00DF0D31" w:rsidRDefault="00585812" w:rsidP="00D644E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Tiskárna – černobílá 1 ks</w:t>
            </w:r>
          </w:p>
        </w:tc>
        <w:tc>
          <w:tcPr>
            <w:tcW w:w="6128" w:type="dxa"/>
          </w:tcPr>
          <w:p w:rsidR="00585812" w:rsidRPr="00585812" w:rsidRDefault="00585812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8.1.</w:t>
            </w:r>
            <w:r w:rsidRPr="005858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377A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585812">
              <w:rPr>
                <w:rFonts w:ascii="Times New Roman" w:hAnsi="Times New Roman" w:cs="Times New Roman"/>
                <w:sz w:val="24"/>
                <w:szCs w:val="24"/>
              </w:rPr>
              <w:t>aserová</w:t>
            </w:r>
          </w:p>
          <w:p w:rsidR="00B8248A" w:rsidRDefault="00B8248A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B8248A" w:rsidRDefault="00B8248A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B8248A" w:rsidRDefault="00B8248A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B8248A" w:rsidRPr="00DF0D31" w:rsidRDefault="00B8248A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2ED1" w:rsidRPr="00DF0D31" w:rsidTr="001E2D48">
        <w:tc>
          <w:tcPr>
            <w:tcW w:w="1082" w:type="dxa"/>
          </w:tcPr>
          <w:p w:rsidR="00B8248A" w:rsidRPr="00DF0D31" w:rsidRDefault="00B8248A" w:rsidP="002A3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867585630" w:edGrp="everyone" w:colFirst="3" w:colLast="3"/>
            <w:permStart w:id="473571760" w:edGrp="everyone" w:colFirst="4" w:colLast="4"/>
            <w:permStart w:id="1382290067" w:edGrp="everyone" w:colFirst="5" w:colLast="5"/>
            <w:permStart w:id="228791363" w:edGrp="everyone" w:colFirst="1" w:colLast="1"/>
            <w:permEnd w:id="2001034365"/>
            <w:permEnd w:id="779909642"/>
            <w:permEnd w:id="1330583875"/>
          </w:p>
        </w:tc>
        <w:tc>
          <w:tcPr>
            <w:tcW w:w="4064" w:type="dxa"/>
          </w:tcPr>
          <w:p w:rsidR="00B8248A" w:rsidRPr="00DF0D31" w:rsidRDefault="00400E4A" w:rsidP="00D644E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***</w:t>
            </w:r>
            <w:proofErr w:type="gramStart"/>
            <w:r w:rsidRPr="00332BF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TYP: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........................................</w:t>
            </w:r>
            <w:proofErr w:type="gramEnd"/>
          </w:p>
        </w:tc>
        <w:tc>
          <w:tcPr>
            <w:tcW w:w="6128" w:type="dxa"/>
          </w:tcPr>
          <w:p w:rsidR="00585812" w:rsidRPr="00585812" w:rsidRDefault="00585812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8.2.</w:t>
            </w:r>
            <w:r w:rsidRPr="005858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377A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585812">
              <w:rPr>
                <w:rFonts w:ascii="Times New Roman" w:hAnsi="Times New Roman" w:cs="Times New Roman"/>
                <w:sz w:val="24"/>
                <w:szCs w:val="24"/>
              </w:rPr>
              <w:t>utomatický duplex</w:t>
            </w:r>
          </w:p>
          <w:p w:rsidR="00B8248A" w:rsidRDefault="00B8248A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B8248A" w:rsidRDefault="00B8248A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B8248A" w:rsidRDefault="00B8248A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B8248A" w:rsidRPr="00DF0D31" w:rsidRDefault="00B8248A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2ED1" w:rsidRPr="00DF0D31" w:rsidTr="001E2D48">
        <w:tc>
          <w:tcPr>
            <w:tcW w:w="1082" w:type="dxa"/>
          </w:tcPr>
          <w:p w:rsidR="00B8248A" w:rsidRPr="00DF0D31" w:rsidRDefault="00B8248A" w:rsidP="002A3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594363906" w:edGrp="everyone" w:colFirst="3" w:colLast="3"/>
            <w:permStart w:id="133985174" w:edGrp="everyone" w:colFirst="4" w:colLast="4"/>
            <w:permStart w:id="1231752414" w:edGrp="everyone" w:colFirst="5" w:colLast="5"/>
            <w:permStart w:id="1050897980" w:edGrp="everyone" w:colFirst="1" w:colLast="1"/>
            <w:permEnd w:id="867585630"/>
            <w:permEnd w:id="473571760"/>
            <w:permEnd w:id="1382290067"/>
            <w:permEnd w:id="228791363"/>
          </w:p>
        </w:tc>
        <w:tc>
          <w:tcPr>
            <w:tcW w:w="4064" w:type="dxa"/>
          </w:tcPr>
          <w:p w:rsidR="00B8248A" w:rsidRPr="00DF0D31" w:rsidRDefault="00400E4A" w:rsidP="00D644E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***</w:t>
            </w:r>
            <w:proofErr w:type="gramStart"/>
            <w:r w:rsidRPr="00332BF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VÝROBCE: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...........................</w:t>
            </w:r>
            <w:proofErr w:type="gramEnd"/>
          </w:p>
        </w:tc>
        <w:tc>
          <w:tcPr>
            <w:tcW w:w="6128" w:type="dxa"/>
          </w:tcPr>
          <w:p w:rsidR="00585812" w:rsidRPr="00585812" w:rsidRDefault="00585812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8.3.</w:t>
            </w:r>
            <w:r w:rsidRPr="005858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377A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585812">
              <w:rPr>
                <w:rFonts w:ascii="Times New Roman" w:hAnsi="Times New Roman" w:cs="Times New Roman"/>
                <w:sz w:val="24"/>
                <w:szCs w:val="24"/>
              </w:rPr>
              <w:t>řipojení LAN</w:t>
            </w:r>
          </w:p>
          <w:p w:rsidR="00B8248A" w:rsidRDefault="00B8248A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B8248A" w:rsidRDefault="00B8248A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B8248A" w:rsidRDefault="00B8248A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B8248A" w:rsidRPr="00DF0D31" w:rsidRDefault="00B8248A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2ED1" w:rsidRPr="00DF0D31" w:rsidTr="001E2D48">
        <w:tc>
          <w:tcPr>
            <w:tcW w:w="1082" w:type="dxa"/>
          </w:tcPr>
          <w:p w:rsidR="00B8248A" w:rsidRPr="00DF0D31" w:rsidRDefault="00B8248A" w:rsidP="002A3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691700905" w:edGrp="everyone" w:colFirst="3" w:colLast="3"/>
            <w:permStart w:id="1523790442" w:edGrp="everyone" w:colFirst="4" w:colLast="4"/>
            <w:permStart w:id="1189551050" w:edGrp="everyone" w:colFirst="5" w:colLast="5"/>
            <w:permEnd w:id="1594363906"/>
            <w:permEnd w:id="133985174"/>
            <w:permEnd w:id="1231752414"/>
            <w:permEnd w:id="1050897980"/>
          </w:p>
        </w:tc>
        <w:tc>
          <w:tcPr>
            <w:tcW w:w="4064" w:type="dxa"/>
          </w:tcPr>
          <w:p w:rsidR="00B8248A" w:rsidRPr="00DF0D31" w:rsidRDefault="00B8248A" w:rsidP="00D644E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585812" w:rsidRPr="00585812" w:rsidRDefault="00585812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8.4.</w:t>
            </w:r>
            <w:r w:rsidRPr="005858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377A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585812">
              <w:rPr>
                <w:rFonts w:ascii="Times New Roman" w:hAnsi="Times New Roman" w:cs="Times New Roman"/>
                <w:sz w:val="24"/>
                <w:szCs w:val="24"/>
              </w:rPr>
              <w:t>ychlost tisku min. 40 str./min</w:t>
            </w:r>
          </w:p>
          <w:p w:rsidR="00B8248A" w:rsidRDefault="00B8248A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B8248A" w:rsidRDefault="00B8248A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B8248A" w:rsidRDefault="00B8248A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B8248A" w:rsidRPr="00DF0D31" w:rsidRDefault="00400E4A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8D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</w:t>
            </w:r>
          </w:p>
        </w:tc>
      </w:tr>
      <w:tr w:rsidR="007E2ED1" w:rsidRPr="00DF0D31" w:rsidTr="001E2D48">
        <w:tc>
          <w:tcPr>
            <w:tcW w:w="1082" w:type="dxa"/>
          </w:tcPr>
          <w:p w:rsidR="00B8248A" w:rsidRPr="00DF0D31" w:rsidRDefault="00B8248A" w:rsidP="002A3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598623700" w:edGrp="everyone" w:colFirst="3" w:colLast="3"/>
            <w:permStart w:id="1142193525" w:edGrp="everyone" w:colFirst="4" w:colLast="4"/>
            <w:permStart w:id="558457809" w:edGrp="everyone" w:colFirst="5" w:colLast="5"/>
            <w:permEnd w:id="1691700905"/>
            <w:permEnd w:id="1523790442"/>
            <w:permEnd w:id="1189551050"/>
          </w:p>
        </w:tc>
        <w:tc>
          <w:tcPr>
            <w:tcW w:w="4064" w:type="dxa"/>
          </w:tcPr>
          <w:p w:rsidR="00B8248A" w:rsidRPr="00DF0D31" w:rsidRDefault="00B8248A" w:rsidP="00D644E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585812" w:rsidRPr="00585812" w:rsidRDefault="00585812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8.5.</w:t>
            </w:r>
            <w:r w:rsidRPr="005858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377A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585812">
              <w:rPr>
                <w:rFonts w:ascii="Times New Roman" w:hAnsi="Times New Roman" w:cs="Times New Roman"/>
                <w:sz w:val="24"/>
                <w:szCs w:val="24"/>
              </w:rPr>
              <w:t>aximální měsíční vytížení min. 50</w:t>
            </w:r>
            <w:r w:rsidR="002A37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858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2A37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85812">
              <w:rPr>
                <w:rFonts w:ascii="Times New Roman" w:hAnsi="Times New Roman" w:cs="Times New Roman"/>
                <w:sz w:val="24"/>
                <w:szCs w:val="24"/>
              </w:rPr>
              <w:t>str./měsíc</w:t>
            </w:r>
          </w:p>
          <w:p w:rsidR="00B8248A" w:rsidRDefault="00B8248A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B8248A" w:rsidRDefault="00B8248A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B8248A" w:rsidRDefault="00B8248A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B8248A" w:rsidRPr="00DF0D31" w:rsidRDefault="00400E4A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8D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</w:t>
            </w:r>
          </w:p>
        </w:tc>
      </w:tr>
      <w:tr w:rsidR="007E2ED1" w:rsidRPr="00DF0D31" w:rsidTr="001E2D48">
        <w:tc>
          <w:tcPr>
            <w:tcW w:w="1082" w:type="dxa"/>
          </w:tcPr>
          <w:p w:rsidR="0042589F" w:rsidRPr="00DF0D31" w:rsidRDefault="0042589F" w:rsidP="002A3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874718317" w:edGrp="everyone" w:colFirst="3" w:colLast="3"/>
            <w:permStart w:id="2090551233" w:edGrp="everyone" w:colFirst="4" w:colLast="4"/>
            <w:permStart w:id="971314054" w:edGrp="everyone" w:colFirst="5" w:colLast="5"/>
            <w:permEnd w:id="598623700"/>
            <w:permEnd w:id="1142193525"/>
            <w:permEnd w:id="558457809"/>
          </w:p>
        </w:tc>
        <w:tc>
          <w:tcPr>
            <w:tcW w:w="4064" w:type="dxa"/>
          </w:tcPr>
          <w:p w:rsidR="0042589F" w:rsidRPr="00DF0D31" w:rsidRDefault="0042589F" w:rsidP="00D644E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42589F" w:rsidRDefault="0042589F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8.6. </w:t>
            </w:r>
            <w:r w:rsidR="002A377A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apojení tiskárny, integrace do počítačové sítě</w:t>
            </w:r>
          </w:p>
          <w:p w:rsidR="007E2ED1" w:rsidRDefault="007E2ED1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42589F" w:rsidRDefault="0042589F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42589F" w:rsidRDefault="0042589F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42589F" w:rsidRPr="00DF0D31" w:rsidRDefault="0042589F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2ED1" w:rsidRPr="00DF0D31" w:rsidTr="001E2D48">
        <w:tc>
          <w:tcPr>
            <w:tcW w:w="1082" w:type="dxa"/>
          </w:tcPr>
          <w:p w:rsidR="00B8248A" w:rsidRPr="00DF0D31" w:rsidRDefault="00585812" w:rsidP="002A3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606304948" w:edGrp="everyone" w:colFirst="3" w:colLast="3"/>
            <w:permStart w:id="1327323360" w:edGrp="everyone" w:colFirst="4" w:colLast="4"/>
            <w:permStart w:id="1585207330" w:edGrp="everyone" w:colFirst="5" w:colLast="5"/>
            <w:permEnd w:id="874718317"/>
            <w:permEnd w:id="2090551233"/>
            <w:permEnd w:id="971314054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064" w:type="dxa"/>
          </w:tcPr>
          <w:p w:rsidR="00B8248A" w:rsidRPr="00DF0D31" w:rsidRDefault="00585812" w:rsidP="00D644E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Tiskárna – barevná </w:t>
            </w:r>
            <w:r w:rsidR="00BA5C9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ks</w:t>
            </w:r>
          </w:p>
        </w:tc>
        <w:tc>
          <w:tcPr>
            <w:tcW w:w="6128" w:type="dxa"/>
          </w:tcPr>
          <w:p w:rsidR="00585812" w:rsidRPr="00585812" w:rsidRDefault="00585812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9.1.</w:t>
            </w:r>
            <w:r w:rsidRPr="005858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377A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585812">
              <w:rPr>
                <w:rFonts w:ascii="Times New Roman" w:hAnsi="Times New Roman" w:cs="Times New Roman"/>
                <w:sz w:val="24"/>
                <w:szCs w:val="24"/>
              </w:rPr>
              <w:t>aserová</w:t>
            </w:r>
          </w:p>
          <w:p w:rsidR="00B8248A" w:rsidRDefault="00B8248A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B8248A" w:rsidRDefault="00B8248A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B8248A" w:rsidRDefault="00B8248A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B8248A" w:rsidRPr="00DF0D31" w:rsidRDefault="00B8248A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2ED1" w:rsidRPr="00DF0D31" w:rsidTr="001E2D48">
        <w:tc>
          <w:tcPr>
            <w:tcW w:w="1082" w:type="dxa"/>
          </w:tcPr>
          <w:p w:rsidR="00B8248A" w:rsidRPr="00DF0D31" w:rsidRDefault="00B8248A" w:rsidP="002A3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282543915" w:edGrp="everyone" w:colFirst="3" w:colLast="3"/>
            <w:permStart w:id="1818760228" w:edGrp="everyone" w:colFirst="4" w:colLast="4"/>
            <w:permStart w:id="2101879759" w:edGrp="everyone" w:colFirst="5" w:colLast="5"/>
            <w:permStart w:id="14431071" w:edGrp="everyone" w:colFirst="1" w:colLast="1"/>
            <w:permEnd w:id="1606304948"/>
            <w:permEnd w:id="1327323360"/>
            <w:permEnd w:id="1585207330"/>
          </w:p>
        </w:tc>
        <w:tc>
          <w:tcPr>
            <w:tcW w:w="4064" w:type="dxa"/>
          </w:tcPr>
          <w:p w:rsidR="00B8248A" w:rsidRPr="00DF0D31" w:rsidRDefault="00400E4A" w:rsidP="00D644E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***</w:t>
            </w:r>
            <w:proofErr w:type="gramStart"/>
            <w:r w:rsidRPr="00332BF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TYP: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........................................</w:t>
            </w:r>
            <w:proofErr w:type="gramEnd"/>
          </w:p>
        </w:tc>
        <w:tc>
          <w:tcPr>
            <w:tcW w:w="6128" w:type="dxa"/>
          </w:tcPr>
          <w:p w:rsidR="00585812" w:rsidRPr="00585812" w:rsidRDefault="00585812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9.2.</w:t>
            </w:r>
            <w:r w:rsidRPr="005858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377A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585812">
              <w:rPr>
                <w:rFonts w:ascii="Times New Roman" w:hAnsi="Times New Roman" w:cs="Times New Roman"/>
                <w:sz w:val="24"/>
                <w:szCs w:val="24"/>
              </w:rPr>
              <w:t>utomatický duplex</w:t>
            </w:r>
          </w:p>
          <w:p w:rsidR="00B8248A" w:rsidRDefault="00B8248A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B8248A" w:rsidRDefault="00B8248A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B8248A" w:rsidRDefault="00B8248A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B8248A" w:rsidRPr="00DF0D31" w:rsidRDefault="00B8248A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2ED1" w:rsidRPr="00DF0D31" w:rsidTr="001E2D48">
        <w:tc>
          <w:tcPr>
            <w:tcW w:w="1082" w:type="dxa"/>
          </w:tcPr>
          <w:p w:rsidR="00B8248A" w:rsidRPr="00DF0D31" w:rsidRDefault="00B8248A" w:rsidP="002A3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483357780" w:edGrp="everyone" w:colFirst="3" w:colLast="3"/>
            <w:permStart w:id="1828078952" w:edGrp="everyone" w:colFirst="4" w:colLast="4"/>
            <w:permStart w:id="88433527" w:edGrp="everyone" w:colFirst="5" w:colLast="5"/>
            <w:permStart w:id="924677462" w:edGrp="everyone" w:colFirst="1" w:colLast="1"/>
            <w:permEnd w:id="1282543915"/>
            <w:permEnd w:id="1818760228"/>
            <w:permEnd w:id="2101879759"/>
            <w:permEnd w:id="14431071"/>
          </w:p>
        </w:tc>
        <w:tc>
          <w:tcPr>
            <w:tcW w:w="4064" w:type="dxa"/>
          </w:tcPr>
          <w:p w:rsidR="00B8248A" w:rsidRPr="00DF0D31" w:rsidRDefault="00400E4A" w:rsidP="00D644E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***</w:t>
            </w:r>
            <w:proofErr w:type="gramStart"/>
            <w:r w:rsidRPr="00332BF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VÝROBCE: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...........................</w:t>
            </w:r>
            <w:proofErr w:type="gramEnd"/>
          </w:p>
        </w:tc>
        <w:tc>
          <w:tcPr>
            <w:tcW w:w="6128" w:type="dxa"/>
          </w:tcPr>
          <w:p w:rsidR="00585812" w:rsidRPr="00585812" w:rsidRDefault="00585812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9.3.</w:t>
            </w:r>
            <w:r w:rsidRPr="005858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377A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585812">
              <w:rPr>
                <w:rFonts w:ascii="Times New Roman" w:hAnsi="Times New Roman" w:cs="Times New Roman"/>
                <w:sz w:val="24"/>
                <w:szCs w:val="24"/>
              </w:rPr>
              <w:t>řipojení LAN</w:t>
            </w:r>
          </w:p>
          <w:p w:rsidR="00B8248A" w:rsidRDefault="00B8248A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B8248A" w:rsidRDefault="00B8248A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B8248A" w:rsidRDefault="00B8248A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B8248A" w:rsidRPr="00DF0D31" w:rsidRDefault="00B8248A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2ED1" w:rsidRPr="00DF0D31" w:rsidTr="001E2D48">
        <w:tc>
          <w:tcPr>
            <w:tcW w:w="1082" w:type="dxa"/>
          </w:tcPr>
          <w:p w:rsidR="00585812" w:rsidRPr="00DF0D31" w:rsidRDefault="00585812" w:rsidP="002A3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795910025" w:edGrp="everyone" w:colFirst="3" w:colLast="3"/>
            <w:permStart w:id="524819444" w:edGrp="everyone" w:colFirst="4" w:colLast="4"/>
            <w:permStart w:id="1574846820" w:edGrp="everyone" w:colFirst="5" w:colLast="5"/>
            <w:permEnd w:id="483357780"/>
            <w:permEnd w:id="1828078952"/>
            <w:permEnd w:id="88433527"/>
            <w:permEnd w:id="924677462"/>
          </w:p>
        </w:tc>
        <w:tc>
          <w:tcPr>
            <w:tcW w:w="4064" w:type="dxa"/>
          </w:tcPr>
          <w:p w:rsidR="00585812" w:rsidRPr="00DF0D31" w:rsidRDefault="00585812" w:rsidP="00D644E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585812" w:rsidRPr="00585812" w:rsidRDefault="00585812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9.4.</w:t>
            </w:r>
            <w:r w:rsidRPr="005858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377A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585812">
              <w:rPr>
                <w:rFonts w:ascii="Times New Roman" w:hAnsi="Times New Roman" w:cs="Times New Roman"/>
                <w:sz w:val="24"/>
                <w:szCs w:val="24"/>
              </w:rPr>
              <w:t>ychlost tisku min. 30 str./min</w:t>
            </w:r>
          </w:p>
          <w:p w:rsidR="00585812" w:rsidRDefault="00585812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585812" w:rsidRDefault="00585812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585812" w:rsidRDefault="00585812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585812" w:rsidRPr="00DF0D31" w:rsidRDefault="00400E4A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8D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</w:t>
            </w:r>
          </w:p>
        </w:tc>
      </w:tr>
      <w:tr w:rsidR="007E2ED1" w:rsidRPr="00DF0D31" w:rsidTr="001E2D48">
        <w:tc>
          <w:tcPr>
            <w:tcW w:w="1082" w:type="dxa"/>
          </w:tcPr>
          <w:p w:rsidR="00585812" w:rsidRPr="00DF0D31" w:rsidRDefault="00585812" w:rsidP="002A3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557795950" w:edGrp="everyone" w:colFirst="3" w:colLast="3"/>
            <w:permStart w:id="1594519975" w:edGrp="everyone" w:colFirst="4" w:colLast="4"/>
            <w:permStart w:id="1175739890" w:edGrp="everyone" w:colFirst="5" w:colLast="5"/>
            <w:permEnd w:id="1795910025"/>
            <w:permEnd w:id="524819444"/>
            <w:permEnd w:id="1574846820"/>
          </w:p>
        </w:tc>
        <w:tc>
          <w:tcPr>
            <w:tcW w:w="4064" w:type="dxa"/>
          </w:tcPr>
          <w:p w:rsidR="00585812" w:rsidRPr="00DF0D31" w:rsidRDefault="00585812" w:rsidP="00D644E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585812" w:rsidRPr="00585812" w:rsidRDefault="00585812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9.5.</w:t>
            </w:r>
            <w:r w:rsidRPr="005858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377A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585812">
              <w:rPr>
                <w:rFonts w:ascii="Times New Roman" w:hAnsi="Times New Roman" w:cs="Times New Roman"/>
                <w:sz w:val="24"/>
                <w:szCs w:val="24"/>
              </w:rPr>
              <w:t>aximální měsíční vytížení min. 50</w:t>
            </w:r>
            <w:r w:rsidR="00AB5B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858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AB5B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85812">
              <w:rPr>
                <w:rFonts w:ascii="Times New Roman" w:hAnsi="Times New Roman" w:cs="Times New Roman"/>
                <w:sz w:val="24"/>
                <w:szCs w:val="24"/>
              </w:rPr>
              <w:t>str./měsíc</w:t>
            </w:r>
          </w:p>
          <w:p w:rsidR="00585812" w:rsidRDefault="00585812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585812" w:rsidRDefault="00585812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585812" w:rsidRDefault="00585812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585812" w:rsidRPr="00DF0D31" w:rsidRDefault="00400E4A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8D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</w:t>
            </w:r>
          </w:p>
        </w:tc>
      </w:tr>
      <w:tr w:rsidR="007E2ED1" w:rsidRPr="00DF0D31" w:rsidTr="001E2D48">
        <w:tc>
          <w:tcPr>
            <w:tcW w:w="1082" w:type="dxa"/>
          </w:tcPr>
          <w:p w:rsidR="0042589F" w:rsidRPr="00DF0D31" w:rsidRDefault="0042589F" w:rsidP="002A3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673922653" w:edGrp="everyone" w:colFirst="3" w:colLast="3"/>
            <w:permStart w:id="279276761" w:edGrp="everyone" w:colFirst="4" w:colLast="4"/>
            <w:permStart w:id="478425031" w:edGrp="everyone" w:colFirst="5" w:colLast="5"/>
            <w:permEnd w:id="557795950"/>
            <w:permEnd w:id="1594519975"/>
            <w:permEnd w:id="1175739890"/>
          </w:p>
        </w:tc>
        <w:tc>
          <w:tcPr>
            <w:tcW w:w="4064" w:type="dxa"/>
          </w:tcPr>
          <w:p w:rsidR="0042589F" w:rsidRPr="00DF0D31" w:rsidRDefault="0042589F" w:rsidP="00D644E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42589F" w:rsidRDefault="0042589F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9.6. </w:t>
            </w:r>
            <w:r w:rsidR="002A377A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apojení tiskárny, integrace do počítačové sítě</w:t>
            </w:r>
          </w:p>
          <w:p w:rsidR="002A377A" w:rsidRDefault="002A377A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42589F" w:rsidRDefault="0042589F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42589F" w:rsidRDefault="0042589F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42589F" w:rsidRPr="00DF0D31" w:rsidRDefault="0042589F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2ED1" w:rsidRPr="00DF0D31" w:rsidTr="001E2D48">
        <w:tc>
          <w:tcPr>
            <w:tcW w:w="1082" w:type="dxa"/>
          </w:tcPr>
          <w:p w:rsidR="00585812" w:rsidRPr="00DF0D31" w:rsidRDefault="00585812" w:rsidP="002A3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484842824" w:edGrp="everyone" w:colFirst="3" w:colLast="3"/>
            <w:permStart w:id="2136563801" w:edGrp="everyone" w:colFirst="4" w:colLast="4"/>
            <w:permStart w:id="1499484067" w:edGrp="everyone" w:colFirst="5" w:colLast="5"/>
            <w:permEnd w:id="673922653"/>
            <w:permEnd w:id="279276761"/>
            <w:permEnd w:id="478425031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064" w:type="dxa"/>
          </w:tcPr>
          <w:p w:rsidR="00585812" w:rsidRPr="00DF0D31" w:rsidRDefault="00585812" w:rsidP="00D644E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Skener 1 ks</w:t>
            </w:r>
          </w:p>
        </w:tc>
        <w:tc>
          <w:tcPr>
            <w:tcW w:w="6128" w:type="dxa"/>
          </w:tcPr>
          <w:p w:rsidR="00585812" w:rsidRPr="00585812" w:rsidRDefault="00585812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10.1.</w:t>
            </w:r>
            <w:r w:rsidRPr="005858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377A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585812">
              <w:rPr>
                <w:rFonts w:ascii="Times New Roman" w:hAnsi="Times New Roman" w:cs="Times New Roman"/>
                <w:sz w:val="24"/>
                <w:szCs w:val="24"/>
              </w:rPr>
              <w:t>yp - plochý</w:t>
            </w:r>
          </w:p>
          <w:p w:rsidR="00585812" w:rsidRDefault="00585812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585812" w:rsidRDefault="00585812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585812" w:rsidRDefault="00585812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585812" w:rsidRPr="00DF0D31" w:rsidRDefault="00585812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2ED1" w:rsidRPr="00DF0D31" w:rsidTr="001E2D48">
        <w:tc>
          <w:tcPr>
            <w:tcW w:w="1082" w:type="dxa"/>
          </w:tcPr>
          <w:p w:rsidR="00585812" w:rsidRPr="00DF0D31" w:rsidRDefault="00585812" w:rsidP="002A3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220741138" w:edGrp="everyone" w:colFirst="3" w:colLast="3"/>
            <w:permStart w:id="1462177621" w:edGrp="everyone" w:colFirst="4" w:colLast="4"/>
            <w:permStart w:id="1725974401" w:edGrp="everyone" w:colFirst="5" w:colLast="5"/>
            <w:permStart w:id="20659747" w:edGrp="everyone" w:colFirst="1" w:colLast="1"/>
            <w:permEnd w:id="484842824"/>
            <w:permEnd w:id="2136563801"/>
            <w:permEnd w:id="1499484067"/>
          </w:p>
        </w:tc>
        <w:tc>
          <w:tcPr>
            <w:tcW w:w="4064" w:type="dxa"/>
          </w:tcPr>
          <w:p w:rsidR="00585812" w:rsidRPr="00DF0D31" w:rsidRDefault="00400E4A" w:rsidP="00D644E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***</w:t>
            </w:r>
            <w:proofErr w:type="gramStart"/>
            <w:r w:rsidRPr="00332BF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TYP: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........................................</w:t>
            </w:r>
            <w:proofErr w:type="gramEnd"/>
          </w:p>
        </w:tc>
        <w:tc>
          <w:tcPr>
            <w:tcW w:w="6128" w:type="dxa"/>
          </w:tcPr>
          <w:p w:rsidR="00585812" w:rsidRPr="00585812" w:rsidRDefault="00585812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10.2.</w:t>
            </w:r>
            <w:r w:rsidRPr="005858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377A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585812">
              <w:rPr>
                <w:rFonts w:ascii="Times New Roman" w:hAnsi="Times New Roman" w:cs="Times New Roman"/>
                <w:sz w:val="24"/>
                <w:szCs w:val="24"/>
              </w:rPr>
              <w:t>ptické rozlišení min. 2400x2400 dpi</w:t>
            </w:r>
          </w:p>
          <w:p w:rsidR="00585812" w:rsidRDefault="00585812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585812" w:rsidRDefault="00585812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585812" w:rsidRDefault="00585812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585812" w:rsidRPr="00DF0D31" w:rsidRDefault="00400E4A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8D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</w:t>
            </w:r>
          </w:p>
        </w:tc>
      </w:tr>
      <w:tr w:rsidR="007E2ED1" w:rsidRPr="00DF0D31" w:rsidTr="001E2D48">
        <w:tc>
          <w:tcPr>
            <w:tcW w:w="1082" w:type="dxa"/>
          </w:tcPr>
          <w:p w:rsidR="00585812" w:rsidRPr="00DF0D31" w:rsidRDefault="00585812" w:rsidP="002A3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614506970" w:edGrp="everyone" w:colFirst="3" w:colLast="3"/>
            <w:permStart w:id="840782987" w:edGrp="everyone" w:colFirst="4" w:colLast="4"/>
            <w:permStart w:id="719072526" w:edGrp="everyone" w:colFirst="5" w:colLast="5"/>
            <w:permStart w:id="1194076227" w:edGrp="everyone" w:colFirst="1" w:colLast="1"/>
            <w:permEnd w:id="1220741138"/>
            <w:permEnd w:id="1462177621"/>
            <w:permEnd w:id="1725974401"/>
            <w:permEnd w:id="20659747"/>
          </w:p>
        </w:tc>
        <w:tc>
          <w:tcPr>
            <w:tcW w:w="4064" w:type="dxa"/>
          </w:tcPr>
          <w:p w:rsidR="00585812" w:rsidRPr="00DF0D31" w:rsidRDefault="00400E4A" w:rsidP="00D644E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***</w:t>
            </w:r>
            <w:proofErr w:type="gramStart"/>
            <w:r w:rsidRPr="00332BF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VÝROBCE: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...........................</w:t>
            </w:r>
            <w:proofErr w:type="gramEnd"/>
          </w:p>
        </w:tc>
        <w:tc>
          <w:tcPr>
            <w:tcW w:w="6128" w:type="dxa"/>
          </w:tcPr>
          <w:p w:rsidR="00585812" w:rsidRPr="00585812" w:rsidRDefault="00585812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10.3.</w:t>
            </w:r>
            <w:r w:rsidRPr="005858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377A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585812">
              <w:rPr>
                <w:rFonts w:ascii="Times New Roman" w:hAnsi="Times New Roman" w:cs="Times New Roman"/>
                <w:sz w:val="24"/>
                <w:szCs w:val="24"/>
              </w:rPr>
              <w:t>arevná hloubka 48bit</w:t>
            </w:r>
          </w:p>
          <w:p w:rsidR="00585812" w:rsidRDefault="00585812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585812" w:rsidRDefault="00585812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585812" w:rsidRDefault="00585812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585812" w:rsidRPr="00DF0D31" w:rsidRDefault="00400E4A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8D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</w:t>
            </w:r>
          </w:p>
        </w:tc>
      </w:tr>
      <w:tr w:rsidR="007E2ED1" w:rsidRPr="00DF0D31" w:rsidTr="001E2D48">
        <w:tc>
          <w:tcPr>
            <w:tcW w:w="1082" w:type="dxa"/>
          </w:tcPr>
          <w:p w:rsidR="00585812" w:rsidRPr="00DF0D31" w:rsidRDefault="00585812" w:rsidP="002A3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300641120" w:edGrp="everyone" w:colFirst="3" w:colLast="3"/>
            <w:permStart w:id="1282889652" w:edGrp="everyone" w:colFirst="4" w:colLast="4"/>
            <w:permStart w:id="294928541" w:edGrp="everyone" w:colFirst="5" w:colLast="5"/>
            <w:permEnd w:id="1614506970"/>
            <w:permEnd w:id="840782987"/>
            <w:permEnd w:id="719072526"/>
            <w:permEnd w:id="1194076227"/>
          </w:p>
        </w:tc>
        <w:tc>
          <w:tcPr>
            <w:tcW w:w="4064" w:type="dxa"/>
          </w:tcPr>
          <w:p w:rsidR="00585812" w:rsidRPr="00DF0D31" w:rsidRDefault="00585812" w:rsidP="00D644E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585812" w:rsidRPr="00585812" w:rsidRDefault="00585812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10.4.</w:t>
            </w:r>
            <w:r w:rsidRPr="005858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377A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585812">
              <w:rPr>
                <w:rFonts w:ascii="Times New Roman" w:hAnsi="Times New Roman" w:cs="Times New Roman"/>
                <w:sz w:val="24"/>
                <w:szCs w:val="24"/>
              </w:rPr>
              <w:t>řipojení USB</w:t>
            </w:r>
          </w:p>
          <w:p w:rsidR="00585812" w:rsidRDefault="00585812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585812" w:rsidRDefault="00585812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585812" w:rsidRDefault="00585812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585812" w:rsidRPr="00DF0D31" w:rsidRDefault="00585812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2ED1" w:rsidRPr="00DF0D31" w:rsidTr="001E2D48">
        <w:tc>
          <w:tcPr>
            <w:tcW w:w="1082" w:type="dxa"/>
          </w:tcPr>
          <w:p w:rsidR="0042589F" w:rsidRPr="00DF0D31" w:rsidRDefault="0042589F" w:rsidP="002A3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686689167" w:edGrp="everyone" w:colFirst="3" w:colLast="3"/>
            <w:permStart w:id="2100058994" w:edGrp="everyone" w:colFirst="4" w:colLast="4"/>
            <w:permStart w:id="1176133309" w:edGrp="everyone" w:colFirst="5" w:colLast="5"/>
            <w:permEnd w:id="300641120"/>
            <w:permEnd w:id="1282889652"/>
            <w:permEnd w:id="294928541"/>
          </w:p>
        </w:tc>
        <w:tc>
          <w:tcPr>
            <w:tcW w:w="4064" w:type="dxa"/>
          </w:tcPr>
          <w:p w:rsidR="0042589F" w:rsidRPr="00DF0D31" w:rsidRDefault="0042589F" w:rsidP="00D644E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42589F" w:rsidRDefault="00D205AE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10.5. </w:t>
            </w:r>
            <w:r w:rsidR="002A377A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apojení sk</w:t>
            </w:r>
            <w:r w:rsidR="0042589F">
              <w:rPr>
                <w:rFonts w:ascii="Times New Roman" w:hAnsi="Times New Roman" w:cs="Times New Roman"/>
                <w:sz w:val="24"/>
                <w:szCs w:val="24"/>
              </w:rPr>
              <w:t>eneru, integrace do počítačové sítě</w:t>
            </w:r>
          </w:p>
          <w:p w:rsidR="002A377A" w:rsidRDefault="002A377A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42589F" w:rsidRDefault="0042589F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42589F" w:rsidRDefault="0042589F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42589F" w:rsidRPr="00DF0D31" w:rsidRDefault="0042589F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2ED1" w:rsidRPr="00DF0D31" w:rsidTr="001E2D48">
        <w:tc>
          <w:tcPr>
            <w:tcW w:w="1082" w:type="dxa"/>
          </w:tcPr>
          <w:p w:rsidR="00585812" w:rsidRPr="00DF0D31" w:rsidRDefault="0042589F" w:rsidP="002A3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704846243" w:edGrp="everyone" w:colFirst="3" w:colLast="3"/>
            <w:permStart w:id="1321995302" w:edGrp="everyone" w:colFirst="4" w:colLast="4"/>
            <w:permStart w:id="1401175382" w:edGrp="everyone" w:colFirst="5" w:colLast="5"/>
            <w:permEnd w:id="686689167"/>
            <w:permEnd w:id="2100058994"/>
            <w:permEnd w:id="1176133309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064" w:type="dxa"/>
          </w:tcPr>
          <w:p w:rsidR="00585812" w:rsidRPr="00DF0D31" w:rsidRDefault="0042589F" w:rsidP="00D644E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Počítače s příslušenstvím 31 ks</w:t>
            </w:r>
          </w:p>
        </w:tc>
        <w:tc>
          <w:tcPr>
            <w:tcW w:w="6128" w:type="dxa"/>
          </w:tcPr>
          <w:p w:rsidR="00585812" w:rsidRDefault="0042589F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1F50">
              <w:rPr>
                <w:rFonts w:ascii="Times New Roman" w:hAnsi="Times New Roman" w:cs="Times New Roman"/>
                <w:sz w:val="24"/>
                <w:szCs w:val="24"/>
              </w:rPr>
              <w:t>11.1. Stolní počítač</w:t>
            </w:r>
          </w:p>
          <w:p w:rsidR="007E2ED1" w:rsidRPr="00431F50" w:rsidRDefault="007E2ED1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585812" w:rsidRDefault="00585812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585812" w:rsidRDefault="00585812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585812" w:rsidRPr="00DF0D31" w:rsidRDefault="00585812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2ED1" w:rsidRPr="00DF0D31" w:rsidTr="001E2D48">
        <w:tc>
          <w:tcPr>
            <w:tcW w:w="1082" w:type="dxa"/>
          </w:tcPr>
          <w:p w:rsidR="00CA793E" w:rsidRPr="00DF0D31" w:rsidRDefault="00CA793E" w:rsidP="002A3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239675077" w:edGrp="everyone" w:colFirst="3" w:colLast="3"/>
            <w:permStart w:id="406531462" w:edGrp="everyone" w:colFirst="4" w:colLast="4"/>
            <w:permStart w:id="1394951521" w:edGrp="everyone" w:colFirst="5" w:colLast="5"/>
            <w:permStart w:id="1330123148" w:edGrp="everyone" w:colFirst="1" w:colLast="1"/>
            <w:permEnd w:id="704846243"/>
            <w:permEnd w:id="1321995302"/>
            <w:permEnd w:id="1401175382"/>
          </w:p>
        </w:tc>
        <w:tc>
          <w:tcPr>
            <w:tcW w:w="4064" w:type="dxa"/>
          </w:tcPr>
          <w:p w:rsidR="00CA793E" w:rsidRPr="00DF0D31" w:rsidRDefault="00CA793E" w:rsidP="00D644E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***</w:t>
            </w:r>
            <w:proofErr w:type="gramStart"/>
            <w:r w:rsidRPr="00332BF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TYP: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........................................</w:t>
            </w:r>
            <w:proofErr w:type="gramEnd"/>
          </w:p>
        </w:tc>
        <w:tc>
          <w:tcPr>
            <w:tcW w:w="6128" w:type="dxa"/>
          </w:tcPr>
          <w:p w:rsidR="00CA793E" w:rsidRPr="00431F50" w:rsidRDefault="00CA793E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1F50">
              <w:rPr>
                <w:rFonts w:ascii="Times New Roman" w:hAnsi="Times New Roman" w:cs="Times New Roman"/>
                <w:sz w:val="24"/>
                <w:szCs w:val="24"/>
              </w:rPr>
              <w:t xml:space="preserve">11.1.1. CPU: minimální hodnota dle testu CPU </w:t>
            </w:r>
            <w:proofErr w:type="spellStart"/>
            <w:r w:rsidRPr="00431F50">
              <w:rPr>
                <w:rFonts w:ascii="Times New Roman" w:hAnsi="Times New Roman" w:cs="Times New Roman"/>
                <w:sz w:val="24"/>
                <w:szCs w:val="24"/>
              </w:rPr>
              <w:t>PassMark</w:t>
            </w:r>
            <w:proofErr w:type="spellEnd"/>
            <w:r w:rsidRPr="00431F50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Pr="00431F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7500 bodů</w:t>
            </w:r>
          </w:p>
          <w:p w:rsidR="00CA793E" w:rsidRPr="00431F50" w:rsidRDefault="00CA793E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CA793E" w:rsidRDefault="00CA793E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CA793E" w:rsidRDefault="00CA793E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CA793E" w:rsidRPr="00DF0D31" w:rsidRDefault="00CA793E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8D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</w:t>
            </w:r>
          </w:p>
        </w:tc>
      </w:tr>
      <w:tr w:rsidR="007E2ED1" w:rsidRPr="00DF0D31" w:rsidTr="001E2D48">
        <w:tc>
          <w:tcPr>
            <w:tcW w:w="1082" w:type="dxa"/>
          </w:tcPr>
          <w:p w:rsidR="00CA793E" w:rsidRPr="00DF0D31" w:rsidRDefault="00CA793E" w:rsidP="002A3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553809267" w:edGrp="everyone" w:colFirst="3" w:colLast="3"/>
            <w:permStart w:id="728637379" w:edGrp="everyone" w:colFirst="4" w:colLast="4"/>
            <w:permStart w:id="69228526" w:edGrp="everyone" w:colFirst="5" w:colLast="5"/>
            <w:permStart w:id="410086374" w:edGrp="everyone" w:colFirst="1" w:colLast="1"/>
            <w:permEnd w:id="239675077"/>
            <w:permEnd w:id="406531462"/>
            <w:permEnd w:id="1394951521"/>
            <w:permEnd w:id="1330123148"/>
          </w:p>
        </w:tc>
        <w:tc>
          <w:tcPr>
            <w:tcW w:w="4064" w:type="dxa"/>
          </w:tcPr>
          <w:p w:rsidR="00CA793E" w:rsidRPr="00DF0D31" w:rsidRDefault="00CA793E" w:rsidP="00D644E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***</w:t>
            </w:r>
            <w:proofErr w:type="gramStart"/>
            <w:r w:rsidRPr="00332BF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VÝROBCE: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...........................</w:t>
            </w:r>
            <w:proofErr w:type="gramEnd"/>
          </w:p>
        </w:tc>
        <w:tc>
          <w:tcPr>
            <w:tcW w:w="6128" w:type="dxa"/>
          </w:tcPr>
          <w:p w:rsidR="00CA793E" w:rsidRPr="00431F50" w:rsidRDefault="00CA793E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1F50">
              <w:rPr>
                <w:rFonts w:ascii="Times New Roman" w:hAnsi="Times New Roman" w:cs="Times New Roman"/>
                <w:sz w:val="24"/>
                <w:szCs w:val="24"/>
              </w:rPr>
              <w:t>11.1.2. RAM: min. 8 GB</w:t>
            </w:r>
          </w:p>
          <w:p w:rsidR="00CA793E" w:rsidRPr="00431F50" w:rsidRDefault="00CA793E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CA793E" w:rsidRDefault="00CA793E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CA793E" w:rsidRDefault="00CA793E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CA793E" w:rsidRPr="00DF0D31" w:rsidRDefault="00CA793E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8D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</w:t>
            </w:r>
          </w:p>
        </w:tc>
      </w:tr>
      <w:tr w:rsidR="007E2ED1" w:rsidRPr="00DF0D31" w:rsidTr="001E2D48">
        <w:tc>
          <w:tcPr>
            <w:tcW w:w="1082" w:type="dxa"/>
          </w:tcPr>
          <w:p w:rsidR="00CA793E" w:rsidRPr="00DF0D31" w:rsidRDefault="00CA793E" w:rsidP="002A3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08948396" w:edGrp="everyone" w:colFirst="3" w:colLast="3"/>
            <w:permStart w:id="322404147" w:edGrp="everyone" w:colFirst="4" w:colLast="4"/>
            <w:permStart w:id="1741777769" w:edGrp="everyone" w:colFirst="5" w:colLast="5"/>
            <w:permEnd w:id="553809267"/>
            <w:permEnd w:id="728637379"/>
            <w:permEnd w:id="69228526"/>
            <w:permEnd w:id="410086374"/>
          </w:p>
        </w:tc>
        <w:tc>
          <w:tcPr>
            <w:tcW w:w="4064" w:type="dxa"/>
          </w:tcPr>
          <w:p w:rsidR="00CA793E" w:rsidRPr="00DF0D31" w:rsidRDefault="00CA793E" w:rsidP="00D644E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CA793E" w:rsidRPr="00431F50" w:rsidRDefault="00CA793E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1F50">
              <w:rPr>
                <w:rFonts w:ascii="Times New Roman" w:hAnsi="Times New Roman" w:cs="Times New Roman"/>
                <w:sz w:val="24"/>
                <w:szCs w:val="24"/>
              </w:rPr>
              <w:t>11.1.3. HDD: SSD min. 256 GB</w:t>
            </w:r>
          </w:p>
          <w:p w:rsidR="00CA793E" w:rsidRPr="00431F50" w:rsidRDefault="00CA793E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CA793E" w:rsidRDefault="00CA793E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CA793E" w:rsidRDefault="00CA793E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CA793E" w:rsidRPr="00DF0D31" w:rsidRDefault="00CA793E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8D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</w:t>
            </w:r>
          </w:p>
        </w:tc>
      </w:tr>
      <w:tr w:rsidR="007E2ED1" w:rsidRPr="00DF0D31" w:rsidTr="001E2D48">
        <w:tc>
          <w:tcPr>
            <w:tcW w:w="1082" w:type="dxa"/>
          </w:tcPr>
          <w:p w:rsidR="00CA793E" w:rsidRPr="00DF0D31" w:rsidRDefault="00CA793E" w:rsidP="002A3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073289542" w:edGrp="everyone" w:colFirst="3" w:colLast="3"/>
            <w:permStart w:id="92022923" w:edGrp="everyone" w:colFirst="4" w:colLast="4"/>
            <w:permStart w:id="1116741308" w:edGrp="everyone" w:colFirst="5" w:colLast="5"/>
            <w:permEnd w:id="108948396"/>
            <w:permEnd w:id="322404147"/>
            <w:permEnd w:id="1741777769"/>
          </w:p>
        </w:tc>
        <w:tc>
          <w:tcPr>
            <w:tcW w:w="4064" w:type="dxa"/>
          </w:tcPr>
          <w:p w:rsidR="00CA793E" w:rsidRPr="00DF0D31" w:rsidRDefault="00CA793E" w:rsidP="00D644E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CA793E" w:rsidRPr="00431F50" w:rsidRDefault="00CA793E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1F50">
              <w:rPr>
                <w:rFonts w:ascii="Times New Roman" w:hAnsi="Times New Roman" w:cs="Times New Roman"/>
                <w:sz w:val="24"/>
                <w:szCs w:val="24"/>
              </w:rPr>
              <w:t>11.1.4. USB na čelní straně</w:t>
            </w:r>
          </w:p>
          <w:p w:rsidR="00CA793E" w:rsidRPr="00431F50" w:rsidRDefault="00CA793E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CA793E" w:rsidRDefault="00CA793E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CA793E" w:rsidRDefault="00CA793E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CA793E" w:rsidRPr="00DF0D31" w:rsidRDefault="00CA793E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2ED1" w:rsidRPr="00DF0D31" w:rsidTr="001E2D48">
        <w:tc>
          <w:tcPr>
            <w:tcW w:w="1082" w:type="dxa"/>
          </w:tcPr>
          <w:p w:rsidR="00CA793E" w:rsidRPr="00DF0D31" w:rsidRDefault="00CA793E" w:rsidP="002A3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355438728" w:edGrp="everyone" w:colFirst="3" w:colLast="3"/>
            <w:permStart w:id="318379319" w:edGrp="everyone" w:colFirst="4" w:colLast="4"/>
            <w:permStart w:id="287196127" w:edGrp="everyone" w:colFirst="5" w:colLast="5"/>
            <w:permEnd w:id="1073289542"/>
            <w:permEnd w:id="92022923"/>
            <w:permEnd w:id="1116741308"/>
          </w:p>
        </w:tc>
        <w:tc>
          <w:tcPr>
            <w:tcW w:w="4064" w:type="dxa"/>
          </w:tcPr>
          <w:p w:rsidR="00CA793E" w:rsidRPr="00DF0D31" w:rsidRDefault="00CA793E" w:rsidP="00D644E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CA793E" w:rsidRPr="00431F50" w:rsidRDefault="00CA793E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1F50">
              <w:rPr>
                <w:rFonts w:ascii="Times New Roman" w:hAnsi="Times New Roman" w:cs="Times New Roman"/>
                <w:sz w:val="24"/>
                <w:szCs w:val="24"/>
              </w:rPr>
              <w:t>11.1.5. DVD mechanika: DVD</w:t>
            </w:r>
          </w:p>
          <w:p w:rsidR="00CA793E" w:rsidRPr="00431F50" w:rsidRDefault="00CA793E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CA793E" w:rsidRDefault="00CA793E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CA793E" w:rsidRDefault="00CA793E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CA793E" w:rsidRPr="00DF0D31" w:rsidRDefault="00CA793E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2ED1" w:rsidRPr="00DF0D31" w:rsidTr="001E2D48">
        <w:tc>
          <w:tcPr>
            <w:tcW w:w="1082" w:type="dxa"/>
          </w:tcPr>
          <w:p w:rsidR="00CA793E" w:rsidRPr="00DF0D31" w:rsidRDefault="00CA793E" w:rsidP="002A3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368610907" w:edGrp="everyone" w:colFirst="3" w:colLast="3"/>
            <w:permStart w:id="1024607834" w:edGrp="everyone" w:colFirst="4" w:colLast="4"/>
            <w:permStart w:id="73665599" w:edGrp="everyone" w:colFirst="5" w:colLast="5"/>
            <w:permEnd w:id="1355438728"/>
            <w:permEnd w:id="318379319"/>
            <w:permEnd w:id="287196127"/>
          </w:p>
        </w:tc>
        <w:tc>
          <w:tcPr>
            <w:tcW w:w="4064" w:type="dxa"/>
          </w:tcPr>
          <w:p w:rsidR="00CA793E" w:rsidRPr="00DF0D31" w:rsidRDefault="00CA793E" w:rsidP="00D644E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CA793E" w:rsidRPr="00431F50" w:rsidRDefault="00CA793E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1F50">
              <w:rPr>
                <w:rFonts w:ascii="Times New Roman" w:hAnsi="Times New Roman" w:cs="Times New Roman"/>
                <w:sz w:val="24"/>
                <w:szCs w:val="24"/>
              </w:rPr>
              <w:t xml:space="preserve">11.1.6. LAN: 100/1000 Gigabit </w:t>
            </w:r>
            <w:proofErr w:type="spellStart"/>
            <w:r w:rsidRPr="00431F50">
              <w:rPr>
                <w:rFonts w:ascii="Times New Roman" w:hAnsi="Times New Roman" w:cs="Times New Roman"/>
                <w:sz w:val="24"/>
                <w:szCs w:val="24"/>
              </w:rPr>
              <w:t>Ethernet</w:t>
            </w:r>
            <w:proofErr w:type="spellEnd"/>
          </w:p>
          <w:p w:rsidR="00CA793E" w:rsidRPr="00431F50" w:rsidRDefault="00CA793E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CA793E" w:rsidRDefault="00CA793E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CA793E" w:rsidRDefault="00CA793E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CA793E" w:rsidRPr="00DF0D31" w:rsidRDefault="00CA793E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2ED1" w:rsidRPr="00DF0D31" w:rsidTr="001E2D48">
        <w:tc>
          <w:tcPr>
            <w:tcW w:w="1082" w:type="dxa"/>
          </w:tcPr>
          <w:p w:rsidR="00CA793E" w:rsidRPr="00DF0D31" w:rsidRDefault="00CA793E" w:rsidP="002A3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648294006" w:edGrp="everyone" w:colFirst="3" w:colLast="3"/>
            <w:permStart w:id="1477144939" w:edGrp="everyone" w:colFirst="4" w:colLast="4"/>
            <w:permStart w:id="183333975" w:edGrp="everyone" w:colFirst="5" w:colLast="5"/>
            <w:permEnd w:id="1368610907"/>
            <w:permEnd w:id="1024607834"/>
            <w:permEnd w:id="73665599"/>
          </w:p>
        </w:tc>
        <w:tc>
          <w:tcPr>
            <w:tcW w:w="4064" w:type="dxa"/>
          </w:tcPr>
          <w:p w:rsidR="00CA793E" w:rsidRPr="00DF0D31" w:rsidRDefault="00CA793E" w:rsidP="00D644E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CA793E" w:rsidRPr="00431F50" w:rsidRDefault="00CA793E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1F50">
              <w:rPr>
                <w:rFonts w:ascii="Times New Roman" w:hAnsi="Times New Roman" w:cs="Times New Roman"/>
                <w:sz w:val="24"/>
                <w:szCs w:val="24"/>
              </w:rPr>
              <w:t xml:space="preserve">11.1.7. </w:t>
            </w:r>
            <w:r w:rsidR="002A377A" w:rsidRPr="00431F50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Pr="00431F50">
              <w:rPr>
                <w:rFonts w:ascii="Times New Roman" w:hAnsi="Times New Roman" w:cs="Times New Roman"/>
                <w:sz w:val="24"/>
                <w:szCs w:val="24"/>
              </w:rPr>
              <w:t>vuková karta: ano</w:t>
            </w:r>
          </w:p>
          <w:p w:rsidR="00CA793E" w:rsidRPr="00431F50" w:rsidRDefault="00CA793E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CA793E" w:rsidRDefault="00CA793E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CA793E" w:rsidRDefault="00CA793E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CA793E" w:rsidRPr="00DF0D31" w:rsidRDefault="00CA793E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2ED1" w:rsidRPr="00DF0D31" w:rsidTr="001E2D48">
        <w:tc>
          <w:tcPr>
            <w:tcW w:w="1082" w:type="dxa"/>
          </w:tcPr>
          <w:p w:rsidR="00CA793E" w:rsidRPr="00DF0D31" w:rsidRDefault="00CA793E" w:rsidP="002A3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43542957" w:edGrp="everyone" w:colFirst="3" w:colLast="3"/>
            <w:permStart w:id="1163267641" w:edGrp="everyone" w:colFirst="4" w:colLast="4"/>
            <w:permStart w:id="97133853" w:edGrp="everyone" w:colFirst="5" w:colLast="5"/>
            <w:permEnd w:id="648294006"/>
            <w:permEnd w:id="1477144939"/>
            <w:permEnd w:id="183333975"/>
          </w:p>
        </w:tc>
        <w:tc>
          <w:tcPr>
            <w:tcW w:w="4064" w:type="dxa"/>
          </w:tcPr>
          <w:p w:rsidR="00CA793E" w:rsidRPr="00DF0D31" w:rsidRDefault="00CA793E" w:rsidP="00D644E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CA793E" w:rsidRPr="00431F50" w:rsidRDefault="00CA793E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1F50">
              <w:rPr>
                <w:rFonts w:ascii="Times New Roman" w:hAnsi="Times New Roman" w:cs="Times New Roman"/>
                <w:sz w:val="24"/>
                <w:szCs w:val="24"/>
              </w:rPr>
              <w:t xml:space="preserve">11.1.8. </w:t>
            </w:r>
            <w:r w:rsidR="002A377A" w:rsidRPr="00431F50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431F50">
              <w:rPr>
                <w:rFonts w:ascii="Times New Roman" w:hAnsi="Times New Roman" w:cs="Times New Roman"/>
                <w:sz w:val="24"/>
                <w:szCs w:val="24"/>
              </w:rPr>
              <w:t>yš: optická USB</w:t>
            </w:r>
          </w:p>
          <w:p w:rsidR="00CA793E" w:rsidRPr="00431F50" w:rsidRDefault="00CA793E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CA793E" w:rsidRDefault="00CA793E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CA793E" w:rsidRDefault="00CA793E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CA793E" w:rsidRPr="00DF0D31" w:rsidRDefault="00CA793E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2ED1" w:rsidRPr="00DF0D31" w:rsidTr="001E2D48">
        <w:tc>
          <w:tcPr>
            <w:tcW w:w="1082" w:type="dxa"/>
          </w:tcPr>
          <w:p w:rsidR="00CA793E" w:rsidRPr="00DF0D31" w:rsidRDefault="00CA793E" w:rsidP="002A3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753823604" w:edGrp="everyone" w:colFirst="3" w:colLast="3"/>
            <w:permStart w:id="2033848650" w:edGrp="everyone" w:colFirst="4" w:colLast="4"/>
            <w:permStart w:id="1544780313" w:edGrp="everyone" w:colFirst="5" w:colLast="5"/>
            <w:permEnd w:id="143542957"/>
            <w:permEnd w:id="1163267641"/>
            <w:permEnd w:id="97133853"/>
          </w:p>
        </w:tc>
        <w:tc>
          <w:tcPr>
            <w:tcW w:w="4064" w:type="dxa"/>
          </w:tcPr>
          <w:p w:rsidR="00CA793E" w:rsidRPr="00DF0D31" w:rsidRDefault="00CA793E" w:rsidP="00D644E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CA793E" w:rsidRPr="00431F50" w:rsidRDefault="00CA793E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1F50">
              <w:rPr>
                <w:rFonts w:ascii="Times New Roman" w:hAnsi="Times New Roman" w:cs="Times New Roman"/>
                <w:sz w:val="24"/>
                <w:szCs w:val="24"/>
              </w:rPr>
              <w:t xml:space="preserve">11.1.9. </w:t>
            </w:r>
            <w:r w:rsidR="002A377A" w:rsidRPr="00431F50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431F50">
              <w:rPr>
                <w:rFonts w:ascii="Times New Roman" w:hAnsi="Times New Roman" w:cs="Times New Roman"/>
                <w:sz w:val="24"/>
                <w:szCs w:val="24"/>
              </w:rPr>
              <w:t>lávesnice USB</w:t>
            </w:r>
          </w:p>
          <w:p w:rsidR="00CA793E" w:rsidRPr="00431F50" w:rsidRDefault="00CA793E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CA793E" w:rsidRDefault="00CA793E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CA793E" w:rsidRDefault="00CA793E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CA793E" w:rsidRPr="00DF0D31" w:rsidRDefault="00CA793E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2ED1" w:rsidRPr="00DF0D31" w:rsidTr="001E2D48">
        <w:tc>
          <w:tcPr>
            <w:tcW w:w="1082" w:type="dxa"/>
          </w:tcPr>
          <w:p w:rsidR="00CA793E" w:rsidRPr="00DF0D31" w:rsidRDefault="00CA793E" w:rsidP="002A3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57280949" w:edGrp="everyone" w:colFirst="3" w:colLast="3"/>
            <w:permStart w:id="1090467347" w:edGrp="everyone" w:colFirst="4" w:colLast="4"/>
            <w:permStart w:id="1321482465" w:edGrp="everyone" w:colFirst="5" w:colLast="5"/>
            <w:permEnd w:id="1753823604"/>
            <w:permEnd w:id="2033848650"/>
            <w:permEnd w:id="1544780313"/>
          </w:p>
        </w:tc>
        <w:tc>
          <w:tcPr>
            <w:tcW w:w="4064" w:type="dxa"/>
          </w:tcPr>
          <w:p w:rsidR="00CA793E" w:rsidRPr="00DF0D31" w:rsidRDefault="00CA793E" w:rsidP="00D644E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CA793E" w:rsidRPr="00431F50" w:rsidRDefault="00CA793E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31F50">
              <w:rPr>
                <w:rFonts w:ascii="Times New Roman" w:hAnsi="Times New Roman" w:cs="Times New Roman"/>
                <w:sz w:val="24"/>
                <w:szCs w:val="24"/>
              </w:rPr>
              <w:t>11.1.10</w:t>
            </w:r>
            <w:proofErr w:type="gramEnd"/>
            <w:r w:rsidRPr="00431F5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2A377A" w:rsidRPr="00431F50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431F50">
              <w:rPr>
                <w:rFonts w:ascii="Times New Roman" w:hAnsi="Times New Roman" w:cs="Times New Roman"/>
                <w:sz w:val="24"/>
                <w:szCs w:val="24"/>
              </w:rPr>
              <w:t xml:space="preserve">perační systém: Microsoft Windows 10 Pro CZ </w:t>
            </w:r>
            <w:proofErr w:type="gramStart"/>
            <w:r w:rsidRPr="00431F50">
              <w:rPr>
                <w:rFonts w:ascii="Times New Roman" w:hAnsi="Times New Roman" w:cs="Times New Roman"/>
                <w:sz w:val="24"/>
                <w:szCs w:val="24"/>
              </w:rPr>
              <w:t>64-bit</w:t>
            </w:r>
            <w:proofErr w:type="gramEnd"/>
            <w:r w:rsidRPr="00431F50">
              <w:rPr>
                <w:rFonts w:ascii="Times New Roman" w:hAnsi="Times New Roman" w:cs="Times New Roman"/>
                <w:sz w:val="24"/>
                <w:szCs w:val="24"/>
              </w:rPr>
              <w:t xml:space="preserve"> (z důvodu kompatibility)</w:t>
            </w:r>
          </w:p>
          <w:p w:rsidR="00CA793E" w:rsidRPr="00431F50" w:rsidRDefault="00CA793E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CA793E" w:rsidRDefault="00CA793E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CA793E" w:rsidRDefault="00CA793E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CA793E" w:rsidRPr="00DF0D31" w:rsidRDefault="00CA793E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2ED1" w:rsidRPr="00DF0D31" w:rsidTr="001E2D48">
        <w:tc>
          <w:tcPr>
            <w:tcW w:w="1082" w:type="dxa"/>
          </w:tcPr>
          <w:p w:rsidR="00CA793E" w:rsidRPr="00DF0D31" w:rsidRDefault="00CA793E" w:rsidP="002A3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2106881281" w:edGrp="everyone" w:colFirst="3" w:colLast="3"/>
            <w:permStart w:id="1715605547" w:edGrp="everyone" w:colFirst="4" w:colLast="4"/>
            <w:permStart w:id="472726769" w:edGrp="everyone" w:colFirst="5" w:colLast="5"/>
            <w:permEnd w:id="57280949"/>
            <w:permEnd w:id="1090467347"/>
            <w:permEnd w:id="1321482465"/>
          </w:p>
        </w:tc>
        <w:tc>
          <w:tcPr>
            <w:tcW w:w="4064" w:type="dxa"/>
          </w:tcPr>
          <w:p w:rsidR="00CA793E" w:rsidRPr="00DF0D31" w:rsidRDefault="00CA793E" w:rsidP="00D644E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CA793E" w:rsidRPr="00431F50" w:rsidRDefault="00CA793E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31F50">
              <w:rPr>
                <w:rFonts w:ascii="Times New Roman" w:hAnsi="Times New Roman" w:cs="Times New Roman"/>
                <w:sz w:val="24"/>
                <w:szCs w:val="24"/>
              </w:rPr>
              <w:t>11.1.11</w:t>
            </w:r>
            <w:proofErr w:type="gramEnd"/>
            <w:r w:rsidRPr="00431F50">
              <w:rPr>
                <w:rFonts w:ascii="Times New Roman" w:hAnsi="Times New Roman" w:cs="Times New Roman"/>
                <w:sz w:val="24"/>
                <w:szCs w:val="24"/>
              </w:rPr>
              <w:t>. Office Pro Plus 2019 SNGL MVL (z důvodu kompatibility)</w:t>
            </w:r>
          </w:p>
          <w:p w:rsidR="00CA793E" w:rsidRPr="00431F50" w:rsidRDefault="00CA793E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CA793E" w:rsidRDefault="00CA793E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CA793E" w:rsidRDefault="00CA793E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CA793E" w:rsidRPr="00DF0D31" w:rsidRDefault="00CA793E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2ED1" w:rsidRPr="00DF0D31" w:rsidTr="001E2D48">
        <w:tc>
          <w:tcPr>
            <w:tcW w:w="1082" w:type="dxa"/>
          </w:tcPr>
          <w:p w:rsidR="00707538" w:rsidRPr="00DF0D31" w:rsidRDefault="00707538" w:rsidP="002A3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80422583" w:edGrp="everyone" w:colFirst="3" w:colLast="3"/>
            <w:permStart w:id="1198537840" w:edGrp="everyone" w:colFirst="4" w:colLast="4"/>
            <w:permStart w:id="57957425" w:edGrp="everyone" w:colFirst="5" w:colLast="5"/>
            <w:permStart w:id="973428205" w:edGrp="everyone" w:colFirst="1" w:colLast="1"/>
            <w:permEnd w:id="2106881281"/>
            <w:permEnd w:id="1715605547"/>
            <w:permEnd w:id="472726769"/>
          </w:p>
        </w:tc>
        <w:tc>
          <w:tcPr>
            <w:tcW w:w="4064" w:type="dxa"/>
          </w:tcPr>
          <w:p w:rsidR="00707538" w:rsidRPr="00DF0D31" w:rsidRDefault="00707538" w:rsidP="00D644E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***</w:t>
            </w:r>
            <w:proofErr w:type="gramStart"/>
            <w:r w:rsidRPr="00332BF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TYP: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........................................</w:t>
            </w:r>
            <w:proofErr w:type="gramEnd"/>
          </w:p>
        </w:tc>
        <w:tc>
          <w:tcPr>
            <w:tcW w:w="6128" w:type="dxa"/>
          </w:tcPr>
          <w:p w:rsidR="00707538" w:rsidRDefault="00707538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11.2. </w:t>
            </w:r>
            <w:r w:rsidRPr="0042589F">
              <w:rPr>
                <w:rFonts w:ascii="Times New Roman" w:hAnsi="Times New Roman" w:cs="Times New Roman"/>
                <w:sz w:val="24"/>
                <w:szCs w:val="24"/>
              </w:rPr>
              <w:t>Monitor 22"</w:t>
            </w:r>
          </w:p>
          <w:p w:rsidR="007E2ED1" w:rsidRDefault="007E2ED1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707538" w:rsidRDefault="00707538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707538" w:rsidRDefault="00707538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707538" w:rsidRPr="00DF0D31" w:rsidRDefault="00707538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2ED1" w:rsidRPr="00DF0D31" w:rsidTr="001E2D48">
        <w:tc>
          <w:tcPr>
            <w:tcW w:w="1082" w:type="dxa"/>
          </w:tcPr>
          <w:p w:rsidR="00707538" w:rsidRPr="00DF0D31" w:rsidRDefault="00707538" w:rsidP="002A3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140864788" w:edGrp="everyone" w:colFirst="3" w:colLast="3"/>
            <w:permStart w:id="1974292601" w:edGrp="everyone" w:colFirst="4" w:colLast="4"/>
            <w:permStart w:id="434851638" w:edGrp="everyone" w:colFirst="5" w:colLast="5"/>
            <w:permStart w:id="810441511" w:edGrp="everyone" w:colFirst="1" w:colLast="1"/>
            <w:permEnd w:id="80422583"/>
            <w:permEnd w:id="1198537840"/>
            <w:permEnd w:id="57957425"/>
            <w:permEnd w:id="973428205"/>
          </w:p>
        </w:tc>
        <w:tc>
          <w:tcPr>
            <w:tcW w:w="4064" w:type="dxa"/>
          </w:tcPr>
          <w:p w:rsidR="00707538" w:rsidRPr="00DF0D31" w:rsidRDefault="00707538" w:rsidP="00D644E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***</w:t>
            </w:r>
            <w:proofErr w:type="gramStart"/>
            <w:r w:rsidRPr="00332BF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VÝROBCE: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...........................</w:t>
            </w:r>
            <w:proofErr w:type="gramEnd"/>
          </w:p>
        </w:tc>
        <w:tc>
          <w:tcPr>
            <w:tcW w:w="6128" w:type="dxa"/>
          </w:tcPr>
          <w:p w:rsidR="00707538" w:rsidRPr="0042589F" w:rsidRDefault="00707538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11.2.1. </w:t>
            </w:r>
            <w:r w:rsidR="002A377A">
              <w:rPr>
                <w:rFonts w:ascii="Times New Roman" w:hAnsi="Times New Roman" w:cs="Times New Roman"/>
                <w:sz w:val="24"/>
                <w:szCs w:val="24"/>
              </w:rPr>
              <w:t>Ú</w:t>
            </w:r>
            <w:r w:rsidRPr="0042589F">
              <w:rPr>
                <w:rFonts w:ascii="Times New Roman" w:hAnsi="Times New Roman" w:cs="Times New Roman"/>
                <w:sz w:val="24"/>
                <w:szCs w:val="24"/>
              </w:rPr>
              <w:t>hlopříčka displeje min. 22"</w:t>
            </w:r>
          </w:p>
          <w:p w:rsidR="00707538" w:rsidRDefault="00707538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707538" w:rsidRDefault="00707538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707538" w:rsidRDefault="00707538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707538" w:rsidRPr="00DF0D31" w:rsidRDefault="00707538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8D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</w:t>
            </w:r>
          </w:p>
        </w:tc>
      </w:tr>
      <w:tr w:rsidR="007E2ED1" w:rsidRPr="00DF0D31" w:rsidTr="001E2D48">
        <w:tc>
          <w:tcPr>
            <w:tcW w:w="1082" w:type="dxa"/>
          </w:tcPr>
          <w:p w:rsidR="00707538" w:rsidRPr="00DF0D31" w:rsidRDefault="00707538" w:rsidP="002A3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88510185" w:edGrp="everyone" w:colFirst="3" w:colLast="3"/>
            <w:permStart w:id="1687190538" w:edGrp="everyone" w:colFirst="4" w:colLast="4"/>
            <w:permStart w:id="1191921306" w:edGrp="everyone" w:colFirst="5" w:colLast="5"/>
            <w:permEnd w:id="1140864788"/>
            <w:permEnd w:id="1974292601"/>
            <w:permEnd w:id="434851638"/>
            <w:permEnd w:id="810441511"/>
          </w:p>
        </w:tc>
        <w:tc>
          <w:tcPr>
            <w:tcW w:w="4064" w:type="dxa"/>
          </w:tcPr>
          <w:p w:rsidR="00707538" w:rsidRPr="00DF0D31" w:rsidRDefault="00707538" w:rsidP="00D644E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707538" w:rsidRPr="0042589F" w:rsidRDefault="00707538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11.2.2. </w:t>
            </w:r>
            <w:r w:rsidR="002A377A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42589F">
              <w:rPr>
                <w:rFonts w:ascii="Times New Roman" w:hAnsi="Times New Roman" w:cs="Times New Roman"/>
                <w:sz w:val="24"/>
                <w:szCs w:val="24"/>
              </w:rPr>
              <w:t xml:space="preserve">ozlišení min. 1920 × 1080 </w:t>
            </w:r>
            <w:proofErr w:type="spellStart"/>
            <w:r w:rsidRPr="0042589F">
              <w:rPr>
                <w:rFonts w:ascii="Times New Roman" w:hAnsi="Times New Roman" w:cs="Times New Roman"/>
                <w:sz w:val="24"/>
                <w:szCs w:val="24"/>
              </w:rPr>
              <w:t>px</w:t>
            </w:r>
            <w:proofErr w:type="spellEnd"/>
          </w:p>
          <w:p w:rsidR="00707538" w:rsidRDefault="00707538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707538" w:rsidRDefault="00707538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707538" w:rsidRDefault="00707538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707538" w:rsidRPr="00DF0D31" w:rsidRDefault="00707538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8D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</w:t>
            </w:r>
          </w:p>
        </w:tc>
      </w:tr>
      <w:tr w:rsidR="007E2ED1" w:rsidRPr="00DF0D31" w:rsidTr="001E2D48">
        <w:tc>
          <w:tcPr>
            <w:tcW w:w="1082" w:type="dxa"/>
          </w:tcPr>
          <w:p w:rsidR="00707538" w:rsidRPr="00DF0D31" w:rsidRDefault="00707538" w:rsidP="002A3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08406145" w:edGrp="everyone" w:colFirst="3" w:colLast="3"/>
            <w:permStart w:id="583668484" w:edGrp="everyone" w:colFirst="4" w:colLast="4"/>
            <w:permStart w:id="153178040" w:edGrp="everyone" w:colFirst="5" w:colLast="5"/>
            <w:permEnd w:id="188510185"/>
            <w:permEnd w:id="1687190538"/>
            <w:permEnd w:id="1191921306"/>
          </w:p>
        </w:tc>
        <w:tc>
          <w:tcPr>
            <w:tcW w:w="4064" w:type="dxa"/>
          </w:tcPr>
          <w:p w:rsidR="00707538" w:rsidRPr="00DF0D31" w:rsidRDefault="00707538" w:rsidP="00D644E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707538" w:rsidRPr="0042589F" w:rsidRDefault="00707538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11.2.3. </w:t>
            </w:r>
            <w:r w:rsidR="002A377A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42589F">
              <w:rPr>
                <w:rFonts w:ascii="Times New Roman" w:hAnsi="Times New Roman" w:cs="Times New Roman"/>
                <w:sz w:val="24"/>
                <w:szCs w:val="24"/>
              </w:rPr>
              <w:t>oměr stran 16:9</w:t>
            </w:r>
          </w:p>
          <w:p w:rsidR="00707538" w:rsidRDefault="00707538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707538" w:rsidRDefault="00707538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707538" w:rsidRDefault="00707538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707538" w:rsidRPr="00DF0D31" w:rsidRDefault="00707538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8D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</w:t>
            </w:r>
          </w:p>
        </w:tc>
      </w:tr>
      <w:tr w:rsidR="007E2ED1" w:rsidRPr="00DF0D31" w:rsidTr="001E2D48">
        <w:tc>
          <w:tcPr>
            <w:tcW w:w="1082" w:type="dxa"/>
          </w:tcPr>
          <w:p w:rsidR="00707538" w:rsidRPr="00DF0D31" w:rsidRDefault="00707538" w:rsidP="002A3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646799263" w:edGrp="everyone" w:colFirst="3" w:colLast="3"/>
            <w:permStart w:id="1981700181" w:edGrp="everyone" w:colFirst="4" w:colLast="4"/>
            <w:permStart w:id="1064185469" w:edGrp="everyone" w:colFirst="5" w:colLast="5"/>
            <w:permEnd w:id="108406145"/>
            <w:permEnd w:id="583668484"/>
            <w:permEnd w:id="153178040"/>
          </w:p>
        </w:tc>
        <w:tc>
          <w:tcPr>
            <w:tcW w:w="4064" w:type="dxa"/>
          </w:tcPr>
          <w:p w:rsidR="00707538" w:rsidRPr="00DF0D31" w:rsidRDefault="00707538" w:rsidP="00D644E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707538" w:rsidRPr="0042589F" w:rsidRDefault="00707538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11.2.4. </w:t>
            </w:r>
            <w:r w:rsidR="002A377A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42589F">
              <w:rPr>
                <w:rFonts w:ascii="Times New Roman" w:hAnsi="Times New Roman" w:cs="Times New Roman"/>
                <w:sz w:val="24"/>
                <w:szCs w:val="24"/>
              </w:rPr>
              <w:t>rafické vstupy - HDMI, DVI-D, VGA</w:t>
            </w:r>
          </w:p>
          <w:p w:rsidR="00707538" w:rsidRDefault="00707538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707538" w:rsidRDefault="00707538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707538" w:rsidRDefault="00707538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707538" w:rsidRPr="00DF0D31" w:rsidRDefault="00707538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2ED1" w:rsidRPr="00DF0D31" w:rsidTr="001E2D48">
        <w:tc>
          <w:tcPr>
            <w:tcW w:w="1082" w:type="dxa"/>
          </w:tcPr>
          <w:p w:rsidR="00707538" w:rsidRPr="00DF0D31" w:rsidRDefault="00707538" w:rsidP="002A3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719594535" w:edGrp="everyone" w:colFirst="3" w:colLast="3"/>
            <w:permStart w:id="76374812" w:edGrp="everyone" w:colFirst="4" w:colLast="4"/>
            <w:permStart w:id="1515605916" w:edGrp="everyone" w:colFirst="5" w:colLast="5"/>
            <w:permStart w:id="1134572348" w:edGrp="everyone" w:colFirst="1" w:colLast="1"/>
            <w:permEnd w:id="646799263"/>
            <w:permEnd w:id="1981700181"/>
            <w:permEnd w:id="1064185469"/>
          </w:p>
        </w:tc>
        <w:tc>
          <w:tcPr>
            <w:tcW w:w="4064" w:type="dxa"/>
          </w:tcPr>
          <w:p w:rsidR="00707538" w:rsidRDefault="003272D1" w:rsidP="00D644ED">
            <w:pPr>
              <w:spacing w:line="36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***</w:t>
            </w:r>
            <w:proofErr w:type="gramStart"/>
            <w:r w:rsidRPr="00332BF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TYP: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........................................</w:t>
            </w:r>
            <w:proofErr w:type="gramEnd"/>
          </w:p>
          <w:p w:rsidR="003272D1" w:rsidRPr="00DF0D31" w:rsidRDefault="003272D1" w:rsidP="00D644E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***</w:t>
            </w:r>
            <w:proofErr w:type="gramStart"/>
            <w:r w:rsidRPr="00332BF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VÝROBCE: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...........................</w:t>
            </w:r>
            <w:proofErr w:type="gramEnd"/>
          </w:p>
        </w:tc>
        <w:tc>
          <w:tcPr>
            <w:tcW w:w="6128" w:type="dxa"/>
          </w:tcPr>
          <w:p w:rsidR="00707538" w:rsidRDefault="00707538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11.3. Sluchátka</w:t>
            </w:r>
          </w:p>
          <w:p w:rsidR="00707538" w:rsidRPr="0042589F" w:rsidRDefault="00707538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589F">
              <w:rPr>
                <w:rFonts w:ascii="Times New Roman" w:hAnsi="Times New Roman" w:cs="Times New Roman"/>
                <w:sz w:val="24"/>
                <w:szCs w:val="24"/>
              </w:rPr>
              <w:t>provedení na uši</w:t>
            </w:r>
          </w:p>
          <w:p w:rsidR="00707538" w:rsidRPr="0042589F" w:rsidRDefault="00707538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589F">
              <w:rPr>
                <w:rFonts w:ascii="Times New Roman" w:hAnsi="Times New Roman" w:cs="Times New Roman"/>
                <w:sz w:val="24"/>
                <w:szCs w:val="24"/>
              </w:rPr>
              <w:t>s mikrofonem</w:t>
            </w:r>
          </w:p>
          <w:p w:rsidR="00707538" w:rsidRPr="0042589F" w:rsidRDefault="00707538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589F">
              <w:rPr>
                <w:rFonts w:ascii="Times New Roman" w:hAnsi="Times New Roman" w:cs="Times New Roman"/>
                <w:sz w:val="24"/>
                <w:szCs w:val="24"/>
              </w:rPr>
              <w:t xml:space="preserve">typ připojení – 3,5 mm </w:t>
            </w:r>
            <w:proofErr w:type="spellStart"/>
            <w:r w:rsidRPr="0042589F">
              <w:rPr>
                <w:rFonts w:ascii="Times New Roman" w:hAnsi="Times New Roman" w:cs="Times New Roman"/>
                <w:sz w:val="24"/>
                <w:szCs w:val="24"/>
              </w:rPr>
              <w:t>jack</w:t>
            </w:r>
            <w:proofErr w:type="spellEnd"/>
          </w:p>
          <w:p w:rsidR="00707538" w:rsidRPr="0042589F" w:rsidRDefault="00707538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589F">
              <w:rPr>
                <w:rFonts w:ascii="Times New Roman" w:hAnsi="Times New Roman" w:cs="Times New Roman"/>
                <w:sz w:val="24"/>
                <w:szCs w:val="24"/>
              </w:rPr>
              <w:t>citlivost min. 90 dB</w:t>
            </w:r>
          </w:p>
          <w:p w:rsidR="00707538" w:rsidRDefault="00707538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707538" w:rsidRDefault="00707538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707538" w:rsidRDefault="00707538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707538" w:rsidRPr="00DF0D31" w:rsidRDefault="00707538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8D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</w:t>
            </w:r>
          </w:p>
        </w:tc>
      </w:tr>
      <w:tr w:rsidR="007E2ED1" w:rsidRPr="00DF0D31" w:rsidTr="001E2D48">
        <w:tc>
          <w:tcPr>
            <w:tcW w:w="1082" w:type="dxa"/>
          </w:tcPr>
          <w:p w:rsidR="00707538" w:rsidRPr="00DF0D31" w:rsidRDefault="00707538" w:rsidP="002A3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611753607" w:edGrp="everyone" w:colFirst="3" w:colLast="3"/>
            <w:permStart w:id="1460470882" w:edGrp="everyone" w:colFirst="4" w:colLast="4"/>
            <w:permStart w:id="725636345" w:edGrp="everyone" w:colFirst="5" w:colLast="5"/>
            <w:permEnd w:id="719594535"/>
            <w:permEnd w:id="76374812"/>
            <w:permEnd w:id="1515605916"/>
            <w:permEnd w:id="1134572348"/>
          </w:p>
        </w:tc>
        <w:tc>
          <w:tcPr>
            <w:tcW w:w="4064" w:type="dxa"/>
          </w:tcPr>
          <w:p w:rsidR="00707538" w:rsidRPr="00DF0D31" w:rsidRDefault="00707538" w:rsidP="00D644E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707538" w:rsidRDefault="00707538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11.4. </w:t>
            </w:r>
            <w:r w:rsidR="002A377A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apojení PC sestav, instalace, integrace do počítačové sítě</w:t>
            </w:r>
          </w:p>
          <w:p w:rsidR="002A377A" w:rsidRDefault="002A377A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707538" w:rsidRDefault="00707538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707538" w:rsidRDefault="00707538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707538" w:rsidRPr="00DF0D31" w:rsidRDefault="00707538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2ED1" w:rsidRPr="00DF0D31" w:rsidTr="001E2D48">
        <w:tc>
          <w:tcPr>
            <w:tcW w:w="1082" w:type="dxa"/>
          </w:tcPr>
          <w:p w:rsidR="00707538" w:rsidRPr="00DF0D31" w:rsidRDefault="00707538" w:rsidP="002A3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526096164" w:edGrp="everyone" w:colFirst="3" w:colLast="3"/>
            <w:permStart w:id="574632406" w:edGrp="everyone" w:colFirst="4" w:colLast="4"/>
            <w:permStart w:id="2070160832" w:edGrp="everyone" w:colFirst="5" w:colLast="5"/>
            <w:permEnd w:id="1611753607"/>
            <w:permEnd w:id="1460470882"/>
            <w:permEnd w:id="725636345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064" w:type="dxa"/>
          </w:tcPr>
          <w:p w:rsidR="00707538" w:rsidRPr="00DF0D31" w:rsidRDefault="00707538" w:rsidP="00D644E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Ozvučení pro počítačovou učebnu 1 ks</w:t>
            </w:r>
          </w:p>
        </w:tc>
        <w:tc>
          <w:tcPr>
            <w:tcW w:w="6128" w:type="dxa"/>
          </w:tcPr>
          <w:p w:rsidR="00707538" w:rsidRDefault="00707538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12.1. Reproduktory 5.1</w:t>
            </w:r>
          </w:p>
          <w:p w:rsidR="007E2ED1" w:rsidRPr="00C814B9" w:rsidRDefault="007E2ED1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707538" w:rsidRDefault="00707538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707538" w:rsidRDefault="00707538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707538" w:rsidRPr="00DF0D31" w:rsidRDefault="00707538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2ED1" w:rsidRPr="00DF0D31" w:rsidTr="001E2D48">
        <w:tc>
          <w:tcPr>
            <w:tcW w:w="1082" w:type="dxa"/>
          </w:tcPr>
          <w:p w:rsidR="003272D1" w:rsidRPr="00DF0D31" w:rsidRDefault="003272D1" w:rsidP="002A3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392525465" w:edGrp="everyone" w:colFirst="3" w:colLast="3"/>
            <w:permStart w:id="763768969" w:edGrp="everyone" w:colFirst="4" w:colLast="4"/>
            <w:permStart w:id="394141147" w:edGrp="everyone" w:colFirst="5" w:colLast="5"/>
            <w:permStart w:id="9049609" w:edGrp="everyone" w:colFirst="1" w:colLast="1"/>
            <w:permEnd w:id="1526096164"/>
            <w:permEnd w:id="574632406"/>
            <w:permEnd w:id="2070160832"/>
          </w:p>
        </w:tc>
        <w:tc>
          <w:tcPr>
            <w:tcW w:w="4064" w:type="dxa"/>
          </w:tcPr>
          <w:p w:rsidR="003272D1" w:rsidRPr="00DF0D31" w:rsidRDefault="003272D1" w:rsidP="00D644E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***</w:t>
            </w:r>
            <w:proofErr w:type="gramStart"/>
            <w:r w:rsidRPr="00332BF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TYP: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........................................</w:t>
            </w:r>
            <w:proofErr w:type="gramEnd"/>
          </w:p>
        </w:tc>
        <w:tc>
          <w:tcPr>
            <w:tcW w:w="6128" w:type="dxa"/>
          </w:tcPr>
          <w:p w:rsidR="003272D1" w:rsidRDefault="003272D1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12.2. </w:t>
            </w:r>
            <w:r w:rsidR="002A377A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elkový výkon sestavy RMS: min. 200 W</w:t>
            </w:r>
          </w:p>
          <w:p w:rsidR="007E2ED1" w:rsidRPr="00C814B9" w:rsidRDefault="007E2ED1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3272D1" w:rsidRDefault="003272D1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3272D1" w:rsidRDefault="003272D1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3272D1" w:rsidRPr="00DF0D31" w:rsidRDefault="003272D1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8D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</w:t>
            </w:r>
          </w:p>
        </w:tc>
      </w:tr>
      <w:tr w:rsidR="007E2ED1" w:rsidRPr="00DF0D31" w:rsidTr="001E2D48">
        <w:tc>
          <w:tcPr>
            <w:tcW w:w="1082" w:type="dxa"/>
          </w:tcPr>
          <w:p w:rsidR="003272D1" w:rsidRPr="00DF0D31" w:rsidRDefault="003272D1" w:rsidP="002A3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362939432" w:edGrp="everyone" w:colFirst="3" w:colLast="3"/>
            <w:permStart w:id="244464800" w:edGrp="everyone" w:colFirst="4" w:colLast="4"/>
            <w:permStart w:id="1455497339" w:edGrp="everyone" w:colFirst="5" w:colLast="5"/>
            <w:permStart w:id="1087859457" w:edGrp="everyone" w:colFirst="1" w:colLast="1"/>
            <w:permEnd w:id="392525465"/>
            <w:permEnd w:id="763768969"/>
            <w:permEnd w:id="394141147"/>
            <w:permEnd w:id="9049609"/>
          </w:p>
        </w:tc>
        <w:tc>
          <w:tcPr>
            <w:tcW w:w="4064" w:type="dxa"/>
          </w:tcPr>
          <w:p w:rsidR="003272D1" w:rsidRPr="00DF0D31" w:rsidRDefault="003272D1" w:rsidP="00D644E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***</w:t>
            </w:r>
            <w:proofErr w:type="gramStart"/>
            <w:r w:rsidRPr="00332BF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VÝROBCE: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...........................</w:t>
            </w:r>
            <w:proofErr w:type="gramEnd"/>
          </w:p>
        </w:tc>
        <w:tc>
          <w:tcPr>
            <w:tcW w:w="6128" w:type="dxa"/>
          </w:tcPr>
          <w:p w:rsidR="003272D1" w:rsidRPr="00C814B9" w:rsidRDefault="003272D1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12.3.</w:t>
            </w:r>
            <w:r w:rsidRPr="00BC61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377A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stup z více zdrojů</w:t>
            </w:r>
          </w:p>
        </w:tc>
        <w:tc>
          <w:tcPr>
            <w:tcW w:w="1057" w:type="dxa"/>
          </w:tcPr>
          <w:p w:rsidR="003272D1" w:rsidRDefault="003272D1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3272D1" w:rsidRDefault="003272D1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3272D1" w:rsidRDefault="003272D1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272D1" w:rsidRPr="00DF0D31" w:rsidRDefault="003272D1" w:rsidP="002A3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2ED1" w:rsidRPr="00DF0D31" w:rsidTr="001E2D48">
        <w:tc>
          <w:tcPr>
            <w:tcW w:w="1082" w:type="dxa"/>
          </w:tcPr>
          <w:p w:rsidR="003272D1" w:rsidRPr="00DF0D31" w:rsidRDefault="003272D1" w:rsidP="002A3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267519049" w:edGrp="everyone" w:colFirst="3" w:colLast="3"/>
            <w:permStart w:id="1964908471" w:edGrp="everyone" w:colFirst="4" w:colLast="4"/>
            <w:permStart w:id="298345068" w:edGrp="everyone" w:colFirst="5" w:colLast="5"/>
            <w:permEnd w:id="362939432"/>
            <w:permEnd w:id="244464800"/>
            <w:permEnd w:id="1455497339"/>
            <w:permEnd w:id="1087859457"/>
          </w:p>
        </w:tc>
        <w:tc>
          <w:tcPr>
            <w:tcW w:w="4064" w:type="dxa"/>
          </w:tcPr>
          <w:p w:rsidR="003272D1" w:rsidRPr="00DF0D31" w:rsidRDefault="003272D1" w:rsidP="00D644E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3272D1" w:rsidRDefault="003272D1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12.4. </w:t>
            </w:r>
            <w:r w:rsidR="002A377A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álkové ovládání</w:t>
            </w:r>
          </w:p>
          <w:p w:rsidR="007E2ED1" w:rsidRPr="00C814B9" w:rsidRDefault="007E2ED1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3272D1" w:rsidRDefault="003272D1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3272D1" w:rsidRDefault="003272D1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3272D1" w:rsidRPr="00DF0D31" w:rsidRDefault="003272D1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2ED1" w:rsidRPr="00DF0D31" w:rsidTr="001E2D48">
        <w:tc>
          <w:tcPr>
            <w:tcW w:w="1082" w:type="dxa"/>
          </w:tcPr>
          <w:p w:rsidR="003272D1" w:rsidRPr="00DF0D31" w:rsidRDefault="003272D1" w:rsidP="002A3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895835807" w:edGrp="everyone" w:colFirst="3" w:colLast="3"/>
            <w:permStart w:id="1863275207" w:edGrp="everyone" w:colFirst="4" w:colLast="4"/>
            <w:permStart w:id="457339021" w:edGrp="everyone" w:colFirst="5" w:colLast="5"/>
            <w:permEnd w:id="267519049"/>
            <w:permEnd w:id="1964908471"/>
            <w:permEnd w:id="298345068"/>
          </w:p>
        </w:tc>
        <w:tc>
          <w:tcPr>
            <w:tcW w:w="4064" w:type="dxa"/>
          </w:tcPr>
          <w:p w:rsidR="003272D1" w:rsidRPr="00DF0D31" w:rsidRDefault="003272D1" w:rsidP="00D644E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3272D1" w:rsidRDefault="003272D1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12.5.</w:t>
            </w:r>
            <w:r w:rsidRPr="00BC61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377A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ržák na reproduktory</w:t>
            </w:r>
          </w:p>
          <w:p w:rsidR="007E2ED1" w:rsidRPr="00C814B9" w:rsidRDefault="007E2ED1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3272D1" w:rsidRDefault="003272D1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3272D1" w:rsidRDefault="003272D1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3272D1" w:rsidRPr="00DF0D31" w:rsidRDefault="003272D1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2ED1" w:rsidRPr="00DF0D31" w:rsidTr="001E2D48">
        <w:tc>
          <w:tcPr>
            <w:tcW w:w="1082" w:type="dxa"/>
          </w:tcPr>
          <w:p w:rsidR="003272D1" w:rsidRPr="00DF0D31" w:rsidRDefault="003272D1" w:rsidP="002A3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787785502" w:edGrp="everyone" w:colFirst="3" w:colLast="3"/>
            <w:permStart w:id="1218599643" w:edGrp="everyone" w:colFirst="4" w:colLast="4"/>
            <w:permStart w:id="967655496" w:edGrp="everyone" w:colFirst="5" w:colLast="5"/>
            <w:permEnd w:id="895835807"/>
            <w:permEnd w:id="1863275207"/>
            <w:permEnd w:id="457339021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064" w:type="dxa"/>
          </w:tcPr>
          <w:p w:rsidR="003272D1" w:rsidRPr="00DF0D31" w:rsidRDefault="003272D1" w:rsidP="00D644E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Notebook</w:t>
            </w:r>
            <w:r w:rsidR="00431F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  <w:r w:rsidRPr="00431F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učitelský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 ks</w:t>
            </w:r>
          </w:p>
        </w:tc>
        <w:tc>
          <w:tcPr>
            <w:tcW w:w="6128" w:type="dxa"/>
          </w:tcPr>
          <w:p w:rsidR="003272D1" w:rsidRPr="00F74FC4" w:rsidRDefault="003272D1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13.1.</w:t>
            </w:r>
            <w:r w:rsidRPr="00F74FC4">
              <w:rPr>
                <w:rFonts w:ascii="Times New Roman" w:hAnsi="Times New Roman" w:cs="Times New Roman"/>
                <w:sz w:val="24"/>
                <w:szCs w:val="24"/>
              </w:rPr>
              <w:t xml:space="preserve"> Displej: min. 15,6“</w:t>
            </w:r>
          </w:p>
          <w:p w:rsidR="003272D1" w:rsidRPr="00C814B9" w:rsidRDefault="003272D1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3272D1" w:rsidRDefault="003272D1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3272D1" w:rsidRDefault="003272D1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3272D1" w:rsidRPr="00DF0D31" w:rsidRDefault="003272D1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8D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</w:t>
            </w:r>
          </w:p>
        </w:tc>
      </w:tr>
      <w:tr w:rsidR="007E2ED1" w:rsidRPr="00DF0D31" w:rsidTr="001E2D48">
        <w:tc>
          <w:tcPr>
            <w:tcW w:w="1082" w:type="dxa"/>
          </w:tcPr>
          <w:p w:rsidR="003272D1" w:rsidRPr="00DF0D31" w:rsidRDefault="003272D1" w:rsidP="002A3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427711981" w:edGrp="everyone" w:colFirst="3" w:colLast="3"/>
            <w:permStart w:id="232472830" w:edGrp="everyone" w:colFirst="4" w:colLast="4"/>
            <w:permStart w:id="1232023379" w:edGrp="everyone" w:colFirst="5" w:colLast="5"/>
            <w:permStart w:id="1592748908" w:edGrp="everyone" w:colFirst="1" w:colLast="1"/>
            <w:permEnd w:id="1787785502"/>
            <w:permEnd w:id="1218599643"/>
            <w:permEnd w:id="967655496"/>
          </w:p>
        </w:tc>
        <w:tc>
          <w:tcPr>
            <w:tcW w:w="4064" w:type="dxa"/>
          </w:tcPr>
          <w:p w:rsidR="003272D1" w:rsidRPr="00DF0D31" w:rsidRDefault="003272D1" w:rsidP="00D644E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***</w:t>
            </w:r>
            <w:proofErr w:type="gramStart"/>
            <w:r w:rsidRPr="00332BF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TYP: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........................................</w:t>
            </w:r>
            <w:proofErr w:type="gramEnd"/>
          </w:p>
        </w:tc>
        <w:tc>
          <w:tcPr>
            <w:tcW w:w="6128" w:type="dxa"/>
          </w:tcPr>
          <w:p w:rsidR="003272D1" w:rsidRPr="00431F50" w:rsidRDefault="003272D1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31F50">
              <w:rPr>
                <w:rFonts w:ascii="Times New Roman" w:hAnsi="Times New Roman" w:cs="Times New Roman"/>
                <w:sz w:val="24"/>
                <w:szCs w:val="24"/>
              </w:rPr>
              <w:t>13.2. CPU</w:t>
            </w:r>
            <w:proofErr w:type="gramEnd"/>
            <w:r w:rsidRPr="00431F50">
              <w:rPr>
                <w:rFonts w:ascii="Times New Roman" w:hAnsi="Times New Roman" w:cs="Times New Roman"/>
                <w:sz w:val="24"/>
                <w:szCs w:val="24"/>
              </w:rPr>
              <w:t xml:space="preserve">: minimální hodnota dle testu CPU </w:t>
            </w:r>
            <w:proofErr w:type="spellStart"/>
            <w:r w:rsidRPr="00431F50">
              <w:rPr>
                <w:rFonts w:ascii="Times New Roman" w:hAnsi="Times New Roman" w:cs="Times New Roman"/>
                <w:sz w:val="24"/>
                <w:szCs w:val="24"/>
              </w:rPr>
              <w:t>PassMark</w:t>
            </w:r>
            <w:proofErr w:type="spellEnd"/>
            <w:r w:rsidRPr="00431F50">
              <w:rPr>
                <w:rFonts w:ascii="Times New Roman" w:hAnsi="Times New Roman" w:cs="Times New Roman"/>
                <w:sz w:val="24"/>
                <w:szCs w:val="24"/>
              </w:rPr>
              <w:t>:  3500 bodů</w:t>
            </w:r>
          </w:p>
          <w:p w:rsidR="002A377A" w:rsidRPr="00431F50" w:rsidRDefault="002A377A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3272D1" w:rsidRDefault="003272D1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3272D1" w:rsidRDefault="003272D1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3272D1" w:rsidRPr="00DF0D31" w:rsidRDefault="003272D1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8D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</w:t>
            </w:r>
          </w:p>
        </w:tc>
      </w:tr>
      <w:tr w:rsidR="007E2ED1" w:rsidRPr="00DF0D31" w:rsidTr="001E2D48">
        <w:tc>
          <w:tcPr>
            <w:tcW w:w="1082" w:type="dxa"/>
          </w:tcPr>
          <w:p w:rsidR="003272D1" w:rsidRPr="00DF0D31" w:rsidRDefault="003272D1" w:rsidP="002A3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109687198" w:edGrp="everyone" w:colFirst="3" w:colLast="3"/>
            <w:permStart w:id="1976585944" w:edGrp="everyone" w:colFirst="4" w:colLast="4"/>
            <w:permStart w:id="1888779955" w:edGrp="everyone" w:colFirst="5" w:colLast="5"/>
            <w:permStart w:id="494161578" w:edGrp="everyone" w:colFirst="1" w:colLast="1"/>
            <w:permEnd w:id="427711981"/>
            <w:permEnd w:id="232472830"/>
            <w:permEnd w:id="1232023379"/>
            <w:permEnd w:id="1592748908"/>
          </w:p>
        </w:tc>
        <w:tc>
          <w:tcPr>
            <w:tcW w:w="4064" w:type="dxa"/>
          </w:tcPr>
          <w:p w:rsidR="003272D1" w:rsidRPr="00DF0D31" w:rsidRDefault="003272D1" w:rsidP="00D644E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***</w:t>
            </w:r>
            <w:proofErr w:type="gramStart"/>
            <w:r w:rsidRPr="00332BF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VÝROBCE: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...........................</w:t>
            </w:r>
            <w:proofErr w:type="gramEnd"/>
          </w:p>
        </w:tc>
        <w:tc>
          <w:tcPr>
            <w:tcW w:w="6128" w:type="dxa"/>
          </w:tcPr>
          <w:p w:rsidR="003272D1" w:rsidRPr="00431F50" w:rsidRDefault="003272D1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31F50">
              <w:rPr>
                <w:rFonts w:ascii="Times New Roman" w:hAnsi="Times New Roman" w:cs="Times New Roman"/>
                <w:sz w:val="24"/>
                <w:szCs w:val="24"/>
              </w:rPr>
              <w:t>13.3. RAM</w:t>
            </w:r>
            <w:proofErr w:type="gramEnd"/>
            <w:r w:rsidRPr="00431F50">
              <w:rPr>
                <w:rFonts w:ascii="Times New Roman" w:hAnsi="Times New Roman" w:cs="Times New Roman"/>
                <w:sz w:val="24"/>
                <w:szCs w:val="24"/>
              </w:rPr>
              <w:t>: min. 8 GB</w:t>
            </w:r>
          </w:p>
          <w:p w:rsidR="003272D1" w:rsidRPr="00431F50" w:rsidRDefault="003272D1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3272D1" w:rsidRDefault="003272D1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3272D1" w:rsidRDefault="003272D1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3272D1" w:rsidRPr="00DF0D31" w:rsidRDefault="003272D1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8D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</w:t>
            </w:r>
          </w:p>
        </w:tc>
      </w:tr>
      <w:tr w:rsidR="007E2ED1" w:rsidRPr="00DF0D31" w:rsidTr="001E2D48">
        <w:tc>
          <w:tcPr>
            <w:tcW w:w="1082" w:type="dxa"/>
          </w:tcPr>
          <w:p w:rsidR="003272D1" w:rsidRPr="00DF0D31" w:rsidRDefault="003272D1" w:rsidP="002A3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658269367" w:edGrp="everyone" w:colFirst="3" w:colLast="3"/>
            <w:permStart w:id="660025300" w:edGrp="everyone" w:colFirst="4" w:colLast="4"/>
            <w:permStart w:id="231300415" w:edGrp="everyone" w:colFirst="5" w:colLast="5"/>
            <w:permEnd w:id="1109687198"/>
            <w:permEnd w:id="1976585944"/>
            <w:permEnd w:id="1888779955"/>
            <w:permEnd w:id="494161578"/>
          </w:p>
        </w:tc>
        <w:tc>
          <w:tcPr>
            <w:tcW w:w="4064" w:type="dxa"/>
          </w:tcPr>
          <w:p w:rsidR="003272D1" w:rsidRPr="00DF0D31" w:rsidRDefault="003272D1" w:rsidP="00D644E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3272D1" w:rsidRPr="00431F50" w:rsidRDefault="003272D1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31F50">
              <w:rPr>
                <w:rFonts w:ascii="Times New Roman" w:hAnsi="Times New Roman" w:cs="Times New Roman"/>
                <w:sz w:val="24"/>
                <w:szCs w:val="24"/>
              </w:rPr>
              <w:t>13.4. SDD</w:t>
            </w:r>
            <w:proofErr w:type="gramEnd"/>
            <w:r w:rsidRPr="00431F50">
              <w:rPr>
                <w:rFonts w:ascii="Times New Roman" w:hAnsi="Times New Roman" w:cs="Times New Roman"/>
                <w:sz w:val="24"/>
                <w:szCs w:val="24"/>
              </w:rPr>
              <w:t xml:space="preserve"> min. 256 GB</w:t>
            </w:r>
          </w:p>
          <w:p w:rsidR="003272D1" w:rsidRPr="00431F50" w:rsidRDefault="003272D1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3272D1" w:rsidRDefault="003272D1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3272D1" w:rsidRDefault="003272D1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3272D1" w:rsidRPr="00DF0D31" w:rsidRDefault="003272D1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8D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</w:t>
            </w:r>
          </w:p>
        </w:tc>
      </w:tr>
      <w:tr w:rsidR="007E2ED1" w:rsidRPr="00DF0D31" w:rsidTr="001E2D48">
        <w:tc>
          <w:tcPr>
            <w:tcW w:w="1082" w:type="dxa"/>
          </w:tcPr>
          <w:p w:rsidR="003272D1" w:rsidRPr="00DF0D31" w:rsidRDefault="003272D1" w:rsidP="002A3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778177954" w:edGrp="everyone" w:colFirst="3" w:colLast="3"/>
            <w:permStart w:id="1190867152" w:edGrp="everyone" w:colFirst="4" w:colLast="4"/>
            <w:permStart w:id="1171218266" w:edGrp="everyone" w:colFirst="5" w:colLast="5"/>
            <w:permEnd w:id="1658269367"/>
            <w:permEnd w:id="660025300"/>
            <w:permEnd w:id="231300415"/>
          </w:p>
        </w:tc>
        <w:tc>
          <w:tcPr>
            <w:tcW w:w="4064" w:type="dxa"/>
          </w:tcPr>
          <w:p w:rsidR="003272D1" w:rsidRPr="00DF0D31" w:rsidRDefault="003272D1" w:rsidP="00D644E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3272D1" w:rsidRDefault="003272D1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1F50">
              <w:rPr>
                <w:rFonts w:ascii="Times New Roman" w:hAnsi="Times New Roman" w:cs="Times New Roman"/>
                <w:sz w:val="24"/>
                <w:szCs w:val="24"/>
              </w:rPr>
              <w:t xml:space="preserve">13.5. </w:t>
            </w:r>
            <w:r w:rsidR="002A377A" w:rsidRPr="00431F50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431F50">
              <w:rPr>
                <w:rFonts w:ascii="Times New Roman" w:hAnsi="Times New Roman" w:cs="Times New Roman"/>
                <w:sz w:val="24"/>
                <w:szCs w:val="24"/>
              </w:rPr>
              <w:t>rafická karta: dedikovaná s pamětí min. 2 GB</w:t>
            </w:r>
          </w:p>
          <w:p w:rsidR="007E2ED1" w:rsidRPr="00431F50" w:rsidRDefault="007E2ED1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3272D1" w:rsidRDefault="003272D1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3272D1" w:rsidRDefault="003272D1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3272D1" w:rsidRPr="00DF0D31" w:rsidRDefault="003272D1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8D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</w:t>
            </w:r>
          </w:p>
        </w:tc>
      </w:tr>
      <w:tr w:rsidR="007E2ED1" w:rsidRPr="00DF0D31" w:rsidTr="001E2D48">
        <w:tc>
          <w:tcPr>
            <w:tcW w:w="1082" w:type="dxa"/>
          </w:tcPr>
          <w:p w:rsidR="003272D1" w:rsidRPr="00DF0D31" w:rsidRDefault="003272D1" w:rsidP="002A3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932401104" w:edGrp="everyone" w:colFirst="3" w:colLast="3"/>
            <w:permStart w:id="1740965193" w:edGrp="everyone" w:colFirst="4" w:colLast="4"/>
            <w:permStart w:id="215435745" w:edGrp="everyone" w:colFirst="5" w:colLast="5"/>
            <w:permEnd w:id="778177954"/>
            <w:permEnd w:id="1190867152"/>
            <w:permEnd w:id="1171218266"/>
          </w:p>
        </w:tc>
        <w:tc>
          <w:tcPr>
            <w:tcW w:w="4064" w:type="dxa"/>
          </w:tcPr>
          <w:p w:rsidR="003272D1" w:rsidRPr="00DF0D31" w:rsidRDefault="003272D1" w:rsidP="00D644E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3272D1" w:rsidRPr="00431F50" w:rsidRDefault="003272D1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31F50">
              <w:rPr>
                <w:rFonts w:ascii="Times New Roman" w:hAnsi="Times New Roman" w:cs="Times New Roman"/>
                <w:sz w:val="24"/>
                <w:szCs w:val="24"/>
              </w:rPr>
              <w:t>13.6. USB</w:t>
            </w:r>
            <w:proofErr w:type="gramEnd"/>
            <w:r w:rsidRPr="00431F50">
              <w:rPr>
                <w:rFonts w:ascii="Times New Roman" w:hAnsi="Times New Roman" w:cs="Times New Roman"/>
                <w:sz w:val="24"/>
                <w:szCs w:val="24"/>
              </w:rPr>
              <w:t>: min. 3x</w:t>
            </w:r>
          </w:p>
          <w:p w:rsidR="003272D1" w:rsidRPr="00431F50" w:rsidRDefault="003272D1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3272D1" w:rsidRDefault="003272D1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3272D1" w:rsidRDefault="003272D1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3272D1" w:rsidRPr="00DF0D31" w:rsidRDefault="003272D1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2ED1" w:rsidRPr="00DF0D31" w:rsidTr="001E2D48">
        <w:tc>
          <w:tcPr>
            <w:tcW w:w="1082" w:type="dxa"/>
          </w:tcPr>
          <w:p w:rsidR="003272D1" w:rsidRPr="00DF0D31" w:rsidRDefault="003272D1" w:rsidP="002A3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134573382" w:edGrp="everyone" w:colFirst="3" w:colLast="3"/>
            <w:permStart w:id="1445138541" w:edGrp="everyone" w:colFirst="4" w:colLast="4"/>
            <w:permStart w:id="412563810" w:edGrp="everyone" w:colFirst="5" w:colLast="5"/>
            <w:permEnd w:id="932401104"/>
            <w:permEnd w:id="1740965193"/>
            <w:permEnd w:id="215435745"/>
          </w:p>
        </w:tc>
        <w:tc>
          <w:tcPr>
            <w:tcW w:w="4064" w:type="dxa"/>
          </w:tcPr>
          <w:p w:rsidR="003272D1" w:rsidRPr="00DF0D31" w:rsidRDefault="003272D1" w:rsidP="00D644E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3272D1" w:rsidRPr="00431F50" w:rsidRDefault="003272D1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31F50">
              <w:rPr>
                <w:rFonts w:ascii="Times New Roman" w:hAnsi="Times New Roman" w:cs="Times New Roman"/>
                <w:sz w:val="24"/>
                <w:szCs w:val="24"/>
              </w:rPr>
              <w:t>13.7.</w:t>
            </w:r>
            <w:r w:rsidR="00AB5B47" w:rsidRPr="00431F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1F50">
              <w:rPr>
                <w:rFonts w:ascii="Times New Roman" w:hAnsi="Times New Roman" w:cs="Times New Roman"/>
                <w:sz w:val="24"/>
                <w:szCs w:val="24"/>
              </w:rPr>
              <w:t>DVD</w:t>
            </w:r>
            <w:proofErr w:type="gramEnd"/>
            <w:r w:rsidRPr="00431F50">
              <w:rPr>
                <w:rFonts w:ascii="Times New Roman" w:hAnsi="Times New Roman" w:cs="Times New Roman"/>
                <w:sz w:val="24"/>
                <w:szCs w:val="24"/>
              </w:rPr>
              <w:t xml:space="preserve"> mechanika: DVD</w:t>
            </w:r>
          </w:p>
          <w:p w:rsidR="003272D1" w:rsidRPr="00431F50" w:rsidRDefault="003272D1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3272D1" w:rsidRDefault="003272D1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3272D1" w:rsidRDefault="003272D1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3272D1" w:rsidRPr="00DF0D31" w:rsidRDefault="003272D1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2ED1" w:rsidRPr="00DF0D31" w:rsidTr="001E2D48">
        <w:tc>
          <w:tcPr>
            <w:tcW w:w="1082" w:type="dxa"/>
          </w:tcPr>
          <w:p w:rsidR="003272D1" w:rsidRDefault="003272D1" w:rsidP="002A3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763954477" w:edGrp="everyone" w:colFirst="3" w:colLast="3"/>
            <w:permStart w:id="73804622" w:edGrp="everyone" w:colFirst="4" w:colLast="4"/>
            <w:permStart w:id="1016428529" w:edGrp="everyone" w:colFirst="5" w:colLast="5"/>
            <w:permEnd w:id="1134573382"/>
            <w:permEnd w:id="1445138541"/>
            <w:permEnd w:id="412563810"/>
          </w:p>
          <w:p w:rsidR="003272D1" w:rsidRPr="00DF0D31" w:rsidRDefault="003272D1" w:rsidP="002A3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4" w:type="dxa"/>
          </w:tcPr>
          <w:p w:rsidR="003272D1" w:rsidRPr="00DF0D31" w:rsidRDefault="003272D1" w:rsidP="00D644E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3272D1" w:rsidRPr="00431F50" w:rsidRDefault="003272D1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1F50">
              <w:rPr>
                <w:rFonts w:ascii="Times New Roman" w:hAnsi="Times New Roman" w:cs="Times New Roman"/>
                <w:sz w:val="24"/>
                <w:szCs w:val="24"/>
              </w:rPr>
              <w:t xml:space="preserve">13.8. </w:t>
            </w:r>
            <w:proofErr w:type="spellStart"/>
            <w:r w:rsidRPr="00431F50">
              <w:rPr>
                <w:rFonts w:ascii="Times New Roman" w:hAnsi="Times New Roman" w:cs="Times New Roman"/>
                <w:sz w:val="24"/>
                <w:szCs w:val="24"/>
              </w:rPr>
              <w:t>WiFi</w:t>
            </w:r>
            <w:proofErr w:type="spellEnd"/>
            <w:r w:rsidRPr="00431F5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31F50">
              <w:rPr>
                <w:rFonts w:ascii="Times New Roman" w:hAnsi="Times New Roman" w:cs="Times New Roman"/>
                <w:sz w:val="24"/>
                <w:szCs w:val="24"/>
              </w:rPr>
              <w:t>Bluetooth</w:t>
            </w:r>
            <w:proofErr w:type="spellEnd"/>
          </w:p>
          <w:p w:rsidR="003272D1" w:rsidRPr="00431F50" w:rsidRDefault="003272D1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3272D1" w:rsidRDefault="003272D1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3272D1" w:rsidRDefault="003272D1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3272D1" w:rsidRPr="00DF0D31" w:rsidRDefault="003272D1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2ED1" w:rsidRPr="00DF0D31" w:rsidTr="001E2D48">
        <w:tc>
          <w:tcPr>
            <w:tcW w:w="1082" w:type="dxa"/>
          </w:tcPr>
          <w:p w:rsidR="003272D1" w:rsidRPr="00DF0D31" w:rsidRDefault="003272D1" w:rsidP="002A3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691375283" w:edGrp="everyone" w:colFirst="3" w:colLast="3"/>
            <w:permStart w:id="280704990" w:edGrp="everyone" w:colFirst="4" w:colLast="4"/>
            <w:permStart w:id="418543844" w:edGrp="everyone" w:colFirst="5" w:colLast="5"/>
            <w:permEnd w:id="763954477"/>
            <w:permEnd w:id="73804622"/>
            <w:permEnd w:id="1016428529"/>
          </w:p>
        </w:tc>
        <w:tc>
          <w:tcPr>
            <w:tcW w:w="4064" w:type="dxa"/>
          </w:tcPr>
          <w:p w:rsidR="003272D1" w:rsidRPr="00DF0D31" w:rsidRDefault="003272D1" w:rsidP="00D644E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3272D1" w:rsidRPr="00431F50" w:rsidRDefault="003272D1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31F50">
              <w:rPr>
                <w:rFonts w:ascii="Times New Roman" w:hAnsi="Times New Roman" w:cs="Times New Roman"/>
                <w:sz w:val="24"/>
                <w:szCs w:val="24"/>
              </w:rPr>
              <w:t>13.9. LAN</w:t>
            </w:r>
            <w:proofErr w:type="gramEnd"/>
            <w:r w:rsidRPr="00431F50">
              <w:rPr>
                <w:rFonts w:ascii="Times New Roman" w:hAnsi="Times New Roman" w:cs="Times New Roman"/>
                <w:sz w:val="24"/>
                <w:szCs w:val="24"/>
              </w:rPr>
              <w:t xml:space="preserve">: 100/1000 Gigabit </w:t>
            </w:r>
            <w:proofErr w:type="spellStart"/>
            <w:r w:rsidRPr="00431F50">
              <w:rPr>
                <w:rFonts w:ascii="Times New Roman" w:hAnsi="Times New Roman" w:cs="Times New Roman"/>
                <w:sz w:val="24"/>
                <w:szCs w:val="24"/>
              </w:rPr>
              <w:t>Ethernet</w:t>
            </w:r>
            <w:proofErr w:type="spellEnd"/>
          </w:p>
          <w:p w:rsidR="003272D1" w:rsidRPr="00431F50" w:rsidRDefault="003272D1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3272D1" w:rsidRDefault="003272D1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3272D1" w:rsidRDefault="003272D1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3272D1" w:rsidRPr="00DF0D31" w:rsidRDefault="003272D1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2ED1" w:rsidRPr="00DF0D31" w:rsidTr="001E2D48">
        <w:tc>
          <w:tcPr>
            <w:tcW w:w="1082" w:type="dxa"/>
          </w:tcPr>
          <w:p w:rsidR="003272D1" w:rsidRPr="00DF0D31" w:rsidRDefault="003272D1" w:rsidP="002A3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621291242" w:edGrp="everyone" w:colFirst="3" w:colLast="3"/>
            <w:permStart w:id="594968274" w:edGrp="everyone" w:colFirst="4" w:colLast="4"/>
            <w:permStart w:id="1885212481" w:edGrp="everyone" w:colFirst="5" w:colLast="5"/>
            <w:permEnd w:id="1691375283"/>
            <w:permEnd w:id="280704990"/>
            <w:permEnd w:id="418543844"/>
          </w:p>
        </w:tc>
        <w:tc>
          <w:tcPr>
            <w:tcW w:w="4064" w:type="dxa"/>
          </w:tcPr>
          <w:p w:rsidR="003272D1" w:rsidRPr="00DF0D31" w:rsidRDefault="003272D1" w:rsidP="00D644E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3272D1" w:rsidRPr="00431F50" w:rsidRDefault="003272D1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1F50">
              <w:rPr>
                <w:rFonts w:ascii="Times New Roman" w:hAnsi="Times New Roman" w:cs="Times New Roman"/>
                <w:sz w:val="24"/>
                <w:szCs w:val="24"/>
              </w:rPr>
              <w:t xml:space="preserve">13.10. </w:t>
            </w:r>
            <w:r w:rsidR="002A377A" w:rsidRPr="00431F50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Pr="00431F50">
              <w:rPr>
                <w:rFonts w:ascii="Times New Roman" w:hAnsi="Times New Roman" w:cs="Times New Roman"/>
                <w:sz w:val="24"/>
                <w:szCs w:val="24"/>
              </w:rPr>
              <w:t>vuková karta: ano</w:t>
            </w:r>
          </w:p>
          <w:p w:rsidR="003272D1" w:rsidRPr="00431F50" w:rsidRDefault="003272D1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3272D1" w:rsidRDefault="003272D1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3272D1" w:rsidRDefault="003272D1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3272D1" w:rsidRPr="00DF0D31" w:rsidRDefault="003272D1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2ED1" w:rsidRPr="00DF0D31" w:rsidTr="001E2D48">
        <w:tc>
          <w:tcPr>
            <w:tcW w:w="1082" w:type="dxa"/>
          </w:tcPr>
          <w:p w:rsidR="003272D1" w:rsidRPr="00DF0D31" w:rsidRDefault="003272D1" w:rsidP="002A3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327755411" w:edGrp="everyone" w:colFirst="3" w:colLast="3"/>
            <w:permStart w:id="2101030667" w:edGrp="everyone" w:colFirst="4" w:colLast="4"/>
            <w:permStart w:id="477631165" w:edGrp="everyone" w:colFirst="5" w:colLast="5"/>
            <w:permEnd w:id="621291242"/>
            <w:permEnd w:id="594968274"/>
            <w:permEnd w:id="1885212481"/>
          </w:p>
        </w:tc>
        <w:tc>
          <w:tcPr>
            <w:tcW w:w="4064" w:type="dxa"/>
          </w:tcPr>
          <w:p w:rsidR="003272D1" w:rsidRPr="00DF0D31" w:rsidRDefault="003272D1" w:rsidP="00D644E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3272D1" w:rsidRPr="00431F50" w:rsidRDefault="003272D1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1F50">
              <w:rPr>
                <w:rFonts w:ascii="Times New Roman" w:hAnsi="Times New Roman" w:cs="Times New Roman"/>
                <w:sz w:val="24"/>
                <w:szCs w:val="24"/>
              </w:rPr>
              <w:t xml:space="preserve">13.11. </w:t>
            </w:r>
            <w:r w:rsidR="002A377A" w:rsidRPr="00431F50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431F50">
              <w:rPr>
                <w:rFonts w:ascii="Times New Roman" w:hAnsi="Times New Roman" w:cs="Times New Roman"/>
                <w:sz w:val="24"/>
                <w:szCs w:val="24"/>
              </w:rPr>
              <w:t>lávesnice s numerickým blokem</w:t>
            </w:r>
          </w:p>
        </w:tc>
        <w:tc>
          <w:tcPr>
            <w:tcW w:w="1057" w:type="dxa"/>
          </w:tcPr>
          <w:p w:rsidR="003272D1" w:rsidRDefault="003272D1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3272D1" w:rsidRDefault="003272D1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3272D1" w:rsidRPr="00DF0D31" w:rsidRDefault="003272D1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2ED1" w:rsidRPr="00DF0D31" w:rsidTr="001E2D48">
        <w:tc>
          <w:tcPr>
            <w:tcW w:w="1082" w:type="dxa"/>
          </w:tcPr>
          <w:p w:rsidR="003272D1" w:rsidRPr="00DF0D31" w:rsidRDefault="003272D1" w:rsidP="002A3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709068609" w:edGrp="everyone" w:colFirst="3" w:colLast="3"/>
            <w:permStart w:id="342755488" w:edGrp="everyone" w:colFirst="4" w:colLast="4"/>
            <w:permStart w:id="390820648" w:edGrp="everyone" w:colFirst="5" w:colLast="5"/>
            <w:permEnd w:id="327755411"/>
            <w:permEnd w:id="2101030667"/>
            <w:permEnd w:id="477631165"/>
          </w:p>
        </w:tc>
        <w:tc>
          <w:tcPr>
            <w:tcW w:w="4064" w:type="dxa"/>
          </w:tcPr>
          <w:p w:rsidR="003272D1" w:rsidRPr="00DF0D31" w:rsidRDefault="003272D1" w:rsidP="00D644E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3272D1" w:rsidRPr="00F74FC4" w:rsidRDefault="003272D1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13.12.</w:t>
            </w:r>
            <w:r w:rsidRPr="00F74F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377A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F74FC4">
              <w:rPr>
                <w:rFonts w:ascii="Times New Roman" w:hAnsi="Times New Roman" w:cs="Times New Roman"/>
                <w:sz w:val="24"/>
                <w:szCs w:val="24"/>
              </w:rPr>
              <w:t>yš: optická USB</w:t>
            </w:r>
          </w:p>
          <w:p w:rsidR="003272D1" w:rsidRDefault="003272D1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3272D1" w:rsidRDefault="003272D1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3272D1" w:rsidRDefault="003272D1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3272D1" w:rsidRPr="00DF0D31" w:rsidRDefault="003272D1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2ED1" w:rsidRPr="00DF0D31" w:rsidTr="001E2D48">
        <w:tc>
          <w:tcPr>
            <w:tcW w:w="1082" w:type="dxa"/>
          </w:tcPr>
          <w:p w:rsidR="003272D1" w:rsidRPr="00DF0D31" w:rsidRDefault="003272D1" w:rsidP="002A3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199333217" w:edGrp="everyone" w:colFirst="3" w:colLast="3"/>
            <w:permStart w:id="787236612" w:edGrp="everyone" w:colFirst="4" w:colLast="4"/>
            <w:permStart w:id="467880428" w:edGrp="everyone" w:colFirst="5" w:colLast="5"/>
            <w:permEnd w:id="1709068609"/>
            <w:permEnd w:id="342755488"/>
            <w:permEnd w:id="390820648"/>
          </w:p>
        </w:tc>
        <w:tc>
          <w:tcPr>
            <w:tcW w:w="4064" w:type="dxa"/>
          </w:tcPr>
          <w:p w:rsidR="003272D1" w:rsidRPr="00DF0D31" w:rsidRDefault="003272D1" w:rsidP="00D644E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3272D1" w:rsidRPr="00F74FC4" w:rsidRDefault="003272D1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13.13.</w:t>
            </w:r>
            <w:r w:rsidRPr="00F74F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377A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74FC4">
              <w:rPr>
                <w:rFonts w:ascii="Times New Roman" w:hAnsi="Times New Roman" w:cs="Times New Roman"/>
                <w:sz w:val="24"/>
                <w:szCs w:val="24"/>
              </w:rPr>
              <w:t xml:space="preserve">perační systém: Microsoft Windows 10 Pro CZ </w:t>
            </w:r>
            <w:proofErr w:type="gramStart"/>
            <w:r w:rsidRPr="00F74FC4">
              <w:rPr>
                <w:rFonts w:ascii="Times New Roman" w:hAnsi="Times New Roman" w:cs="Times New Roman"/>
                <w:sz w:val="24"/>
                <w:szCs w:val="24"/>
              </w:rPr>
              <w:t>64-bit</w:t>
            </w:r>
            <w:proofErr w:type="gramEnd"/>
            <w:r w:rsidRPr="00F74FC4">
              <w:rPr>
                <w:rFonts w:ascii="Times New Roman" w:hAnsi="Times New Roman" w:cs="Times New Roman"/>
                <w:sz w:val="24"/>
                <w:szCs w:val="24"/>
              </w:rPr>
              <w:t xml:space="preserve"> (z důvodu kompatibility)</w:t>
            </w:r>
          </w:p>
          <w:p w:rsidR="003272D1" w:rsidRDefault="003272D1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3272D1" w:rsidRDefault="003272D1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3272D1" w:rsidRDefault="003272D1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3272D1" w:rsidRPr="00DF0D31" w:rsidRDefault="003272D1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2ED1" w:rsidRPr="00DF0D31" w:rsidTr="001E2D48">
        <w:tc>
          <w:tcPr>
            <w:tcW w:w="1082" w:type="dxa"/>
          </w:tcPr>
          <w:p w:rsidR="003272D1" w:rsidRDefault="003272D1" w:rsidP="002A3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805963576" w:edGrp="everyone" w:colFirst="3" w:colLast="3"/>
            <w:permStart w:id="1454987795" w:edGrp="everyone" w:colFirst="4" w:colLast="4"/>
            <w:permStart w:id="1153715256" w:edGrp="everyone" w:colFirst="5" w:colLast="5"/>
            <w:permEnd w:id="1199333217"/>
            <w:permEnd w:id="787236612"/>
            <w:permEnd w:id="467880428"/>
          </w:p>
          <w:p w:rsidR="003272D1" w:rsidRPr="00DF0D31" w:rsidRDefault="003272D1" w:rsidP="002A3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4" w:type="dxa"/>
          </w:tcPr>
          <w:p w:rsidR="003272D1" w:rsidRPr="00DF0D31" w:rsidRDefault="003272D1" w:rsidP="00D644E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3272D1" w:rsidRPr="00431F50" w:rsidRDefault="003272D1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1F50">
              <w:rPr>
                <w:rFonts w:ascii="Times New Roman" w:hAnsi="Times New Roman" w:cs="Times New Roman"/>
                <w:sz w:val="24"/>
                <w:szCs w:val="24"/>
              </w:rPr>
              <w:t>13.14. Office Pro Plus 2019 SNGL MVL (z důvodu kompatibility)</w:t>
            </w:r>
          </w:p>
          <w:p w:rsidR="002A377A" w:rsidRPr="00431F50" w:rsidRDefault="002A377A" w:rsidP="002A377A"/>
        </w:tc>
        <w:tc>
          <w:tcPr>
            <w:tcW w:w="1057" w:type="dxa"/>
          </w:tcPr>
          <w:p w:rsidR="003272D1" w:rsidRDefault="003272D1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3272D1" w:rsidRDefault="003272D1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3272D1" w:rsidRPr="00DF0D31" w:rsidRDefault="003272D1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2ED1" w:rsidRPr="00DF0D31" w:rsidTr="001E2D48">
        <w:tc>
          <w:tcPr>
            <w:tcW w:w="1082" w:type="dxa"/>
          </w:tcPr>
          <w:p w:rsidR="003272D1" w:rsidRDefault="003272D1" w:rsidP="002A3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812337267" w:edGrp="everyone" w:colFirst="3" w:colLast="3"/>
            <w:permStart w:id="1352879521" w:edGrp="everyone" w:colFirst="4" w:colLast="4"/>
            <w:permStart w:id="222254569" w:edGrp="everyone" w:colFirst="5" w:colLast="5"/>
            <w:permEnd w:id="805963576"/>
            <w:permEnd w:id="1454987795"/>
            <w:permEnd w:id="1153715256"/>
          </w:p>
        </w:tc>
        <w:tc>
          <w:tcPr>
            <w:tcW w:w="4064" w:type="dxa"/>
          </w:tcPr>
          <w:p w:rsidR="003272D1" w:rsidRPr="00DF0D31" w:rsidRDefault="003272D1" w:rsidP="00D644E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3272D1" w:rsidRPr="00431F50" w:rsidRDefault="003272D1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1F50">
              <w:rPr>
                <w:rFonts w:ascii="Times New Roman" w:hAnsi="Times New Roman" w:cs="Times New Roman"/>
                <w:sz w:val="24"/>
                <w:szCs w:val="24"/>
              </w:rPr>
              <w:t>13.15. Zapojení notebooku, instalace, integrace do počítačové sítě</w:t>
            </w:r>
          </w:p>
          <w:p w:rsidR="002A377A" w:rsidRPr="00431F50" w:rsidRDefault="002A377A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3272D1" w:rsidRDefault="003272D1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3272D1" w:rsidRDefault="003272D1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3272D1" w:rsidRPr="00DF0D31" w:rsidRDefault="003272D1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2ED1" w:rsidRPr="00DF0D31" w:rsidTr="001E2D48">
        <w:tc>
          <w:tcPr>
            <w:tcW w:w="1082" w:type="dxa"/>
          </w:tcPr>
          <w:p w:rsidR="003272D1" w:rsidRPr="00DF0D31" w:rsidRDefault="003272D1" w:rsidP="002A3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802462320" w:edGrp="everyone" w:colFirst="3" w:colLast="3"/>
            <w:permStart w:id="1076435193" w:edGrp="everyone" w:colFirst="4" w:colLast="4"/>
            <w:permStart w:id="1438853544" w:edGrp="everyone" w:colFirst="5" w:colLast="5"/>
            <w:permEnd w:id="812337267"/>
            <w:permEnd w:id="1352879521"/>
            <w:permEnd w:id="222254569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064" w:type="dxa"/>
          </w:tcPr>
          <w:p w:rsidR="003272D1" w:rsidRPr="00DF0D31" w:rsidRDefault="003272D1" w:rsidP="00D644E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Notebook – učitelský 1 ks</w:t>
            </w:r>
          </w:p>
        </w:tc>
        <w:tc>
          <w:tcPr>
            <w:tcW w:w="6128" w:type="dxa"/>
          </w:tcPr>
          <w:p w:rsidR="003272D1" w:rsidRDefault="003272D1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14.1. </w:t>
            </w:r>
            <w:r w:rsidRPr="00F45139">
              <w:rPr>
                <w:rFonts w:ascii="Times New Roman" w:hAnsi="Times New Roman" w:cs="Times New Roman"/>
                <w:sz w:val="24"/>
                <w:szCs w:val="24"/>
              </w:rPr>
              <w:t>Displej: min. 17“</w:t>
            </w:r>
          </w:p>
          <w:p w:rsidR="007E2ED1" w:rsidRPr="00F45139" w:rsidRDefault="007E2ED1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3272D1" w:rsidRDefault="003272D1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3272D1" w:rsidRDefault="003272D1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3272D1" w:rsidRPr="00DF0D31" w:rsidRDefault="003272D1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8D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</w:t>
            </w:r>
          </w:p>
        </w:tc>
      </w:tr>
      <w:tr w:rsidR="007E2ED1" w:rsidRPr="00DF0D31" w:rsidTr="001E2D48">
        <w:tc>
          <w:tcPr>
            <w:tcW w:w="1082" w:type="dxa"/>
          </w:tcPr>
          <w:p w:rsidR="003272D1" w:rsidRPr="00DF0D31" w:rsidRDefault="003272D1" w:rsidP="002A3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714245856" w:edGrp="everyone" w:colFirst="3" w:colLast="3"/>
            <w:permStart w:id="1360420121" w:edGrp="everyone" w:colFirst="4" w:colLast="4"/>
            <w:permStart w:id="852430866" w:edGrp="everyone" w:colFirst="5" w:colLast="5"/>
            <w:permStart w:id="1376157502" w:edGrp="everyone" w:colFirst="1" w:colLast="1"/>
            <w:permEnd w:id="1802462320"/>
            <w:permEnd w:id="1076435193"/>
            <w:permEnd w:id="1438853544"/>
          </w:p>
        </w:tc>
        <w:tc>
          <w:tcPr>
            <w:tcW w:w="4064" w:type="dxa"/>
          </w:tcPr>
          <w:p w:rsidR="003272D1" w:rsidRPr="00DF0D31" w:rsidRDefault="003272D1" w:rsidP="00D644E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***</w:t>
            </w:r>
            <w:proofErr w:type="gramStart"/>
            <w:r w:rsidRPr="00332BF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TYP: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........................................</w:t>
            </w:r>
            <w:proofErr w:type="gramEnd"/>
          </w:p>
        </w:tc>
        <w:tc>
          <w:tcPr>
            <w:tcW w:w="6128" w:type="dxa"/>
          </w:tcPr>
          <w:p w:rsidR="003272D1" w:rsidRDefault="003272D1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14.2. </w:t>
            </w:r>
            <w:r w:rsidRPr="00F45139">
              <w:rPr>
                <w:rFonts w:ascii="Times New Roman" w:hAnsi="Times New Roman" w:cs="Times New Roman"/>
                <w:sz w:val="24"/>
                <w:szCs w:val="24"/>
              </w:rPr>
              <w:t>CPU</w:t>
            </w:r>
            <w:proofErr w:type="gramEnd"/>
            <w:r w:rsidRPr="00F45139">
              <w:rPr>
                <w:rFonts w:ascii="Times New Roman" w:hAnsi="Times New Roman" w:cs="Times New Roman"/>
                <w:sz w:val="24"/>
                <w:szCs w:val="24"/>
              </w:rPr>
              <w:t xml:space="preserve">: minimální hodnota dle testu CPU </w:t>
            </w:r>
            <w:proofErr w:type="spellStart"/>
            <w:r w:rsidRPr="00F45139">
              <w:rPr>
                <w:rFonts w:ascii="Times New Roman" w:hAnsi="Times New Roman" w:cs="Times New Roman"/>
                <w:sz w:val="24"/>
                <w:szCs w:val="24"/>
              </w:rPr>
              <w:t>PassMark</w:t>
            </w:r>
            <w:proofErr w:type="spellEnd"/>
            <w:r w:rsidRPr="00F45139">
              <w:rPr>
                <w:rFonts w:ascii="Times New Roman" w:hAnsi="Times New Roman" w:cs="Times New Roman"/>
                <w:sz w:val="24"/>
                <w:szCs w:val="24"/>
              </w:rPr>
              <w:t>:  7500 bodů</w:t>
            </w:r>
          </w:p>
          <w:p w:rsidR="003272D1" w:rsidRPr="00F45139" w:rsidRDefault="003272D1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3272D1" w:rsidRDefault="003272D1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3272D1" w:rsidRDefault="003272D1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3272D1" w:rsidRPr="00DF0D31" w:rsidRDefault="003272D1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8D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</w:t>
            </w:r>
          </w:p>
        </w:tc>
      </w:tr>
      <w:tr w:rsidR="007E2ED1" w:rsidRPr="00DF0D31" w:rsidTr="001E2D48">
        <w:tc>
          <w:tcPr>
            <w:tcW w:w="1082" w:type="dxa"/>
          </w:tcPr>
          <w:p w:rsidR="003272D1" w:rsidRPr="00DF0D31" w:rsidRDefault="003272D1" w:rsidP="002A3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034450653" w:edGrp="everyone" w:colFirst="3" w:colLast="3"/>
            <w:permStart w:id="495131176" w:edGrp="everyone" w:colFirst="4" w:colLast="4"/>
            <w:permStart w:id="1948283050" w:edGrp="everyone" w:colFirst="5" w:colLast="5"/>
            <w:permStart w:id="1312037711" w:edGrp="everyone" w:colFirst="1" w:colLast="1"/>
            <w:permEnd w:id="1714245856"/>
            <w:permEnd w:id="1360420121"/>
            <w:permEnd w:id="852430866"/>
            <w:permEnd w:id="1376157502"/>
          </w:p>
        </w:tc>
        <w:tc>
          <w:tcPr>
            <w:tcW w:w="4064" w:type="dxa"/>
          </w:tcPr>
          <w:p w:rsidR="003272D1" w:rsidRPr="00DF0D31" w:rsidRDefault="003272D1" w:rsidP="00D644E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***</w:t>
            </w:r>
            <w:proofErr w:type="gramStart"/>
            <w:r w:rsidRPr="00332BF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VÝROBCE: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...........................</w:t>
            </w:r>
            <w:proofErr w:type="gramEnd"/>
          </w:p>
        </w:tc>
        <w:tc>
          <w:tcPr>
            <w:tcW w:w="6128" w:type="dxa"/>
          </w:tcPr>
          <w:p w:rsidR="003272D1" w:rsidRPr="00431F50" w:rsidRDefault="003272D1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31F50">
              <w:rPr>
                <w:rFonts w:ascii="Times New Roman" w:hAnsi="Times New Roman" w:cs="Times New Roman"/>
                <w:sz w:val="24"/>
                <w:szCs w:val="24"/>
              </w:rPr>
              <w:t>14.3. RAM</w:t>
            </w:r>
            <w:proofErr w:type="gramEnd"/>
            <w:r w:rsidRPr="00431F50">
              <w:rPr>
                <w:rFonts w:ascii="Times New Roman" w:hAnsi="Times New Roman" w:cs="Times New Roman"/>
                <w:sz w:val="24"/>
                <w:szCs w:val="24"/>
              </w:rPr>
              <w:t>: min. 8 GB</w:t>
            </w:r>
          </w:p>
          <w:p w:rsidR="003272D1" w:rsidRPr="00431F50" w:rsidRDefault="003272D1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3272D1" w:rsidRDefault="003272D1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3272D1" w:rsidRDefault="003272D1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3272D1" w:rsidRPr="00DF0D31" w:rsidRDefault="003272D1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8D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</w:t>
            </w:r>
          </w:p>
        </w:tc>
      </w:tr>
      <w:tr w:rsidR="007E2ED1" w:rsidRPr="00DF0D31" w:rsidTr="001E2D48">
        <w:tc>
          <w:tcPr>
            <w:tcW w:w="1082" w:type="dxa"/>
          </w:tcPr>
          <w:p w:rsidR="003272D1" w:rsidRPr="00DF0D31" w:rsidRDefault="003272D1" w:rsidP="002A3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280444745" w:edGrp="everyone" w:colFirst="3" w:colLast="3"/>
            <w:permStart w:id="276432786" w:edGrp="everyone" w:colFirst="4" w:colLast="4"/>
            <w:permStart w:id="1040997296" w:edGrp="everyone" w:colFirst="5" w:colLast="5"/>
            <w:permEnd w:id="1034450653"/>
            <w:permEnd w:id="495131176"/>
            <w:permEnd w:id="1948283050"/>
            <w:permEnd w:id="1312037711"/>
          </w:p>
        </w:tc>
        <w:tc>
          <w:tcPr>
            <w:tcW w:w="4064" w:type="dxa"/>
          </w:tcPr>
          <w:p w:rsidR="003272D1" w:rsidRPr="00DF0D31" w:rsidRDefault="003272D1" w:rsidP="00D644E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3272D1" w:rsidRPr="00431F50" w:rsidRDefault="003272D1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31F50">
              <w:rPr>
                <w:rFonts w:ascii="Times New Roman" w:hAnsi="Times New Roman" w:cs="Times New Roman"/>
                <w:sz w:val="24"/>
                <w:szCs w:val="24"/>
              </w:rPr>
              <w:t>14.4. HDD</w:t>
            </w:r>
            <w:proofErr w:type="gramEnd"/>
            <w:r w:rsidRPr="00431F50">
              <w:rPr>
                <w:rFonts w:ascii="Times New Roman" w:hAnsi="Times New Roman" w:cs="Times New Roman"/>
                <w:sz w:val="24"/>
                <w:szCs w:val="24"/>
              </w:rPr>
              <w:t>: min. 1 TB a zároveň SSD min. 128 GB</w:t>
            </w:r>
          </w:p>
          <w:p w:rsidR="003272D1" w:rsidRPr="00431F50" w:rsidRDefault="003272D1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3272D1" w:rsidRDefault="003272D1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3272D1" w:rsidRDefault="003272D1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3272D1" w:rsidRPr="00DF0D31" w:rsidRDefault="003272D1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8D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</w:t>
            </w:r>
          </w:p>
        </w:tc>
      </w:tr>
      <w:tr w:rsidR="007E2ED1" w:rsidRPr="00DF0D31" w:rsidTr="001E2D48">
        <w:tc>
          <w:tcPr>
            <w:tcW w:w="1082" w:type="dxa"/>
          </w:tcPr>
          <w:p w:rsidR="003272D1" w:rsidRPr="00DF0D31" w:rsidRDefault="003272D1" w:rsidP="002A3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594411897" w:edGrp="everyone" w:colFirst="3" w:colLast="3"/>
            <w:permStart w:id="1140471202" w:edGrp="everyone" w:colFirst="4" w:colLast="4"/>
            <w:permStart w:id="318341072" w:edGrp="everyone" w:colFirst="5" w:colLast="5"/>
            <w:permEnd w:id="280444745"/>
            <w:permEnd w:id="276432786"/>
            <w:permEnd w:id="1040997296"/>
          </w:p>
        </w:tc>
        <w:tc>
          <w:tcPr>
            <w:tcW w:w="4064" w:type="dxa"/>
          </w:tcPr>
          <w:p w:rsidR="003272D1" w:rsidRPr="00DF0D31" w:rsidRDefault="003272D1" w:rsidP="00D644E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3272D1" w:rsidRPr="00431F50" w:rsidRDefault="003272D1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1F50">
              <w:rPr>
                <w:rFonts w:ascii="Times New Roman" w:hAnsi="Times New Roman" w:cs="Times New Roman"/>
                <w:sz w:val="24"/>
                <w:szCs w:val="24"/>
              </w:rPr>
              <w:t xml:space="preserve">14.5. </w:t>
            </w:r>
            <w:r w:rsidR="00D61681" w:rsidRPr="00431F50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431F50">
              <w:rPr>
                <w:rFonts w:ascii="Times New Roman" w:hAnsi="Times New Roman" w:cs="Times New Roman"/>
                <w:sz w:val="24"/>
                <w:szCs w:val="24"/>
              </w:rPr>
              <w:t>rafická karta: dedikovaná s pamětí min. 2 GB</w:t>
            </w:r>
          </w:p>
          <w:p w:rsidR="003272D1" w:rsidRPr="00431F50" w:rsidRDefault="003272D1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3272D1" w:rsidRDefault="003272D1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3272D1" w:rsidRDefault="003272D1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3272D1" w:rsidRPr="00DF0D31" w:rsidRDefault="003272D1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8D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</w:t>
            </w:r>
          </w:p>
        </w:tc>
      </w:tr>
      <w:tr w:rsidR="007E2ED1" w:rsidRPr="00DF0D31" w:rsidTr="001E2D48">
        <w:tc>
          <w:tcPr>
            <w:tcW w:w="1082" w:type="dxa"/>
          </w:tcPr>
          <w:p w:rsidR="003272D1" w:rsidRPr="00DF0D31" w:rsidRDefault="003272D1" w:rsidP="002A3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931091955" w:edGrp="everyone" w:colFirst="3" w:colLast="3"/>
            <w:permStart w:id="1259349022" w:edGrp="everyone" w:colFirst="4" w:colLast="4"/>
            <w:permStart w:id="1464105924" w:edGrp="everyone" w:colFirst="5" w:colLast="5"/>
            <w:permEnd w:id="594411897"/>
            <w:permEnd w:id="1140471202"/>
            <w:permEnd w:id="318341072"/>
          </w:p>
        </w:tc>
        <w:tc>
          <w:tcPr>
            <w:tcW w:w="4064" w:type="dxa"/>
          </w:tcPr>
          <w:p w:rsidR="003272D1" w:rsidRPr="00DF0D31" w:rsidRDefault="003272D1" w:rsidP="00D644E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3272D1" w:rsidRDefault="003272D1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31F50">
              <w:rPr>
                <w:rFonts w:ascii="Times New Roman" w:hAnsi="Times New Roman" w:cs="Times New Roman"/>
                <w:sz w:val="24"/>
                <w:szCs w:val="24"/>
              </w:rPr>
              <w:t>14.6. USB</w:t>
            </w:r>
            <w:proofErr w:type="gramEnd"/>
            <w:r w:rsidRPr="00431F50">
              <w:rPr>
                <w:rFonts w:ascii="Times New Roman" w:hAnsi="Times New Roman" w:cs="Times New Roman"/>
                <w:sz w:val="24"/>
                <w:szCs w:val="24"/>
              </w:rPr>
              <w:t>: min. 3x</w:t>
            </w:r>
          </w:p>
          <w:p w:rsidR="007E2ED1" w:rsidRPr="00431F50" w:rsidRDefault="007E2ED1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3272D1" w:rsidRDefault="003272D1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3272D1" w:rsidRDefault="003272D1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3272D1" w:rsidRPr="00DF0D31" w:rsidRDefault="003272D1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2ED1" w:rsidRPr="00DF0D31" w:rsidTr="001E2D48">
        <w:tc>
          <w:tcPr>
            <w:tcW w:w="1082" w:type="dxa"/>
          </w:tcPr>
          <w:p w:rsidR="003272D1" w:rsidRPr="00DF0D31" w:rsidRDefault="003272D1" w:rsidP="002A3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384457783" w:edGrp="everyone" w:colFirst="3" w:colLast="3"/>
            <w:permStart w:id="1779381817" w:edGrp="everyone" w:colFirst="4" w:colLast="4"/>
            <w:permStart w:id="2065923657" w:edGrp="everyone" w:colFirst="5" w:colLast="5"/>
            <w:permEnd w:id="1931091955"/>
            <w:permEnd w:id="1259349022"/>
            <w:permEnd w:id="1464105924"/>
          </w:p>
        </w:tc>
        <w:tc>
          <w:tcPr>
            <w:tcW w:w="4064" w:type="dxa"/>
          </w:tcPr>
          <w:p w:rsidR="003272D1" w:rsidRPr="00DF0D31" w:rsidRDefault="003272D1" w:rsidP="00D644E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3272D1" w:rsidRDefault="003272D1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31F50">
              <w:rPr>
                <w:rFonts w:ascii="Times New Roman" w:hAnsi="Times New Roman" w:cs="Times New Roman"/>
                <w:sz w:val="24"/>
                <w:szCs w:val="24"/>
              </w:rPr>
              <w:t>14.7. DVD</w:t>
            </w:r>
            <w:proofErr w:type="gramEnd"/>
            <w:r w:rsidRPr="00431F50">
              <w:rPr>
                <w:rFonts w:ascii="Times New Roman" w:hAnsi="Times New Roman" w:cs="Times New Roman"/>
                <w:sz w:val="24"/>
                <w:szCs w:val="24"/>
              </w:rPr>
              <w:t xml:space="preserve"> mechanika: DVD</w:t>
            </w:r>
          </w:p>
          <w:p w:rsidR="007E2ED1" w:rsidRPr="00431F50" w:rsidRDefault="007E2ED1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3272D1" w:rsidRDefault="003272D1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3272D1" w:rsidRDefault="003272D1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3272D1" w:rsidRPr="00DF0D31" w:rsidRDefault="003272D1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2ED1" w:rsidRPr="00DF0D31" w:rsidTr="001E2D48">
        <w:tc>
          <w:tcPr>
            <w:tcW w:w="1082" w:type="dxa"/>
          </w:tcPr>
          <w:p w:rsidR="003272D1" w:rsidRDefault="003272D1" w:rsidP="002A3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848900944" w:edGrp="everyone" w:colFirst="3" w:colLast="3"/>
            <w:permStart w:id="2011322723" w:edGrp="everyone" w:colFirst="4" w:colLast="4"/>
            <w:permStart w:id="713187892" w:edGrp="everyone" w:colFirst="5" w:colLast="5"/>
            <w:permEnd w:id="1384457783"/>
            <w:permEnd w:id="1779381817"/>
            <w:permEnd w:id="2065923657"/>
          </w:p>
          <w:p w:rsidR="003272D1" w:rsidRPr="00DF0D31" w:rsidRDefault="003272D1" w:rsidP="002A3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4" w:type="dxa"/>
          </w:tcPr>
          <w:p w:rsidR="003272D1" w:rsidRPr="00DF0D31" w:rsidRDefault="003272D1" w:rsidP="00D644E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3272D1" w:rsidRPr="00431F50" w:rsidRDefault="003272D1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1F50">
              <w:rPr>
                <w:rFonts w:ascii="Times New Roman" w:hAnsi="Times New Roman" w:cs="Times New Roman"/>
                <w:sz w:val="24"/>
                <w:szCs w:val="24"/>
              </w:rPr>
              <w:t xml:space="preserve">14.8. </w:t>
            </w:r>
            <w:proofErr w:type="spellStart"/>
            <w:r w:rsidRPr="00431F50">
              <w:rPr>
                <w:rFonts w:ascii="Times New Roman" w:hAnsi="Times New Roman" w:cs="Times New Roman"/>
                <w:sz w:val="24"/>
                <w:szCs w:val="24"/>
              </w:rPr>
              <w:t>WiFi</w:t>
            </w:r>
            <w:proofErr w:type="spellEnd"/>
            <w:r w:rsidRPr="00431F5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31F50">
              <w:rPr>
                <w:rFonts w:ascii="Times New Roman" w:hAnsi="Times New Roman" w:cs="Times New Roman"/>
                <w:sz w:val="24"/>
                <w:szCs w:val="24"/>
              </w:rPr>
              <w:t>Bluetooth</w:t>
            </w:r>
            <w:proofErr w:type="spellEnd"/>
          </w:p>
        </w:tc>
        <w:tc>
          <w:tcPr>
            <w:tcW w:w="1057" w:type="dxa"/>
          </w:tcPr>
          <w:p w:rsidR="003272D1" w:rsidRDefault="003272D1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3272D1" w:rsidRDefault="003272D1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3272D1" w:rsidRPr="00DF0D31" w:rsidRDefault="003272D1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2ED1" w:rsidRPr="00DF0D31" w:rsidTr="001E2D48">
        <w:tc>
          <w:tcPr>
            <w:tcW w:w="1082" w:type="dxa"/>
          </w:tcPr>
          <w:p w:rsidR="003272D1" w:rsidRPr="00DF0D31" w:rsidRDefault="003272D1" w:rsidP="002A3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80638646" w:edGrp="everyone" w:colFirst="3" w:colLast="3"/>
            <w:permStart w:id="1079645092" w:edGrp="everyone" w:colFirst="4" w:colLast="4"/>
            <w:permStart w:id="1592658366" w:edGrp="everyone" w:colFirst="5" w:colLast="5"/>
            <w:permEnd w:id="848900944"/>
            <w:permEnd w:id="2011322723"/>
            <w:permEnd w:id="713187892"/>
          </w:p>
        </w:tc>
        <w:tc>
          <w:tcPr>
            <w:tcW w:w="4064" w:type="dxa"/>
          </w:tcPr>
          <w:p w:rsidR="003272D1" w:rsidRPr="00DF0D31" w:rsidRDefault="003272D1" w:rsidP="00D644E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3272D1" w:rsidRDefault="003272D1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31F50">
              <w:rPr>
                <w:rFonts w:ascii="Times New Roman" w:hAnsi="Times New Roman" w:cs="Times New Roman"/>
                <w:sz w:val="24"/>
                <w:szCs w:val="24"/>
              </w:rPr>
              <w:t>14.9. LAN</w:t>
            </w:r>
            <w:proofErr w:type="gramEnd"/>
            <w:r w:rsidRPr="00431F50">
              <w:rPr>
                <w:rFonts w:ascii="Times New Roman" w:hAnsi="Times New Roman" w:cs="Times New Roman"/>
                <w:sz w:val="24"/>
                <w:szCs w:val="24"/>
              </w:rPr>
              <w:t xml:space="preserve">: 100/1000 Gigabit </w:t>
            </w:r>
            <w:proofErr w:type="spellStart"/>
            <w:r w:rsidRPr="00431F50">
              <w:rPr>
                <w:rFonts w:ascii="Times New Roman" w:hAnsi="Times New Roman" w:cs="Times New Roman"/>
                <w:sz w:val="24"/>
                <w:szCs w:val="24"/>
              </w:rPr>
              <w:t>Ethernet</w:t>
            </w:r>
            <w:proofErr w:type="spellEnd"/>
          </w:p>
          <w:p w:rsidR="007E2ED1" w:rsidRPr="00431F50" w:rsidRDefault="007E2ED1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3272D1" w:rsidRDefault="003272D1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3272D1" w:rsidRDefault="003272D1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3272D1" w:rsidRPr="00DF0D31" w:rsidRDefault="003272D1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2ED1" w:rsidRPr="00DF0D31" w:rsidTr="001E2D48">
        <w:tc>
          <w:tcPr>
            <w:tcW w:w="1082" w:type="dxa"/>
          </w:tcPr>
          <w:p w:rsidR="003272D1" w:rsidRPr="00DF0D31" w:rsidRDefault="003272D1" w:rsidP="002A3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379143769" w:edGrp="everyone" w:colFirst="3" w:colLast="3"/>
            <w:permStart w:id="88171876" w:edGrp="everyone" w:colFirst="4" w:colLast="4"/>
            <w:permStart w:id="1674133660" w:edGrp="everyone" w:colFirst="5" w:colLast="5"/>
            <w:permEnd w:id="80638646"/>
            <w:permEnd w:id="1079645092"/>
            <w:permEnd w:id="1592658366"/>
          </w:p>
        </w:tc>
        <w:tc>
          <w:tcPr>
            <w:tcW w:w="4064" w:type="dxa"/>
          </w:tcPr>
          <w:p w:rsidR="003272D1" w:rsidRPr="00DF0D31" w:rsidRDefault="003272D1" w:rsidP="00D644E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3272D1" w:rsidRDefault="003272D1" w:rsidP="00D616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1F50">
              <w:rPr>
                <w:rFonts w:ascii="Times New Roman" w:hAnsi="Times New Roman" w:cs="Times New Roman"/>
                <w:sz w:val="24"/>
                <w:szCs w:val="24"/>
              </w:rPr>
              <w:t xml:space="preserve">14.10. </w:t>
            </w:r>
            <w:r w:rsidR="00D61681" w:rsidRPr="00431F50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Pr="00431F50">
              <w:rPr>
                <w:rFonts w:ascii="Times New Roman" w:hAnsi="Times New Roman" w:cs="Times New Roman"/>
                <w:sz w:val="24"/>
                <w:szCs w:val="24"/>
              </w:rPr>
              <w:t>vuková karta: ano</w:t>
            </w:r>
          </w:p>
          <w:p w:rsidR="007E2ED1" w:rsidRPr="00431F50" w:rsidRDefault="007E2ED1" w:rsidP="00D616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3272D1" w:rsidRDefault="003272D1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3272D1" w:rsidRDefault="003272D1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3272D1" w:rsidRPr="00DF0D31" w:rsidRDefault="003272D1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2ED1" w:rsidRPr="00DF0D31" w:rsidTr="001E2D48">
        <w:tc>
          <w:tcPr>
            <w:tcW w:w="1082" w:type="dxa"/>
          </w:tcPr>
          <w:p w:rsidR="003272D1" w:rsidRPr="00DF0D31" w:rsidRDefault="003272D1" w:rsidP="002A3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444237385" w:edGrp="everyone" w:colFirst="3" w:colLast="3"/>
            <w:permStart w:id="1430864368" w:edGrp="everyone" w:colFirst="4" w:colLast="4"/>
            <w:permStart w:id="976825364" w:edGrp="everyone" w:colFirst="5" w:colLast="5"/>
            <w:permEnd w:id="1379143769"/>
            <w:permEnd w:id="88171876"/>
            <w:permEnd w:id="1674133660"/>
          </w:p>
        </w:tc>
        <w:tc>
          <w:tcPr>
            <w:tcW w:w="4064" w:type="dxa"/>
          </w:tcPr>
          <w:p w:rsidR="003272D1" w:rsidRPr="00DF0D31" w:rsidRDefault="003272D1" w:rsidP="00D644E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3272D1" w:rsidRDefault="003272D1" w:rsidP="00D616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1F50">
              <w:rPr>
                <w:rFonts w:ascii="Times New Roman" w:hAnsi="Times New Roman" w:cs="Times New Roman"/>
                <w:sz w:val="24"/>
                <w:szCs w:val="24"/>
              </w:rPr>
              <w:t xml:space="preserve">14.11. </w:t>
            </w:r>
            <w:r w:rsidR="00D61681" w:rsidRPr="00431F50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431F50">
              <w:rPr>
                <w:rFonts w:ascii="Times New Roman" w:hAnsi="Times New Roman" w:cs="Times New Roman"/>
                <w:sz w:val="24"/>
                <w:szCs w:val="24"/>
              </w:rPr>
              <w:t>lávesnice s numerickým blokem</w:t>
            </w:r>
          </w:p>
          <w:p w:rsidR="007E2ED1" w:rsidRPr="00431F50" w:rsidRDefault="007E2ED1" w:rsidP="00D616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3272D1" w:rsidRDefault="003272D1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3272D1" w:rsidRDefault="003272D1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3272D1" w:rsidRPr="00DF0D31" w:rsidRDefault="003272D1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2ED1" w:rsidRPr="00DF0D31" w:rsidTr="001E2D48">
        <w:tc>
          <w:tcPr>
            <w:tcW w:w="1082" w:type="dxa"/>
          </w:tcPr>
          <w:p w:rsidR="003272D1" w:rsidRPr="00DF0D31" w:rsidRDefault="003272D1" w:rsidP="002A3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960929356" w:edGrp="everyone" w:colFirst="3" w:colLast="3"/>
            <w:permStart w:id="1761762506" w:edGrp="everyone" w:colFirst="4" w:colLast="4"/>
            <w:permStart w:id="73289159" w:edGrp="everyone" w:colFirst="5" w:colLast="5"/>
            <w:permEnd w:id="1444237385"/>
            <w:permEnd w:id="1430864368"/>
            <w:permEnd w:id="976825364"/>
          </w:p>
        </w:tc>
        <w:tc>
          <w:tcPr>
            <w:tcW w:w="4064" w:type="dxa"/>
          </w:tcPr>
          <w:p w:rsidR="003272D1" w:rsidRPr="00DF0D31" w:rsidRDefault="003272D1" w:rsidP="00D644E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3272D1" w:rsidRDefault="003272D1" w:rsidP="00D616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1F50">
              <w:rPr>
                <w:rFonts w:ascii="Times New Roman" w:hAnsi="Times New Roman" w:cs="Times New Roman"/>
                <w:sz w:val="24"/>
                <w:szCs w:val="24"/>
              </w:rPr>
              <w:t xml:space="preserve">14.12. </w:t>
            </w:r>
            <w:r w:rsidR="00D61681" w:rsidRPr="00431F50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431F50">
              <w:rPr>
                <w:rFonts w:ascii="Times New Roman" w:hAnsi="Times New Roman" w:cs="Times New Roman"/>
                <w:sz w:val="24"/>
                <w:szCs w:val="24"/>
              </w:rPr>
              <w:t>yš: optická USB</w:t>
            </w:r>
          </w:p>
          <w:p w:rsidR="007E2ED1" w:rsidRPr="00431F50" w:rsidRDefault="007E2ED1" w:rsidP="00D616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3272D1" w:rsidRDefault="003272D1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3272D1" w:rsidRDefault="003272D1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3272D1" w:rsidRPr="00DF0D31" w:rsidRDefault="003272D1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2ED1" w:rsidRPr="00DF0D31" w:rsidTr="001E2D48">
        <w:tc>
          <w:tcPr>
            <w:tcW w:w="1082" w:type="dxa"/>
          </w:tcPr>
          <w:p w:rsidR="003272D1" w:rsidRPr="00DF0D31" w:rsidRDefault="003272D1" w:rsidP="002A3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564996115" w:edGrp="everyone" w:colFirst="3" w:colLast="3"/>
            <w:permStart w:id="14838574" w:edGrp="everyone" w:colFirst="4" w:colLast="4"/>
            <w:permStart w:id="1755453817" w:edGrp="everyone" w:colFirst="5" w:colLast="5"/>
            <w:permEnd w:id="1960929356"/>
            <w:permEnd w:id="1761762506"/>
            <w:permEnd w:id="73289159"/>
          </w:p>
        </w:tc>
        <w:tc>
          <w:tcPr>
            <w:tcW w:w="4064" w:type="dxa"/>
          </w:tcPr>
          <w:p w:rsidR="003272D1" w:rsidRPr="00DF0D31" w:rsidRDefault="003272D1" w:rsidP="00D644E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3272D1" w:rsidRPr="00431F50" w:rsidRDefault="003272D1" w:rsidP="00D616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1F50">
              <w:rPr>
                <w:rFonts w:ascii="Times New Roman" w:hAnsi="Times New Roman" w:cs="Times New Roman"/>
                <w:sz w:val="24"/>
                <w:szCs w:val="24"/>
              </w:rPr>
              <w:t xml:space="preserve">14.13. </w:t>
            </w:r>
            <w:r w:rsidR="00D61681" w:rsidRPr="00431F50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431F50">
              <w:rPr>
                <w:rFonts w:ascii="Times New Roman" w:hAnsi="Times New Roman" w:cs="Times New Roman"/>
                <w:sz w:val="24"/>
                <w:szCs w:val="24"/>
              </w:rPr>
              <w:t xml:space="preserve">perační systém: Microsoft Windows 10 Pro CZ </w:t>
            </w:r>
            <w:proofErr w:type="gramStart"/>
            <w:r w:rsidRPr="00431F50">
              <w:rPr>
                <w:rFonts w:ascii="Times New Roman" w:hAnsi="Times New Roman" w:cs="Times New Roman"/>
                <w:sz w:val="24"/>
                <w:szCs w:val="24"/>
              </w:rPr>
              <w:t>64-bit</w:t>
            </w:r>
            <w:proofErr w:type="gramEnd"/>
            <w:r w:rsidRPr="00431F50">
              <w:rPr>
                <w:rFonts w:ascii="Times New Roman" w:hAnsi="Times New Roman" w:cs="Times New Roman"/>
                <w:sz w:val="24"/>
                <w:szCs w:val="24"/>
              </w:rPr>
              <w:t xml:space="preserve"> (z důvodu kompatibility)</w:t>
            </w:r>
          </w:p>
          <w:p w:rsidR="00D61681" w:rsidRPr="00431F50" w:rsidRDefault="00D61681" w:rsidP="00D616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3272D1" w:rsidRDefault="003272D1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3272D1" w:rsidRDefault="003272D1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3272D1" w:rsidRPr="00DF0D31" w:rsidRDefault="003272D1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2ED1" w:rsidRPr="00DF0D31" w:rsidTr="001E2D48">
        <w:tc>
          <w:tcPr>
            <w:tcW w:w="1082" w:type="dxa"/>
          </w:tcPr>
          <w:p w:rsidR="003272D1" w:rsidRPr="00DF0D31" w:rsidRDefault="003272D1" w:rsidP="002A3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956979277" w:edGrp="everyone" w:colFirst="3" w:colLast="3"/>
            <w:permStart w:id="827732522" w:edGrp="everyone" w:colFirst="4" w:colLast="4"/>
            <w:permStart w:id="866217605" w:edGrp="everyone" w:colFirst="5" w:colLast="5"/>
            <w:permEnd w:id="564996115"/>
            <w:permEnd w:id="14838574"/>
            <w:permEnd w:id="1755453817"/>
          </w:p>
        </w:tc>
        <w:tc>
          <w:tcPr>
            <w:tcW w:w="4064" w:type="dxa"/>
          </w:tcPr>
          <w:p w:rsidR="003272D1" w:rsidRPr="00DF0D31" w:rsidRDefault="003272D1" w:rsidP="00D644E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3272D1" w:rsidRPr="00431F50" w:rsidRDefault="003272D1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1F50">
              <w:rPr>
                <w:rFonts w:ascii="Times New Roman" w:hAnsi="Times New Roman" w:cs="Times New Roman"/>
                <w:sz w:val="24"/>
                <w:szCs w:val="24"/>
              </w:rPr>
              <w:t>14.14. Office Pro Plus 2019 SNGL MVL (z důvodu kompatibility</w:t>
            </w:r>
          </w:p>
          <w:p w:rsidR="00D61681" w:rsidRPr="00431F50" w:rsidRDefault="00D61681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3272D1" w:rsidRDefault="003272D1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3272D1" w:rsidRDefault="003272D1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3272D1" w:rsidRPr="00DF0D31" w:rsidRDefault="003272D1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2ED1" w:rsidRPr="00DF0D31" w:rsidTr="001E2D48">
        <w:tc>
          <w:tcPr>
            <w:tcW w:w="1082" w:type="dxa"/>
          </w:tcPr>
          <w:p w:rsidR="003272D1" w:rsidRPr="00DF0D31" w:rsidRDefault="003272D1" w:rsidP="002A3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732012121" w:edGrp="everyone" w:colFirst="3" w:colLast="3"/>
            <w:permStart w:id="392764090" w:edGrp="everyone" w:colFirst="4" w:colLast="4"/>
            <w:permStart w:id="1587761372" w:edGrp="everyone" w:colFirst="5" w:colLast="5"/>
            <w:permEnd w:id="956979277"/>
            <w:permEnd w:id="827732522"/>
            <w:permEnd w:id="866217605"/>
          </w:p>
        </w:tc>
        <w:tc>
          <w:tcPr>
            <w:tcW w:w="4064" w:type="dxa"/>
          </w:tcPr>
          <w:p w:rsidR="003272D1" w:rsidRPr="00DF0D31" w:rsidRDefault="003272D1" w:rsidP="00D644E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3272D1" w:rsidRPr="00431F50" w:rsidRDefault="003272D1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1F50">
              <w:rPr>
                <w:rFonts w:ascii="Times New Roman" w:hAnsi="Times New Roman" w:cs="Times New Roman"/>
                <w:sz w:val="24"/>
                <w:szCs w:val="24"/>
              </w:rPr>
              <w:t>14.15. Zapojení notebooku, instalace, integrace do počítačové sítě</w:t>
            </w:r>
          </w:p>
          <w:p w:rsidR="00D61681" w:rsidRPr="00431F50" w:rsidRDefault="00D61681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3272D1" w:rsidRDefault="003272D1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3272D1" w:rsidRDefault="003272D1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3272D1" w:rsidRPr="00DF0D31" w:rsidRDefault="003272D1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2ED1" w:rsidRPr="00DF0D31" w:rsidTr="001E2D48">
        <w:tc>
          <w:tcPr>
            <w:tcW w:w="1082" w:type="dxa"/>
          </w:tcPr>
          <w:p w:rsidR="003272D1" w:rsidRPr="00DF0D31" w:rsidRDefault="003272D1" w:rsidP="002A3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382698868" w:edGrp="everyone" w:colFirst="3" w:colLast="3"/>
            <w:permStart w:id="478572385" w:edGrp="everyone" w:colFirst="4" w:colLast="4"/>
            <w:permStart w:id="1467941352" w:edGrp="everyone" w:colFirst="5" w:colLast="5"/>
            <w:permEnd w:id="1732012121"/>
            <w:permEnd w:id="392764090"/>
            <w:permEnd w:id="1587761372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064" w:type="dxa"/>
          </w:tcPr>
          <w:p w:rsidR="003272D1" w:rsidRPr="00DF0D31" w:rsidRDefault="003272D1" w:rsidP="00D644E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Skener 1 ks</w:t>
            </w:r>
          </w:p>
        </w:tc>
        <w:tc>
          <w:tcPr>
            <w:tcW w:w="6128" w:type="dxa"/>
          </w:tcPr>
          <w:p w:rsidR="003272D1" w:rsidRPr="00BA5C97" w:rsidRDefault="003272D1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15.1.</w:t>
            </w:r>
            <w:r w:rsidRPr="00BA5C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1681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BA5C97">
              <w:rPr>
                <w:rFonts w:ascii="Times New Roman" w:hAnsi="Times New Roman" w:cs="Times New Roman"/>
                <w:sz w:val="24"/>
                <w:szCs w:val="24"/>
              </w:rPr>
              <w:t>ptické rozlišení min. 600x600 dpi</w:t>
            </w:r>
          </w:p>
          <w:p w:rsidR="003272D1" w:rsidRDefault="003272D1" w:rsidP="002A3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3272D1" w:rsidRDefault="003272D1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3272D1" w:rsidRDefault="003272D1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3272D1" w:rsidRPr="00DF0D31" w:rsidRDefault="003272D1" w:rsidP="002A3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8D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</w:t>
            </w:r>
          </w:p>
        </w:tc>
      </w:tr>
      <w:tr w:rsidR="007E2ED1" w:rsidRPr="00DF0D31" w:rsidTr="001E2D48">
        <w:tc>
          <w:tcPr>
            <w:tcW w:w="1082" w:type="dxa"/>
          </w:tcPr>
          <w:p w:rsidR="00EA6D1C" w:rsidRPr="00DF0D31" w:rsidRDefault="00EA6D1C" w:rsidP="00EA6D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282876547" w:edGrp="everyone" w:colFirst="3" w:colLast="3"/>
            <w:permStart w:id="1583026218" w:edGrp="everyone" w:colFirst="4" w:colLast="4"/>
            <w:permStart w:id="520558757" w:edGrp="everyone" w:colFirst="5" w:colLast="5"/>
            <w:permStart w:id="37703074" w:edGrp="everyone" w:colFirst="1" w:colLast="1"/>
            <w:permEnd w:id="1382698868"/>
            <w:permEnd w:id="478572385"/>
            <w:permEnd w:id="1467941352"/>
          </w:p>
        </w:tc>
        <w:tc>
          <w:tcPr>
            <w:tcW w:w="4064" w:type="dxa"/>
          </w:tcPr>
          <w:p w:rsidR="00EA6D1C" w:rsidRPr="00DF0D31" w:rsidRDefault="00EA6D1C" w:rsidP="00D644E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***</w:t>
            </w:r>
            <w:proofErr w:type="gramStart"/>
            <w:r w:rsidRPr="00332BF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TYP: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........................................</w:t>
            </w:r>
            <w:proofErr w:type="gramEnd"/>
          </w:p>
        </w:tc>
        <w:tc>
          <w:tcPr>
            <w:tcW w:w="6128" w:type="dxa"/>
          </w:tcPr>
          <w:p w:rsidR="00EA6D1C" w:rsidRPr="00BA5C97" w:rsidRDefault="00EA6D1C" w:rsidP="00EA6D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15.2.</w:t>
            </w:r>
            <w:r w:rsidRPr="00BA5C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BA5C97">
              <w:rPr>
                <w:rFonts w:ascii="Times New Roman" w:hAnsi="Times New Roman" w:cs="Times New Roman"/>
                <w:sz w:val="24"/>
                <w:szCs w:val="24"/>
              </w:rPr>
              <w:t>arevná hloubka 24bit</w:t>
            </w:r>
          </w:p>
          <w:p w:rsidR="00EA6D1C" w:rsidRDefault="00EA6D1C" w:rsidP="00EA6D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EA6D1C" w:rsidRDefault="00EA6D1C" w:rsidP="00EA6D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EA6D1C" w:rsidRDefault="00EA6D1C" w:rsidP="00EA6D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EA6D1C" w:rsidRPr="00DF0D31" w:rsidRDefault="00EA6D1C" w:rsidP="00EA6D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8D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</w:t>
            </w:r>
          </w:p>
        </w:tc>
      </w:tr>
      <w:tr w:rsidR="007E2ED1" w:rsidRPr="00DF0D31" w:rsidTr="001E2D48">
        <w:tc>
          <w:tcPr>
            <w:tcW w:w="1082" w:type="dxa"/>
          </w:tcPr>
          <w:p w:rsidR="00EA6D1C" w:rsidRPr="00DF0D31" w:rsidRDefault="00EA6D1C" w:rsidP="00EA6D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323556950" w:edGrp="everyone" w:colFirst="3" w:colLast="3"/>
            <w:permStart w:id="467489581" w:edGrp="everyone" w:colFirst="4" w:colLast="4"/>
            <w:permStart w:id="1562389542" w:edGrp="everyone" w:colFirst="5" w:colLast="5"/>
            <w:permStart w:id="181041930" w:edGrp="everyone" w:colFirst="1" w:colLast="1"/>
            <w:permEnd w:id="282876547"/>
            <w:permEnd w:id="1583026218"/>
            <w:permEnd w:id="520558757"/>
            <w:permEnd w:id="37703074"/>
          </w:p>
        </w:tc>
        <w:tc>
          <w:tcPr>
            <w:tcW w:w="4064" w:type="dxa"/>
          </w:tcPr>
          <w:p w:rsidR="00EA6D1C" w:rsidRPr="00DF0D31" w:rsidRDefault="00EA6D1C" w:rsidP="00D644E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***</w:t>
            </w:r>
            <w:proofErr w:type="gramStart"/>
            <w:r w:rsidRPr="00332BF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VÝROBCE: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...........................</w:t>
            </w:r>
            <w:proofErr w:type="gramEnd"/>
          </w:p>
        </w:tc>
        <w:tc>
          <w:tcPr>
            <w:tcW w:w="6128" w:type="dxa"/>
          </w:tcPr>
          <w:p w:rsidR="00EA6D1C" w:rsidRPr="00BA5C97" w:rsidRDefault="00EA6D1C" w:rsidP="00EA6D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15.3.</w:t>
            </w:r>
            <w:r w:rsidRPr="00BA5C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BA5C97">
              <w:rPr>
                <w:rFonts w:ascii="Times New Roman" w:hAnsi="Times New Roman" w:cs="Times New Roman"/>
                <w:sz w:val="24"/>
                <w:szCs w:val="24"/>
              </w:rPr>
              <w:t>řipojení USB</w:t>
            </w:r>
          </w:p>
          <w:p w:rsidR="00EA6D1C" w:rsidRDefault="00EA6D1C" w:rsidP="00EA6D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EA6D1C" w:rsidRDefault="00EA6D1C" w:rsidP="00EA6D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EA6D1C" w:rsidRDefault="00EA6D1C" w:rsidP="00EA6D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EA6D1C" w:rsidRPr="00DF0D31" w:rsidRDefault="00EA6D1C" w:rsidP="00EA6D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2ED1" w:rsidRPr="00DF0D31" w:rsidTr="001E2D48">
        <w:tc>
          <w:tcPr>
            <w:tcW w:w="1082" w:type="dxa"/>
          </w:tcPr>
          <w:p w:rsidR="00EA6D1C" w:rsidRPr="00DF0D31" w:rsidRDefault="00EA6D1C" w:rsidP="00EA6D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2127652199" w:edGrp="everyone" w:colFirst="3" w:colLast="3"/>
            <w:permStart w:id="1183215675" w:edGrp="everyone" w:colFirst="4" w:colLast="4"/>
            <w:permStart w:id="318651199" w:edGrp="everyone" w:colFirst="5" w:colLast="5"/>
            <w:permEnd w:id="323556950"/>
            <w:permEnd w:id="467489581"/>
            <w:permEnd w:id="1562389542"/>
            <w:permEnd w:id="181041930"/>
          </w:p>
        </w:tc>
        <w:tc>
          <w:tcPr>
            <w:tcW w:w="4064" w:type="dxa"/>
          </w:tcPr>
          <w:p w:rsidR="00EA6D1C" w:rsidRPr="00DF0D31" w:rsidRDefault="00EA6D1C" w:rsidP="00D644E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EA6D1C" w:rsidRPr="00BA5C97" w:rsidRDefault="00EA6D1C" w:rsidP="00EA6D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15.4.</w:t>
            </w:r>
            <w:r w:rsidRPr="00BA5C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BA5C97">
              <w:rPr>
                <w:rFonts w:ascii="Times New Roman" w:hAnsi="Times New Roman" w:cs="Times New Roman"/>
                <w:sz w:val="24"/>
                <w:szCs w:val="24"/>
              </w:rPr>
              <w:t>boustranné skenovaní s rychlostí min.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5C9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A5C97">
              <w:rPr>
                <w:rFonts w:ascii="Times New Roman" w:hAnsi="Times New Roman" w:cs="Times New Roman"/>
                <w:sz w:val="24"/>
                <w:szCs w:val="24"/>
              </w:rPr>
              <w:t>str./min</w:t>
            </w:r>
          </w:p>
          <w:p w:rsidR="00EA6D1C" w:rsidRDefault="00EA6D1C" w:rsidP="00EA6D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EA6D1C" w:rsidRDefault="00EA6D1C" w:rsidP="00EA6D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EA6D1C" w:rsidRDefault="00EA6D1C" w:rsidP="00EA6D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EA6D1C" w:rsidRPr="00DF0D31" w:rsidRDefault="00EA6D1C" w:rsidP="00EA6D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8D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</w:t>
            </w:r>
          </w:p>
        </w:tc>
      </w:tr>
      <w:tr w:rsidR="007E2ED1" w:rsidRPr="00DF0D31" w:rsidTr="001E2D48">
        <w:tc>
          <w:tcPr>
            <w:tcW w:w="1082" w:type="dxa"/>
          </w:tcPr>
          <w:p w:rsidR="00EA6D1C" w:rsidRPr="00DF0D31" w:rsidRDefault="00EA6D1C" w:rsidP="00EA6D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742278412" w:edGrp="everyone" w:colFirst="3" w:colLast="3"/>
            <w:permStart w:id="365040174" w:edGrp="everyone" w:colFirst="4" w:colLast="4"/>
            <w:permStart w:id="1338384" w:edGrp="everyone" w:colFirst="5" w:colLast="5"/>
            <w:permEnd w:id="2127652199"/>
            <w:permEnd w:id="1183215675"/>
            <w:permEnd w:id="318651199"/>
          </w:p>
        </w:tc>
        <w:tc>
          <w:tcPr>
            <w:tcW w:w="4064" w:type="dxa"/>
          </w:tcPr>
          <w:p w:rsidR="00EA6D1C" w:rsidRPr="00DF0D31" w:rsidRDefault="00EA6D1C" w:rsidP="00D644E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EA6D1C" w:rsidRPr="00BA5C97" w:rsidRDefault="00EA6D1C" w:rsidP="00EA6D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15.5. A</w:t>
            </w:r>
            <w:r w:rsidRPr="00BA5C97">
              <w:rPr>
                <w:rFonts w:ascii="Times New Roman" w:hAnsi="Times New Roman" w:cs="Times New Roman"/>
                <w:sz w:val="24"/>
                <w:szCs w:val="24"/>
              </w:rPr>
              <w:t>utomatický podavač dokumentů na min.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5C97">
              <w:rPr>
                <w:rFonts w:ascii="Times New Roman" w:hAnsi="Times New Roman" w:cs="Times New Roman"/>
                <w:sz w:val="24"/>
                <w:szCs w:val="24"/>
              </w:rPr>
              <w:t>50 listů</w:t>
            </w:r>
          </w:p>
          <w:p w:rsidR="00EA6D1C" w:rsidRDefault="00EA6D1C" w:rsidP="00EA6D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EA6D1C" w:rsidRDefault="00EA6D1C" w:rsidP="00EA6D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EA6D1C" w:rsidRDefault="00EA6D1C" w:rsidP="00EA6D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EA6D1C" w:rsidRPr="00DF0D31" w:rsidRDefault="00EA6D1C" w:rsidP="00EA6D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8D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</w:t>
            </w:r>
          </w:p>
        </w:tc>
      </w:tr>
      <w:tr w:rsidR="007E2ED1" w:rsidRPr="00DF0D31" w:rsidTr="001E2D48">
        <w:tc>
          <w:tcPr>
            <w:tcW w:w="1082" w:type="dxa"/>
          </w:tcPr>
          <w:p w:rsidR="00EA6D1C" w:rsidRPr="00DF0D31" w:rsidRDefault="00EA6D1C" w:rsidP="00EA6D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462241603" w:edGrp="everyone" w:colFirst="3" w:colLast="3"/>
            <w:permStart w:id="569979454" w:edGrp="everyone" w:colFirst="4" w:colLast="4"/>
            <w:permStart w:id="359822290" w:edGrp="everyone" w:colFirst="5" w:colLast="5"/>
            <w:permEnd w:id="742278412"/>
            <w:permEnd w:id="365040174"/>
            <w:permEnd w:id="1338384"/>
          </w:p>
        </w:tc>
        <w:tc>
          <w:tcPr>
            <w:tcW w:w="4064" w:type="dxa"/>
          </w:tcPr>
          <w:p w:rsidR="00EA6D1C" w:rsidRPr="00DF0D31" w:rsidRDefault="00EA6D1C" w:rsidP="00D644E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EA6D1C" w:rsidRPr="00BA5C97" w:rsidRDefault="00EA6D1C" w:rsidP="00EA6D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15.6.</w:t>
            </w:r>
            <w:r w:rsidRPr="00BA5C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BA5C97">
              <w:rPr>
                <w:rFonts w:ascii="Times New Roman" w:hAnsi="Times New Roman" w:cs="Times New Roman"/>
                <w:sz w:val="24"/>
                <w:szCs w:val="24"/>
              </w:rPr>
              <w:t>ntegrovaná plochá jednotka</w:t>
            </w:r>
          </w:p>
          <w:p w:rsidR="00EA6D1C" w:rsidRDefault="00EA6D1C" w:rsidP="00EA6D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EA6D1C" w:rsidRDefault="00EA6D1C" w:rsidP="00EA6D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EA6D1C" w:rsidRDefault="00EA6D1C" w:rsidP="00EA6D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EA6D1C" w:rsidRPr="00DF0D31" w:rsidRDefault="00EA6D1C" w:rsidP="00EA6D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2ED1" w:rsidRPr="00DF0D31" w:rsidTr="001E2D48">
        <w:tc>
          <w:tcPr>
            <w:tcW w:w="1082" w:type="dxa"/>
          </w:tcPr>
          <w:p w:rsidR="00EA6D1C" w:rsidRPr="00DF0D31" w:rsidRDefault="00EA6D1C" w:rsidP="00EA6D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327850377" w:edGrp="everyone" w:colFirst="3" w:colLast="3"/>
            <w:permStart w:id="1624261668" w:edGrp="everyone" w:colFirst="4" w:colLast="4"/>
            <w:permStart w:id="1653039553" w:edGrp="everyone" w:colFirst="5" w:colLast="5"/>
            <w:permEnd w:id="462241603"/>
            <w:permEnd w:id="569979454"/>
            <w:permEnd w:id="35982229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064" w:type="dxa"/>
          </w:tcPr>
          <w:p w:rsidR="00EA6D1C" w:rsidRPr="00DF0D31" w:rsidRDefault="00EA6D1C" w:rsidP="00D644E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Barevná laserová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multifunkce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 ks</w:t>
            </w:r>
          </w:p>
        </w:tc>
        <w:tc>
          <w:tcPr>
            <w:tcW w:w="6128" w:type="dxa"/>
          </w:tcPr>
          <w:p w:rsidR="00EA6D1C" w:rsidRDefault="00EA6D1C" w:rsidP="00EA6D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16.1. T</w:t>
            </w:r>
            <w:r w:rsidRPr="00BA5C97">
              <w:rPr>
                <w:rFonts w:ascii="Times New Roman" w:hAnsi="Times New Roman" w:cs="Times New Roman"/>
                <w:sz w:val="24"/>
                <w:szCs w:val="24"/>
              </w:rPr>
              <w:t>isk, kopírování, skenování do formátu A3</w:t>
            </w:r>
          </w:p>
          <w:p w:rsidR="007E2ED1" w:rsidRPr="00BA5C97" w:rsidRDefault="007E2ED1" w:rsidP="00EA6D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EA6D1C" w:rsidRDefault="00EA6D1C" w:rsidP="00EA6D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EA6D1C" w:rsidRDefault="00EA6D1C" w:rsidP="00EA6D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EA6D1C" w:rsidRPr="00DF0D31" w:rsidRDefault="00EA6D1C" w:rsidP="00EA6D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8D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</w:t>
            </w:r>
          </w:p>
        </w:tc>
      </w:tr>
      <w:tr w:rsidR="007E2ED1" w:rsidRPr="00DF0D31" w:rsidTr="001E2D48">
        <w:tc>
          <w:tcPr>
            <w:tcW w:w="1082" w:type="dxa"/>
          </w:tcPr>
          <w:p w:rsidR="00EA6D1C" w:rsidRPr="00DF0D31" w:rsidRDefault="00EA6D1C" w:rsidP="00EA6D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457576162" w:edGrp="everyone" w:colFirst="3" w:colLast="3"/>
            <w:permStart w:id="1483214113" w:edGrp="everyone" w:colFirst="4" w:colLast="4"/>
            <w:permStart w:id="1850235675" w:edGrp="everyone" w:colFirst="5" w:colLast="5"/>
            <w:permStart w:id="519775878" w:edGrp="everyone" w:colFirst="1" w:colLast="1"/>
            <w:permEnd w:id="1327850377"/>
            <w:permEnd w:id="1624261668"/>
            <w:permEnd w:id="1653039553"/>
          </w:p>
        </w:tc>
        <w:tc>
          <w:tcPr>
            <w:tcW w:w="4064" w:type="dxa"/>
          </w:tcPr>
          <w:p w:rsidR="00EA6D1C" w:rsidRPr="00DF0D31" w:rsidRDefault="00EA6D1C" w:rsidP="00D644E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***</w:t>
            </w:r>
            <w:proofErr w:type="gramStart"/>
            <w:r w:rsidRPr="00332BF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TYP: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........................................</w:t>
            </w:r>
            <w:proofErr w:type="gramEnd"/>
          </w:p>
        </w:tc>
        <w:tc>
          <w:tcPr>
            <w:tcW w:w="6128" w:type="dxa"/>
          </w:tcPr>
          <w:p w:rsidR="00EA6D1C" w:rsidRDefault="00EA6D1C" w:rsidP="00EA6D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16.2. R</w:t>
            </w:r>
            <w:r w:rsidRPr="00BA5C97">
              <w:rPr>
                <w:rFonts w:ascii="Times New Roman" w:hAnsi="Times New Roman" w:cs="Times New Roman"/>
                <w:sz w:val="24"/>
                <w:szCs w:val="24"/>
              </w:rPr>
              <w:t>ozhraní pro připojení – LAN</w:t>
            </w:r>
          </w:p>
          <w:p w:rsidR="007E2ED1" w:rsidRPr="00BA5C97" w:rsidRDefault="007E2ED1" w:rsidP="00EA6D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EA6D1C" w:rsidRDefault="00EA6D1C" w:rsidP="00EA6D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EA6D1C" w:rsidRDefault="00EA6D1C" w:rsidP="00EA6D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EA6D1C" w:rsidRPr="00DF0D31" w:rsidRDefault="00EA6D1C" w:rsidP="00EA6D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2ED1" w:rsidRPr="00DF0D31" w:rsidTr="001E2D48">
        <w:tc>
          <w:tcPr>
            <w:tcW w:w="1082" w:type="dxa"/>
          </w:tcPr>
          <w:p w:rsidR="00EA6D1C" w:rsidRPr="00DF0D31" w:rsidRDefault="00EA6D1C" w:rsidP="00EA6D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283161428" w:edGrp="everyone" w:colFirst="3" w:colLast="3"/>
            <w:permStart w:id="2016427308" w:edGrp="everyone" w:colFirst="4" w:colLast="4"/>
            <w:permStart w:id="541533677" w:edGrp="everyone" w:colFirst="5" w:colLast="5"/>
            <w:permStart w:id="802359210" w:edGrp="everyone" w:colFirst="1" w:colLast="1"/>
            <w:permEnd w:id="457576162"/>
            <w:permEnd w:id="1483214113"/>
            <w:permEnd w:id="1850235675"/>
            <w:permEnd w:id="519775878"/>
          </w:p>
        </w:tc>
        <w:tc>
          <w:tcPr>
            <w:tcW w:w="4064" w:type="dxa"/>
          </w:tcPr>
          <w:p w:rsidR="00EA6D1C" w:rsidRPr="00DF0D31" w:rsidRDefault="00EA6D1C" w:rsidP="00D644E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***</w:t>
            </w:r>
            <w:proofErr w:type="gramStart"/>
            <w:r w:rsidRPr="00332BF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VÝROBCE: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...........................</w:t>
            </w:r>
            <w:proofErr w:type="gramEnd"/>
          </w:p>
        </w:tc>
        <w:tc>
          <w:tcPr>
            <w:tcW w:w="6128" w:type="dxa"/>
          </w:tcPr>
          <w:p w:rsidR="00EA6D1C" w:rsidRDefault="00EA6D1C" w:rsidP="00EA6D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16.3. A</w:t>
            </w:r>
            <w:r w:rsidRPr="00BA5C97">
              <w:rPr>
                <w:rFonts w:ascii="Times New Roman" w:hAnsi="Times New Roman" w:cs="Times New Roman"/>
                <w:sz w:val="24"/>
                <w:szCs w:val="24"/>
              </w:rPr>
              <w:t>utomatický duplexní podavač originálů</w:t>
            </w:r>
          </w:p>
          <w:p w:rsidR="00EA6D1C" w:rsidRPr="00BA5C97" w:rsidRDefault="00EA6D1C" w:rsidP="00EA6D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EA6D1C" w:rsidRDefault="00EA6D1C" w:rsidP="00EA6D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EA6D1C" w:rsidRDefault="00EA6D1C" w:rsidP="00EA6D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EA6D1C" w:rsidRPr="00DF0D31" w:rsidRDefault="00EA6D1C" w:rsidP="00EA6D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2ED1" w:rsidRPr="00DF0D31" w:rsidTr="001E2D48">
        <w:tc>
          <w:tcPr>
            <w:tcW w:w="1082" w:type="dxa"/>
          </w:tcPr>
          <w:p w:rsidR="00EA6D1C" w:rsidRPr="00DF0D31" w:rsidRDefault="00EA6D1C" w:rsidP="00EA6D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412986716" w:edGrp="everyone" w:colFirst="3" w:colLast="3"/>
            <w:permStart w:id="467938427" w:edGrp="everyone" w:colFirst="4" w:colLast="4"/>
            <w:permStart w:id="1771842885" w:edGrp="everyone" w:colFirst="5" w:colLast="5"/>
            <w:permEnd w:id="1283161428"/>
            <w:permEnd w:id="2016427308"/>
            <w:permEnd w:id="541533677"/>
            <w:permEnd w:id="802359210"/>
          </w:p>
        </w:tc>
        <w:tc>
          <w:tcPr>
            <w:tcW w:w="4064" w:type="dxa"/>
          </w:tcPr>
          <w:p w:rsidR="00EA6D1C" w:rsidRPr="00DF0D31" w:rsidRDefault="00EA6D1C" w:rsidP="00D644E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EA6D1C" w:rsidRPr="00BA5C97" w:rsidRDefault="00EA6D1C" w:rsidP="00EA6D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16.4. A</w:t>
            </w:r>
            <w:r w:rsidRPr="00BA5C97">
              <w:rPr>
                <w:rFonts w:ascii="Times New Roman" w:hAnsi="Times New Roman" w:cs="Times New Roman"/>
                <w:sz w:val="24"/>
                <w:szCs w:val="24"/>
              </w:rPr>
              <w:t>utomatický duplex</w:t>
            </w:r>
          </w:p>
        </w:tc>
        <w:tc>
          <w:tcPr>
            <w:tcW w:w="1057" w:type="dxa"/>
          </w:tcPr>
          <w:p w:rsidR="00EA6D1C" w:rsidRDefault="00EA6D1C" w:rsidP="00EA6D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EA6D1C" w:rsidRDefault="00EA6D1C" w:rsidP="00EA6D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EA6D1C" w:rsidRPr="00DF0D31" w:rsidRDefault="00EA6D1C" w:rsidP="00EA6D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2ED1" w:rsidRPr="00DF0D31" w:rsidTr="001E2D48">
        <w:tc>
          <w:tcPr>
            <w:tcW w:w="1082" w:type="dxa"/>
          </w:tcPr>
          <w:p w:rsidR="00EA6D1C" w:rsidRPr="00DF0D31" w:rsidRDefault="00EA6D1C" w:rsidP="00EA6D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493049218" w:edGrp="everyone" w:colFirst="3" w:colLast="3"/>
            <w:permStart w:id="524894322" w:edGrp="everyone" w:colFirst="4" w:colLast="4"/>
            <w:permStart w:id="563903757" w:edGrp="everyone" w:colFirst="5" w:colLast="5"/>
            <w:permEnd w:id="1412986716"/>
            <w:permEnd w:id="467938427"/>
            <w:permEnd w:id="1771842885"/>
          </w:p>
        </w:tc>
        <w:tc>
          <w:tcPr>
            <w:tcW w:w="4064" w:type="dxa"/>
          </w:tcPr>
          <w:p w:rsidR="00EA6D1C" w:rsidRPr="00DF0D31" w:rsidRDefault="00EA6D1C" w:rsidP="00D644E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EA6D1C" w:rsidRDefault="00EA6D1C" w:rsidP="00EA6D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16.5. </w:t>
            </w:r>
            <w:r w:rsidRPr="00BA5C97">
              <w:rPr>
                <w:rFonts w:ascii="Times New Roman" w:hAnsi="Times New Roman" w:cs="Times New Roman"/>
                <w:sz w:val="24"/>
                <w:szCs w:val="24"/>
              </w:rPr>
              <w:t>2x</w:t>
            </w:r>
            <w:proofErr w:type="gramEnd"/>
            <w:r w:rsidRPr="00BA5C97">
              <w:rPr>
                <w:rFonts w:ascii="Times New Roman" w:hAnsi="Times New Roman" w:cs="Times New Roman"/>
                <w:sz w:val="24"/>
                <w:szCs w:val="24"/>
              </w:rPr>
              <w:t xml:space="preserve"> zásobník na 500 listů A4 a A3</w:t>
            </w:r>
          </w:p>
          <w:p w:rsidR="007E2ED1" w:rsidRPr="00BA5C97" w:rsidRDefault="007E2ED1" w:rsidP="00EA6D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EA6D1C" w:rsidRDefault="00EA6D1C" w:rsidP="00EA6D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EA6D1C" w:rsidRDefault="00EA6D1C" w:rsidP="00EA6D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EA6D1C" w:rsidRPr="00DF0D31" w:rsidRDefault="00EA6D1C" w:rsidP="00EA6D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8D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</w:t>
            </w:r>
          </w:p>
        </w:tc>
      </w:tr>
      <w:tr w:rsidR="007E2ED1" w:rsidRPr="00DF0D31" w:rsidTr="001E2D48">
        <w:tc>
          <w:tcPr>
            <w:tcW w:w="1082" w:type="dxa"/>
          </w:tcPr>
          <w:p w:rsidR="00EA6D1C" w:rsidRPr="00DF0D31" w:rsidRDefault="00EA6D1C" w:rsidP="00EA6D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494355580" w:edGrp="everyone" w:colFirst="3" w:colLast="3"/>
            <w:permStart w:id="560334171" w:edGrp="everyone" w:colFirst="4" w:colLast="4"/>
            <w:permStart w:id="1720517620" w:edGrp="everyone" w:colFirst="5" w:colLast="5"/>
            <w:permEnd w:id="493049218"/>
            <w:permEnd w:id="524894322"/>
            <w:permEnd w:id="563903757"/>
          </w:p>
        </w:tc>
        <w:tc>
          <w:tcPr>
            <w:tcW w:w="4064" w:type="dxa"/>
          </w:tcPr>
          <w:p w:rsidR="00EA6D1C" w:rsidRPr="00DF0D31" w:rsidRDefault="00EA6D1C" w:rsidP="00D644E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EA6D1C" w:rsidRDefault="00EA6D1C" w:rsidP="00EA6D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16.6. R</w:t>
            </w:r>
            <w:r w:rsidRPr="00BA5C97">
              <w:rPr>
                <w:rFonts w:ascii="Times New Roman" w:hAnsi="Times New Roman" w:cs="Times New Roman"/>
                <w:sz w:val="24"/>
                <w:szCs w:val="24"/>
              </w:rPr>
              <w:t>ychlost kopírování pro formát A4 minimálně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str./min.</w:t>
            </w:r>
          </w:p>
          <w:p w:rsidR="00EA6D1C" w:rsidRPr="00BA5C97" w:rsidRDefault="00EA6D1C" w:rsidP="00EA6D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EA6D1C" w:rsidRDefault="00EA6D1C" w:rsidP="00EA6D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EA6D1C" w:rsidRDefault="00EA6D1C" w:rsidP="00EA6D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EA6D1C" w:rsidRPr="00DF0D31" w:rsidRDefault="00EA6D1C" w:rsidP="00EA6D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8D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</w:t>
            </w:r>
          </w:p>
        </w:tc>
      </w:tr>
      <w:tr w:rsidR="007E2ED1" w:rsidRPr="00DF0D31" w:rsidTr="001E2D48">
        <w:tc>
          <w:tcPr>
            <w:tcW w:w="1082" w:type="dxa"/>
          </w:tcPr>
          <w:p w:rsidR="00EA6D1C" w:rsidRDefault="00EA6D1C" w:rsidP="00EA6D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658483048" w:edGrp="everyone" w:colFirst="3" w:colLast="3"/>
            <w:permStart w:id="218502682" w:edGrp="everyone" w:colFirst="4" w:colLast="4"/>
            <w:permStart w:id="1131699054" w:edGrp="everyone" w:colFirst="5" w:colLast="5"/>
            <w:permEnd w:id="1494355580"/>
            <w:permEnd w:id="560334171"/>
            <w:permEnd w:id="1720517620"/>
          </w:p>
          <w:p w:rsidR="00EA6D1C" w:rsidRPr="00DF0D31" w:rsidRDefault="00EA6D1C" w:rsidP="00EA6D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4" w:type="dxa"/>
          </w:tcPr>
          <w:p w:rsidR="00EA6D1C" w:rsidRPr="00DF0D31" w:rsidRDefault="00EA6D1C" w:rsidP="00D644E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EA6D1C" w:rsidRPr="00BA5C97" w:rsidRDefault="00EA6D1C" w:rsidP="00EA6D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16.7. M</w:t>
            </w:r>
            <w:r w:rsidRPr="00BA5C97">
              <w:rPr>
                <w:rFonts w:ascii="Times New Roman" w:hAnsi="Times New Roman" w:cs="Times New Roman"/>
                <w:sz w:val="24"/>
                <w:szCs w:val="24"/>
              </w:rPr>
              <w:t xml:space="preserve">ěřítko 25 – 400 % </w:t>
            </w:r>
          </w:p>
        </w:tc>
        <w:tc>
          <w:tcPr>
            <w:tcW w:w="1057" w:type="dxa"/>
          </w:tcPr>
          <w:p w:rsidR="00EA6D1C" w:rsidRDefault="00EA6D1C" w:rsidP="00EA6D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EA6D1C" w:rsidRDefault="00EA6D1C" w:rsidP="00EA6D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EA6D1C" w:rsidRPr="00DF0D31" w:rsidRDefault="00EA6D1C" w:rsidP="00EA6D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8D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</w:t>
            </w:r>
          </w:p>
        </w:tc>
      </w:tr>
      <w:tr w:rsidR="007E2ED1" w:rsidRPr="00DF0D31" w:rsidTr="001E2D48">
        <w:tc>
          <w:tcPr>
            <w:tcW w:w="1082" w:type="dxa"/>
          </w:tcPr>
          <w:p w:rsidR="00EA6D1C" w:rsidRPr="00DF0D31" w:rsidRDefault="00EA6D1C" w:rsidP="00EA6D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849441543" w:edGrp="everyone" w:colFirst="3" w:colLast="3"/>
            <w:permStart w:id="674651583" w:edGrp="everyone" w:colFirst="4" w:colLast="4"/>
            <w:permStart w:id="12542038" w:edGrp="everyone" w:colFirst="5" w:colLast="5"/>
            <w:permEnd w:id="1658483048"/>
            <w:permEnd w:id="218502682"/>
            <w:permEnd w:id="1131699054"/>
          </w:p>
        </w:tc>
        <w:tc>
          <w:tcPr>
            <w:tcW w:w="4064" w:type="dxa"/>
          </w:tcPr>
          <w:p w:rsidR="00EA6D1C" w:rsidRPr="00DF0D31" w:rsidRDefault="00EA6D1C" w:rsidP="00D644E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EA6D1C" w:rsidRPr="00E72D45" w:rsidRDefault="00EA6D1C" w:rsidP="00EA6D1C">
            <w:r>
              <w:rPr>
                <w:rFonts w:ascii="Times New Roman" w:hAnsi="Times New Roman" w:cs="Times New Roman"/>
                <w:sz w:val="24"/>
                <w:szCs w:val="24"/>
              </w:rPr>
              <w:t>16.8. B</w:t>
            </w:r>
            <w:r w:rsidRPr="00BA5C97">
              <w:rPr>
                <w:rFonts w:ascii="Times New Roman" w:hAnsi="Times New Roman" w:cs="Times New Roman"/>
                <w:sz w:val="24"/>
                <w:szCs w:val="24"/>
              </w:rPr>
              <w:t>oční podavač pro zpracování specifickýc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 médií na minimální gramáž 150 </w:t>
            </w:r>
            <w:r w:rsidRPr="00BA5C97">
              <w:rPr>
                <w:rFonts w:ascii="Times New Roman" w:hAnsi="Times New Roman" w:cs="Times New Roman"/>
                <w:sz w:val="24"/>
                <w:szCs w:val="24"/>
              </w:rPr>
              <w:t>g/m2</w:t>
            </w:r>
            <w:r w:rsidRPr="00E72D45">
              <w:t xml:space="preserve"> </w:t>
            </w:r>
          </w:p>
          <w:p w:rsidR="00EA6D1C" w:rsidRDefault="00EA6D1C" w:rsidP="00EA6D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EA6D1C" w:rsidRDefault="00EA6D1C" w:rsidP="00EA6D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EA6D1C" w:rsidRDefault="00EA6D1C" w:rsidP="00EA6D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EA6D1C" w:rsidRPr="00DF0D31" w:rsidRDefault="00EA6D1C" w:rsidP="00EA6D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8D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</w:t>
            </w:r>
          </w:p>
        </w:tc>
      </w:tr>
      <w:tr w:rsidR="007E2ED1" w:rsidRPr="00DF0D31" w:rsidTr="001E2D48">
        <w:tc>
          <w:tcPr>
            <w:tcW w:w="1082" w:type="dxa"/>
          </w:tcPr>
          <w:p w:rsidR="00EA6D1C" w:rsidRPr="00DF0D31" w:rsidRDefault="00EA6D1C" w:rsidP="00EA6D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453790298" w:edGrp="everyone" w:colFirst="3" w:colLast="3"/>
            <w:permStart w:id="168391817" w:edGrp="everyone" w:colFirst="4" w:colLast="4"/>
            <w:permStart w:id="335426623" w:edGrp="everyone" w:colFirst="5" w:colLast="5"/>
            <w:permEnd w:id="849441543"/>
            <w:permEnd w:id="674651583"/>
            <w:permEnd w:id="12542038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064" w:type="dxa"/>
          </w:tcPr>
          <w:p w:rsidR="00EA6D1C" w:rsidRPr="00DF0D31" w:rsidRDefault="00EA6D1C" w:rsidP="00D644E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Notebook 1 ks </w:t>
            </w:r>
          </w:p>
        </w:tc>
        <w:tc>
          <w:tcPr>
            <w:tcW w:w="6128" w:type="dxa"/>
          </w:tcPr>
          <w:p w:rsidR="00EA6D1C" w:rsidRDefault="00EA6D1C" w:rsidP="00EA6D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17.1. </w:t>
            </w:r>
            <w:r w:rsidRPr="00A31852">
              <w:rPr>
                <w:rFonts w:ascii="Times New Roman" w:hAnsi="Times New Roman" w:cs="Times New Roman"/>
                <w:sz w:val="24"/>
                <w:szCs w:val="24"/>
              </w:rPr>
              <w:t>Displej: min. 15,6“</w:t>
            </w:r>
          </w:p>
          <w:p w:rsidR="007E2ED1" w:rsidRPr="00A31852" w:rsidRDefault="007E2ED1" w:rsidP="00EA6D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EA6D1C" w:rsidRDefault="00EA6D1C" w:rsidP="00EA6D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EA6D1C" w:rsidRDefault="00EA6D1C" w:rsidP="00EA6D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EA6D1C" w:rsidRPr="00DF0D31" w:rsidRDefault="00EA6D1C" w:rsidP="00EA6D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8D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</w:t>
            </w:r>
          </w:p>
        </w:tc>
      </w:tr>
      <w:tr w:rsidR="007E2ED1" w:rsidRPr="00DF0D31" w:rsidTr="001E2D48">
        <w:tc>
          <w:tcPr>
            <w:tcW w:w="1082" w:type="dxa"/>
          </w:tcPr>
          <w:p w:rsidR="00EA6D1C" w:rsidRPr="00DF0D31" w:rsidRDefault="00EA6D1C" w:rsidP="00EA6D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12672274" w:edGrp="everyone" w:colFirst="3" w:colLast="3"/>
            <w:permStart w:id="1076502120" w:edGrp="everyone" w:colFirst="4" w:colLast="4"/>
            <w:permStart w:id="752768830" w:edGrp="everyone" w:colFirst="5" w:colLast="5"/>
            <w:permStart w:id="1870939660" w:edGrp="everyone" w:colFirst="1" w:colLast="1"/>
            <w:permEnd w:id="453790298"/>
            <w:permEnd w:id="168391817"/>
            <w:permEnd w:id="335426623"/>
          </w:p>
        </w:tc>
        <w:tc>
          <w:tcPr>
            <w:tcW w:w="4064" w:type="dxa"/>
          </w:tcPr>
          <w:p w:rsidR="00EA6D1C" w:rsidRPr="00DF0D31" w:rsidRDefault="00EA6D1C" w:rsidP="00D644E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***</w:t>
            </w:r>
            <w:proofErr w:type="gramStart"/>
            <w:r w:rsidRPr="00332BF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TYP: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........................................</w:t>
            </w:r>
            <w:proofErr w:type="gramEnd"/>
          </w:p>
        </w:tc>
        <w:tc>
          <w:tcPr>
            <w:tcW w:w="6128" w:type="dxa"/>
          </w:tcPr>
          <w:p w:rsidR="00EA6D1C" w:rsidRDefault="00EA6D1C" w:rsidP="00EA6D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17.2. </w:t>
            </w:r>
            <w:r w:rsidRPr="00A31852">
              <w:rPr>
                <w:rFonts w:ascii="Times New Roman" w:hAnsi="Times New Roman" w:cs="Times New Roman"/>
                <w:sz w:val="24"/>
                <w:szCs w:val="24"/>
              </w:rPr>
              <w:t>CPU</w:t>
            </w:r>
            <w:proofErr w:type="gramEnd"/>
            <w:r w:rsidRPr="00A31852">
              <w:rPr>
                <w:rFonts w:ascii="Times New Roman" w:hAnsi="Times New Roman" w:cs="Times New Roman"/>
                <w:sz w:val="24"/>
                <w:szCs w:val="24"/>
              </w:rPr>
              <w:t xml:space="preserve">: minimální hodnota dle testu CPU </w:t>
            </w:r>
            <w:proofErr w:type="spellStart"/>
            <w:r w:rsidRPr="00A31852">
              <w:rPr>
                <w:rFonts w:ascii="Times New Roman" w:hAnsi="Times New Roman" w:cs="Times New Roman"/>
                <w:sz w:val="24"/>
                <w:szCs w:val="24"/>
              </w:rPr>
              <w:t>PassMark</w:t>
            </w:r>
            <w:proofErr w:type="spellEnd"/>
            <w:r w:rsidRPr="00A31852">
              <w:rPr>
                <w:rFonts w:ascii="Times New Roman" w:hAnsi="Times New Roman" w:cs="Times New Roman"/>
                <w:sz w:val="24"/>
                <w:szCs w:val="24"/>
              </w:rPr>
              <w:t>:  3500 bodů</w:t>
            </w:r>
          </w:p>
          <w:p w:rsidR="00EA6D1C" w:rsidRPr="00A31852" w:rsidRDefault="00EA6D1C" w:rsidP="00EA6D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EA6D1C" w:rsidRDefault="00EA6D1C" w:rsidP="00EA6D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EA6D1C" w:rsidRDefault="00EA6D1C" w:rsidP="00EA6D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EA6D1C" w:rsidRPr="00DF0D31" w:rsidRDefault="00EA6D1C" w:rsidP="00EA6D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8D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</w:t>
            </w:r>
          </w:p>
        </w:tc>
      </w:tr>
      <w:tr w:rsidR="007E2ED1" w:rsidRPr="00DF0D31" w:rsidTr="001E2D48">
        <w:tc>
          <w:tcPr>
            <w:tcW w:w="1082" w:type="dxa"/>
          </w:tcPr>
          <w:p w:rsidR="00EA6D1C" w:rsidRPr="00DF0D31" w:rsidRDefault="00EA6D1C" w:rsidP="00EA6D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740179915" w:edGrp="everyone" w:colFirst="3" w:colLast="3"/>
            <w:permStart w:id="1145849605" w:edGrp="everyone" w:colFirst="4" w:colLast="4"/>
            <w:permStart w:id="1032408917" w:edGrp="everyone" w:colFirst="5" w:colLast="5"/>
            <w:permStart w:id="189734510" w:edGrp="everyone" w:colFirst="1" w:colLast="1"/>
            <w:permEnd w:id="112672274"/>
            <w:permEnd w:id="1076502120"/>
            <w:permEnd w:id="752768830"/>
            <w:permEnd w:id="1870939660"/>
          </w:p>
        </w:tc>
        <w:tc>
          <w:tcPr>
            <w:tcW w:w="4064" w:type="dxa"/>
          </w:tcPr>
          <w:p w:rsidR="00EA6D1C" w:rsidRPr="00DF0D31" w:rsidRDefault="00EA6D1C" w:rsidP="00D644E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***</w:t>
            </w:r>
            <w:proofErr w:type="gramStart"/>
            <w:r w:rsidRPr="00332BF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VÝROBCE: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...........................</w:t>
            </w:r>
            <w:proofErr w:type="gramEnd"/>
          </w:p>
        </w:tc>
        <w:tc>
          <w:tcPr>
            <w:tcW w:w="6128" w:type="dxa"/>
          </w:tcPr>
          <w:p w:rsidR="00EA6D1C" w:rsidRPr="00431F50" w:rsidRDefault="00EA6D1C" w:rsidP="00EA6D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31F50">
              <w:rPr>
                <w:rFonts w:ascii="Times New Roman" w:hAnsi="Times New Roman" w:cs="Times New Roman"/>
                <w:sz w:val="24"/>
                <w:szCs w:val="24"/>
              </w:rPr>
              <w:t>17.3. RAM</w:t>
            </w:r>
            <w:proofErr w:type="gramEnd"/>
            <w:r w:rsidRPr="00431F50">
              <w:rPr>
                <w:rFonts w:ascii="Times New Roman" w:hAnsi="Times New Roman" w:cs="Times New Roman"/>
                <w:sz w:val="24"/>
                <w:szCs w:val="24"/>
              </w:rPr>
              <w:t>: min. 8 GB</w:t>
            </w:r>
          </w:p>
          <w:p w:rsidR="00EA6D1C" w:rsidRPr="00431F50" w:rsidRDefault="00EA6D1C" w:rsidP="00EA6D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EA6D1C" w:rsidRDefault="00EA6D1C" w:rsidP="00EA6D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EA6D1C" w:rsidRDefault="00EA6D1C" w:rsidP="00EA6D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EA6D1C" w:rsidRPr="00DF0D31" w:rsidRDefault="00EA6D1C" w:rsidP="00EA6D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8D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</w:t>
            </w:r>
          </w:p>
        </w:tc>
      </w:tr>
      <w:tr w:rsidR="007E2ED1" w:rsidRPr="00DF0D31" w:rsidTr="001E2D48">
        <w:tc>
          <w:tcPr>
            <w:tcW w:w="1082" w:type="dxa"/>
          </w:tcPr>
          <w:p w:rsidR="00EA6D1C" w:rsidRPr="00DF0D31" w:rsidRDefault="00EA6D1C" w:rsidP="00EA6D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579640053" w:edGrp="everyone" w:colFirst="3" w:colLast="3"/>
            <w:permStart w:id="2134200608" w:edGrp="everyone" w:colFirst="4" w:colLast="4"/>
            <w:permStart w:id="1010720935" w:edGrp="everyone" w:colFirst="5" w:colLast="5"/>
            <w:permEnd w:id="1740179915"/>
            <w:permEnd w:id="1145849605"/>
            <w:permEnd w:id="1032408917"/>
            <w:permEnd w:id="189734510"/>
          </w:p>
        </w:tc>
        <w:tc>
          <w:tcPr>
            <w:tcW w:w="4064" w:type="dxa"/>
          </w:tcPr>
          <w:p w:rsidR="00EA6D1C" w:rsidRPr="00DF0D31" w:rsidRDefault="00EA6D1C" w:rsidP="00D644E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EA6D1C" w:rsidRPr="00431F50" w:rsidRDefault="00EA6D1C" w:rsidP="00EA6D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31F50">
              <w:rPr>
                <w:rFonts w:ascii="Times New Roman" w:hAnsi="Times New Roman" w:cs="Times New Roman"/>
                <w:sz w:val="24"/>
                <w:szCs w:val="24"/>
              </w:rPr>
              <w:t>17.4. HDD</w:t>
            </w:r>
            <w:proofErr w:type="gramEnd"/>
            <w:r w:rsidRPr="00431F50">
              <w:rPr>
                <w:rFonts w:ascii="Times New Roman" w:hAnsi="Times New Roman" w:cs="Times New Roman"/>
                <w:sz w:val="24"/>
                <w:szCs w:val="24"/>
              </w:rPr>
              <w:t>: SSD min. 256 GB</w:t>
            </w:r>
          </w:p>
        </w:tc>
        <w:tc>
          <w:tcPr>
            <w:tcW w:w="1057" w:type="dxa"/>
          </w:tcPr>
          <w:p w:rsidR="00EA6D1C" w:rsidRDefault="00EA6D1C" w:rsidP="00EA6D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EA6D1C" w:rsidRDefault="00EA6D1C" w:rsidP="00EA6D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EA6D1C" w:rsidRPr="00DF0D31" w:rsidRDefault="00EA6D1C" w:rsidP="00EA6D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8D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</w:t>
            </w:r>
          </w:p>
        </w:tc>
      </w:tr>
      <w:tr w:rsidR="007E2ED1" w:rsidRPr="00DF0D31" w:rsidTr="001E2D48">
        <w:tc>
          <w:tcPr>
            <w:tcW w:w="1082" w:type="dxa"/>
          </w:tcPr>
          <w:p w:rsidR="00EA6D1C" w:rsidRPr="00DF0D31" w:rsidRDefault="00EA6D1C" w:rsidP="00EA6D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428316365" w:edGrp="everyone" w:colFirst="3" w:colLast="3"/>
            <w:permStart w:id="857222054" w:edGrp="everyone" w:colFirst="4" w:colLast="4"/>
            <w:permStart w:id="1805209524" w:edGrp="everyone" w:colFirst="5" w:colLast="5"/>
            <w:permEnd w:id="1579640053"/>
            <w:permEnd w:id="2134200608"/>
            <w:permEnd w:id="1010720935"/>
          </w:p>
        </w:tc>
        <w:tc>
          <w:tcPr>
            <w:tcW w:w="4064" w:type="dxa"/>
          </w:tcPr>
          <w:p w:rsidR="00EA6D1C" w:rsidRPr="00DF0D31" w:rsidRDefault="00EA6D1C" w:rsidP="00D644E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EA6D1C" w:rsidRPr="00431F50" w:rsidRDefault="00EA6D1C" w:rsidP="00EA6D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1F50">
              <w:rPr>
                <w:rFonts w:ascii="Times New Roman" w:hAnsi="Times New Roman" w:cs="Times New Roman"/>
                <w:sz w:val="24"/>
                <w:szCs w:val="24"/>
              </w:rPr>
              <w:t>17.5. Grafická karta: dedikovaná s pamětí min. 2 GB</w:t>
            </w:r>
          </w:p>
          <w:p w:rsidR="00EA6D1C" w:rsidRPr="00431F50" w:rsidRDefault="00EA6D1C" w:rsidP="00EA6D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EA6D1C" w:rsidRDefault="00EA6D1C" w:rsidP="00EA6D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EA6D1C" w:rsidRDefault="00EA6D1C" w:rsidP="00EA6D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EA6D1C" w:rsidRPr="00DF0D31" w:rsidRDefault="00EA6D1C" w:rsidP="00EA6D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8D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</w:t>
            </w:r>
          </w:p>
        </w:tc>
      </w:tr>
      <w:tr w:rsidR="007E2ED1" w:rsidRPr="00DF0D31" w:rsidTr="001E2D48">
        <w:tc>
          <w:tcPr>
            <w:tcW w:w="1082" w:type="dxa"/>
          </w:tcPr>
          <w:p w:rsidR="00EA6D1C" w:rsidRPr="00DF0D31" w:rsidRDefault="00EA6D1C" w:rsidP="00EA6D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695078419" w:edGrp="everyone" w:colFirst="3" w:colLast="3"/>
            <w:permStart w:id="1263355700" w:edGrp="everyone" w:colFirst="4" w:colLast="4"/>
            <w:permStart w:id="1266618020" w:edGrp="everyone" w:colFirst="5" w:colLast="5"/>
            <w:permEnd w:id="1428316365"/>
            <w:permEnd w:id="857222054"/>
            <w:permEnd w:id="1805209524"/>
          </w:p>
        </w:tc>
        <w:tc>
          <w:tcPr>
            <w:tcW w:w="4064" w:type="dxa"/>
          </w:tcPr>
          <w:p w:rsidR="00EA6D1C" w:rsidRPr="00DF0D31" w:rsidRDefault="00EA6D1C" w:rsidP="00D644E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EA6D1C" w:rsidRPr="00431F50" w:rsidRDefault="00EA6D1C" w:rsidP="00EA6D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31F50">
              <w:rPr>
                <w:rFonts w:ascii="Times New Roman" w:hAnsi="Times New Roman" w:cs="Times New Roman"/>
                <w:sz w:val="24"/>
                <w:szCs w:val="24"/>
              </w:rPr>
              <w:t>17.6. USB</w:t>
            </w:r>
            <w:proofErr w:type="gramEnd"/>
            <w:r w:rsidRPr="00431F50">
              <w:rPr>
                <w:rFonts w:ascii="Times New Roman" w:hAnsi="Times New Roman" w:cs="Times New Roman"/>
                <w:sz w:val="24"/>
                <w:szCs w:val="24"/>
              </w:rPr>
              <w:t>: min. 3x</w:t>
            </w:r>
          </w:p>
          <w:p w:rsidR="00EA6D1C" w:rsidRPr="00431F50" w:rsidRDefault="00EA6D1C" w:rsidP="00EA6D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EA6D1C" w:rsidRDefault="00EA6D1C" w:rsidP="00EA6D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EA6D1C" w:rsidRDefault="00EA6D1C" w:rsidP="00EA6D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EA6D1C" w:rsidRPr="00DF0D31" w:rsidRDefault="00EA6D1C" w:rsidP="00EA6D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2ED1" w:rsidRPr="00DF0D31" w:rsidTr="001E2D48">
        <w:tc>
          <w:tcPr>
            <w:tcW w:w="1082" w:type="dxa"/>
          </w:tcPr>
          <w:p w:rsidR="00EA6D1C" w:rsidRPr="00DF0D31" w:rsidRDefault="00EA6D1C" w:rsidP="00EA6D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290324900" w:edGrp="everyone" w:colFirst="3" w:colLast="3"/>
            <w:permStart w:id="1172135553" w:edGrp="everyone" w:colFirst="4" w:colLast="4"/>
            <w:permStart w:id="632775333" w:edGrp="everyone" w:colFirst="5" w:colLast="5"/>
            <w:permEnd w:id="695078419"/>
            <w:permEnd w:id="1263355700"/>
            <w:permEnd w:id="1266618020"/>
          </w:p>
        </w:tc>
        <w:tc>
          <w:tcPr>
            <w:tcW w:w="4064" w:type="dxa"/>
          </w:tcPr>
          <w:p w:rsidR="00EA6D1C" w:rsidRPr="00DF0D31" w:rsidRDefault="00EA6D1C" w:rsidP="00D644E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EA6D1C" w:rsidRDefault="00EA6D1C" w:rsidP="00EA6D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31F50">
              <w:rPr>
                <w:rFonts w:ascii="Times New Roman" w:hAnsi="Times New Roman" w:cs="Times New Roman"/>
                <w:sz w:val="24"/>
                <w:szCs w:val="24"/>
              </w:rPr>
              <w:t>17.7. DVD</w:t>
            </w:r>
            <w:proofErr w:type="gramEnd"/>
            <w:r w:rsidRPr="00431F50">
              <w:rPr>
                <w:rFonts w:ascii="Times New Roman" w:hAnsi="Times New Roman" w:cs="Times New Roman"/>
                <w:sz w:val="24"/>
                <w:szCs w:val="24"/>
              </w:rPr>
              <w:t xml:space="preserve"> mechanika: DVD</w:t>
            </w:r>
          </w:p>
          <w:p w:rsidR="007E2ED1" w:rsidRPr="00431F50" w:rsidRDefault="007E2ED1" w:rsidP="00EA6D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EA6D1C" w:rsidRDefault="00EA6D1C" w:rsidP="00EA6D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EA6D1C" w:rsidRDefault="00EA6D1C" w:rsidP="00EA6D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EA6D1C" w:rsidRPr="00DF0D31" w:rsidRDefault="00EA6D1C" w:rsidP="00EA6D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2ED1" w:rsidRPr="00DF0D31" w:rsidTr="001E2D48">
        <w:tc>
          <w:tcPr>
            <w:tcW w:w="1082" w:type="dxa"/>
          </w:tcPr>
          <w:p w:rsidR="00EA6D1C" w:rsidRPr="00DF0D31" w:rsidRDefault="00EA6D1C" w:rsidP="00EA6D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44959780" w:edGrp="everyone" w:colFirst="3" w:colLast="3"/>
            <w:permStart w:id="820660499" w:edGrp="everyone" w:colFirst="4" w:colLast="4"/>
            <w:permStart w:id="131151611" w:edGrp="everyone" w:colFirst="5" w:colLast="5"/>
            <w:permEnd w:id="290324900"/>
            <w:permEnd w:id="1172135553"/>
            <w:permEnd w:id="632775333"/>
          </w:p>
        </w:tc>
        <w:tc>
          <w:tcPr>
            <w:tcW w:w="4064" w:type="dxa"/>
          </w:tcPr>
          <w:p w:rsidR="00EA6D1C" w:rsidRPr="00DF0D31" w:rsidRDefault="00EA6D1C" w:rsidP="00D644E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EA6D1C" w:rsidRDefault="00EA6D1C" w:rsidP="00EA6D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1F50">
              <w:rPr>
                <w:rFonts w:ascii="Times New Roman" w:hAnsi="Times New Roman" w:cs="Times New Roman"/>
                <w:sz w:val="24"/>
                <w:szCs w:val="24"/>
              </w:rPr>
              <w:t xml:space="preserve">17.8. </w:t>
            </w:r>
            <w:proofErr w:type="spellStart"/>
            <w:r w:rsidRPr="00431F50">
              <w:rPr>
                <w:rFonts w:ascii="Times New Roman" w:hAnsi="Times New Roman" w:cs="Times New Roman"/>
                <w:sz w:val="24"/>
                <w:szCs w:val="24"/>
              </w:rPr>
              <w:t>WiFi</w:t>
            </w:r>
            <w:proofErr w:type="spellEnd"/>
            <w:r w:rsidRPr="00431F5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31F50">
              <w:rPr>
                <w:rFonts w:ascii="Times New Roman" w:hAnsi="Times New Roman" w:cs="Times New Roman"/>
                <w:sz w:val="24"/>
                <w:szCs w:val="24"/>
              </w:rPr>
              <w:t>Bluetooth</w:t>
            </w:r>
            <w:proofErr w:type="spellEnd"/>
          </w:p>
          <w:p w:rsidR="007E2ED1" w:rsidRPr="00431F50" w:rsidRDefault="007E2ED1" w:rsidP="00EA6D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EA6D1C" w:rsidRDefault="00EA6D1C" w:rsidP="00EA6D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EA6D1C" w:rsidRDefault="00EA6D1C" w:rsidP="00EA6D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EA6D1C" w:rsidRPr="00DF0D31" w:rsidRDefault="00EA6D1C" w:rsidP="00EA6D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2ED1" w:rsidRPr="00DF0D31" w:rsidTr="001E2D48">
        <w:tc>
          <w:tcPr>
            <w:tcW w:w="1082" w:type="dxa"/>
          </w:tcPr>
          <w:p w:rsidR="00EA6D1C" w:rsidRPr="00DF0D31" w:rsidRDefault="00EA6D1C" w:rsidP="00EA6D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895308368" w:edGrp="everyone" w:colFirst="3" w:colLast="3"/>
            <w:permStart w:id="1349321295" w:edGrp="everyone" w:colFirst="4" w:colLast="4"/>
            <w:permStart w:id="1510750490" w:edGrp="everyone" w:colFirst="5" w:colLast="5"/>
            <w:permEnd w:id="44959780"/>
            <w:permEnd w:id="820660499"/>
            <w:permEnd w:id="131151611"/>
          </w:p>
        </w:tc>
        <w:tc>
          <w:tcPr>
            <w:tcW w:w="4064" w:type="dxa"/>
          </w:tcPr>
          <w:p w:rsidR="00EA6D1C" w:rsidRPr="00DF0D31" w:rsidRDefault="00EA6D1C" w:rsidP="00D644E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EA6D1C" w:rsidRDefault="00EA6D1C" w:rsidP="00EA6D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31F50">
              <w:rPr>
                <w:rFonts w:ascii="Times New Roman" w:hAnsi="Times New Roman" w:cs="Times New Roman"/>
                <w:sz w:val="24"/>
                <w:szCs w:val="24"/>
              </w:rPr>
              <w:t>17.9. LAN</w:t>
            </w:r>
            <w:proofErr w:type="gramEnd"/>
            <w:r w:rsidRPr="00431F50">
              <w:rPr>
                <w:rFonts w:ascii="Times New Roman" w:hAnsi="Times New Roman" w:cs="Times New Roman"/>
                <w:sz w:val="24"/>
                <w:szCs w:val="24"/>
              </w:rPr>
              <w:t xml:space="preserve">: 100/1000 Gigabit </w:t>
            </w:r>
            <w:proofErr w:type="spellStart"/>
            <w:r w:rsidRPr="00431F50">
              <w:rPr>
                <w:rFonts w:ascii="Times New Roman" w:hAnsi="Times New Roman" w:cs="Times New Roman"/>
                <w:sz w:val="24"/>
                <w:szCs w:val="24"/>
              </w:rPr>
              <w:t>Ethernet</w:t>
            </w:r>
            <w:proofErr w:type="spellEnd"/>
          </w:p>
          <w:p w:rsidR="007E2ED1" w:rsidRPr="00431F50" w:rsidRDefault="007E2ED1" w:rsidP="00EA6D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EA6D1C" w:rsidRDefault="00EA6D1C" w:rsidP="00EA6D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EA6D1C" w:rsidRDefault="00EA6D1C" w:rsidP="00EA6D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EA6D1C" w:rsidRPr="00DF0D31" w:rsidRDefault="00EA6D1C" w:rsidP="00EA6D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2ED1" w:rsidRPr="00DF0D31" w:rsidTr="001E2D48">
        <w:tc>
          <w:tcPr>
            <w:tcW w:w="1082" w:type="dxa"/>
          </w:tcPr>
          <w:p w:rsidR="00EA6D1C" w:rsidRPr="00DF0D31" w:rsidRDefault="00EA6D1C" w:rsidP="00EA6D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953760249" w:edGrp="everyone" w:colFirst="3" w:colLast="3"/>
            <w:permStart w:id="800941477" w:edGrp="everyone" w:colFirst="4" w:colLast="4"/>
            <w:permStart w:id="1905529642" w:edGrp="everyone" w:colFirst="5" w:colLast="5"/>
            <w:permEnd w:id="1895308368"/>
            <w:permEnd w:id="1349321295"/>
            <w:permEnd w:id="1510750490"/>
          </w:p>
        </w:tc>
        <w:tc>
          <w:tcPr>
            <w:tcW w:w="4064" w:type="dxa"/>
          </w:tcPr>
          <w:p w:rsidR="00EA6D1C" w:rsidRPr="00DF0D31" w:rsidRDefault="00EA6D1C" w:rsidP="00D644E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EA6D1C" w:rsidRDefault="00EA6D1C" w:rsidP="00EA6D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1F50">
              <w:rPr>
                <w:rFonts w:ascii="Times New Roman" w:hAnsi="Times New Roman" w:cs="Times New Roman"/>
                <w:sz w:val="24"/>
                <w:szCs w:val="24"/>
              </w:rPr>
              <w:t>17.10. Zvuková karta: ano</w:t>
            </w:r>
          </w:p>
          <w:p w:rsidR="007E2ED1" w:rsidRPr="00431F50" w:rsidRDefault="007E2ED1" w:rsidP="00EA6D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EA6D1C" w:rsidRDefault="00EA6D1C" w:rsidP="00EA6D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EA6D1C" w:rsidRDefault="00EA6D1C" w:rsidP="00EA6D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EA6D1C" w:rsidRPr="00DF0D31" w:rsidRDefault="00EA6D1C" w:rsidP="00EA6D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2ED1" w:rsidRPr="00DF0D31" w:rsidTr="001E2D48">
        <w:tc>
          <w:tcPr>
            <w:tcW w:w="1082" w:type="dxa"/>
          </w:tcPr>
          <w:p w:rsidR="00EA6D1C" w:rsidRDefault="00EA6D1C" w:rsidP="00EA6D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334708919" w:edGrp="everyone" w:colFirst="3" w:colLast="3"/>
            <w:permStart w:id="1610172719" w:edGrp="everyone" w:colFirst="4" w:colLast="4"/>
            <w:permStart w:id="2122785957" w:edGrp="everyone" w:colFirst="5" w:colLast="5"/>
            <w:permEnd w:id="953760249"/>
            <w:permEnd w:id="800941477"/>
            <w:permEnd w:id="1905529642"/>
          </w:p>
        </w:tc>
        <w:tc>
          <w:tcPr>
            <w:tcW w:w="4064" w:type="dxa"/>
          </w:tcPr>
          <w:p w:rsidR="00EA6D1C" w:rsidRPr="00DF0D31" w:rsidRDefault="00EA6D1C" w:rsidP="00D644E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EA6D1C" w:rsidRDefault="00EA6D1C" w:rsidP="00EA6D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1F50">
              <w:rPr>
                <w:rFonts w:ascii="Times New Roman" w:hAnsi="Times New Roman" w:cs="Times New Roman"/>
                <w:sz w:val="24"/>
                <w:szCs w:val="24"/>
              </w:rPr>
              <w:t>17.11. Klávesnice s numerickým blokem</w:t>
            </w:r>
          </w:p>
          <w:p w:rsidR="007E2ED1" w:rsidRPr="00431F50" w:rsidRDefault="007E2ED1" w:rsidP="00EA6D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EA6D1C" w:rsidRDefault="00EA6D1C" w:rsidP="00EA6D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EA6D1C" w:rsidRDefault="00EA6D1C" w:rsidP="00EA6D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EA6D1C" w:rsidRPr="00DF0D31" w:rsidRDefault="00EA6D1C" w:rsidP="00EA6D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2ED1" w:rsidRPr="00DF0D31" w:rsidTr="001E2D48">
        <w:tc>
          <w:tcPr>
            <w:tcW w:w="1082" w:type="dxa"/>
          </w:tcPr>
          <w:p w:rsidR="00EA6D1C" w:rsidRPr="00DF0D31" w:rsidRDefault="00EA6D1C" w:rsidP="00EA6D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490966655" w:edGrp="everyone" w:colFirst="3" w:colLast="3"/>
            <w:permStart w:id="81208045" w:edGrp="everyone" w:colFirst="4" w:colLast="4"/>
            <w:permStart w:id="1915637170" w:edGrp="everyone" w:colFirst="5" w:colLast="5"/>
            <w:permEnd w:id="1334708919"/>
            <w:permEnd w:id="1610172719"/>
            <w:permEnd w:id="2122785957"/>
          </w:p>
        </w:tc>
        <w:tc>
          <w:tcPr>
            <w:tcW w:w="4064" w:type="dxa"/>
          </w:tcPr>
          <w:p w:rsidR="00EA6D1C" w:rsidRPr="00DF0D31" w:rsidRDefault="00EA6D1C" w:rsidP="00D644E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EA6D1C" w:rsidRDefault="00EA6D1C" w:rsidP="00EA6D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1F50">
              <w:rPr>
                <w:rFonts w:ascii="Times New Roman" w:hAnsi="Times New Roman" w:cs="Times New Roman"/>
                <w:sz w:val="24"/>
                <w:szCs w:val="24"/>
              </w:rPr>
              <w:t>17.12. Myš: optická USB</w:t>
            </w:r>
          </w:p>
          <w:p w:rsidR="007E2ED1" w:rsidRPr="00431F50" w:rsidRDefault="007E2ED1" w:rsidP="00EA6D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EA6D1C" w:rsidRDefault="00EA6D1C" w:rsidP="00EA6D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EA6D1C" w:rsidRDefault="00EA6D1C" w:rsidP="00EA6D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EA6D1C" w:rsidRPr="00DF0D31" w:rsidRDefault="00EA6D1C" w:rsidP="00EA6D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2ED1" w:rsidRPr="00DF0D31" w:rsidTr="001E2D48">
        <w:tc>
          <w:tcPr>
            <w:tcW w:w="1082" w:type="dxa"/>
          </w:tcPr>
          <w:p w:rsidR="00EA6D1C" w:rsidRPr="00DF0D31" w:rsidRDefault="00EA6D1C" w:rsidP="00EA6D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417351897" w:edGrp="everyone" w:colFirst="3" w:colLast="3"/>
            <w:permStart w:id="836704008" w:edGrp="everyone" w:colFirst="4" w:colLast="4"/>
            <w:permStart w:id="1900897636" w:edGrp="everyone" w:colFirst="5" w:colLast="5"/>
            <w:permEnd w:id="1490966655"/>
            <w:permEnd w:id="81208045"/>
            <w:permEnd w:id="1915637170"/>
          </w:p>
        </w:tc>
        <w:tc>
          <w:tcPr>
            <w:tcW w:w="4064" w:type="dxa"/>
          </w:tcPr>
          <w:p w:rsidR="00EA6D1C" w:rsidRPr="00DF0D31" w:rsidRDefault="00EA6D1C" w:rsidP="00D644E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EA6D1C" w:rsidRPr="00431F50" w:rsidRDefault="00EA6D1C" w:rsidP="00EA6D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1F50">
              <w:rPr>
                <w:rFonts w:ascii="Times New Roman" w:hAnsi="Times New Roman" w:cs="Times New Roman"/>
                <w:sz w:val="24"/>
                <w:szCs w:val="24"/>
              </w:rPr>
              <w:t xml:space="preserve">17.13. Operační systém: Microsoft Windows 10 Pro CZ </w:t>
            </w:r>
            <w:proofErr w:type="gramStart"/>
            <w:r w:rsidRPr="00431F50">
              <w:rPr>
                <w:rFonts w:ascii="Times New Roman" w:hAnsi="Times New Roman" w:cs="Times New Roman"/>
                <w:sz w:val="24"/>
                <w:szCs w:val="24"/>
              </w:rPr>
              <w:t>64-bit</w:t>
            </w:r>
            <w:proofErr w:type="gramEnd"/>
            <w:r w:rsidRPr="00431F50">
              <w:rPr>
                <w:rFonts w:ascii="Times New Roman" w:hAnsi="Times New Roman" w:cs="Times New Roman"/>
                <w:sz w:val="24"/>
                <w:szCs w:val="24"/>
              </w:rPr>
              <w:t xml:space="preserve"> (z důvodu kompatibility)</w:t>
            </w:r>
          </w:p>
          <w:p w:rsidR="00EA6D1C" w:rsidRPr="00431F50" w:rsidRDefault="00EA6D1C" w:rsidP="00EA6D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EA6D1C" w:rsidRDefault="00EA6D1C" w:rsidP="00EA6D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EA6D1C" w:rsidRDefault="00EA6D1C" w:rsidP="00EA6D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EA6D1C" w:rsidRPr="00DF0D31" w:rsidRDefault="00EA6D1C" w:rsidP="00EA6D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2ED1" w:rsidRPr="00DF0D31" w:rsidTr="001E2D48">
        <w:tc>
          <w:tcPr>
            <w:tcW w:w="1082" w:type="dxa"/>
          </w:tcPr>
          <w:p w:rsidR="00EA6D1C" w:rsidRPr="00DF0D31" w:rsidRDefault="00EA6D1C" w:rsidP="00EA6D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39090279" w:edGrp="everyone" w:colFirst="3" w:colLast="3"/>
            <w:permStart w:id="60101799" w:edGrp="everyone" w:colFirst="4" w:colLast="4"/>
            <w:permStart w:id="1933053855" w:edGrp="everyone" w:colFirst="5" w:colLast="5"/>
            <w:permEnd w:id="1417351897"/>
            <w:permEnd w:id="836704008"/>
            <w:permEnd w:id="1900897636"/>
          </w:p>
        </w:tc>
        <w:tc>
          <w:tcPr>
            <w:tcW w:w="4064" w:type="dxa"/>
          </w:tcPr>
          <w:p w:rsidR="00EA6D1C" w:rsidRPr="00DF0D31" w:rsidRDefault="00EA6D1C" w:rsidP="00D644E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EA6D1C" w:rsidRPr="00431F50" w:rsidRDefault="00EA6D1C" w:rsidP="00EA6D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1F50">
              <w:rPr>
                <w:rFonts w:ascii="Times New Roman" w:hAnsi="Times New Roman" w:cs="Times New Roman"/>
                <w:sz w:val="24"/>
                <w:szCs w:val="24"/>
              </w:rPr>
              <w:t>17.14. Office Pro Plus 2019 SNGL MVL (z důvodu kompatibility)</w:t>
            </w:r>
          </w:p>
          <w:p w:rsidR="00EA6D1C" w:rsidRPr="00431F50" w:rsidRDefault="00EA6D1C" w:rsidP="00EA6D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EA6D1C" w:rsidRDefault="00EA6D1C" w:rsidP="00EA6D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EA6D1C" w:rsidRDefault="00EA6D1C" w:rsidP="00EA6D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EA6D1C" w:rsidRPr="00DF0D31" w:rsidRDefault="00EA6D1C" w:rsidP="00EA6D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2ED1" w:rsidRPr="00DF0D31" w:rsidTr="001E2D48">
        <w:tc>
          <w:tcPr>
            <w:tcW w:w="1082" w:type="dxa"/>
          </w:tcPr>
          <w:p w:rsidR="00EA6D1C" w:rsidRPr="00DF0D31" w:rsidRDefault="00EA6D1C" w:rsidP="00EA6D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735750999" w:edGrp="everyone" w:colFirst="3" w:colLast="3"/>
            <w:permStart w:id="1231827789" w:edGrp="everyone" w:colFirst="4" w:colLast="4"/>
            <w:permStart w:id="1782672880" w:edGrp="everyone" w:colFirst="5" w:colLast="5"/>
            <w:permEnd w:id="139090279"/>
            <w:permEnd w:id="60101799"/>
            <w:permEnd w:id="1933053855"/>
          </w:p>
        </w:tc>
        <w:tc>
          <w:tcPr>
            <w:tcW w:w="4064" w:type="dxa"/>
          </w:tcPr>
          <w:p w:rsidR="00EA6D1C" w:rsidRPr="00DF0D31" w:rsidRDefault="00EA6D1C" w:rsidP="00D644E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EA6D1C" w:rsidRPr="00431F50" w:rsidRDefault="00EA6D1C" w:rsidP="00EA6D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1F50">
              <w:rPr>
                <w:rFonts w:ascii="Times New Roman" w:hAnsi="Times New Roman" w:cs="Times New Roman"/>
                <w:sz w:val="24"/>
                <w:szCs w:val="24"/>
              </w:rPr>
              <w:t>17.15. Zapojení notebooku, instalace, integrace do počítačové sítě</w:t>
            </w:r>
          </w:p>
          <w:p w:rsidR="00EA6D1C" w:rsidRPr="00431F50" w:rsidRDefault="00EA6D1C" w:rsidP="00EA6D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EA6D1C" w:rsidRDefault="00EA6D1C" w:rsidP="00EA6D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EA6D1C" w:rsidRDefault="00EA6D1C" w:rsidP="00EA6D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EA6D1C" w:rsidRPr="00DF0D31" w:rsidRDefault="00EA6D1C" w:rsidP="00EA6D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2D48" w:rsidRPr="00DF0D31" w:rsidTr="001E2D48">
        <w:tc>
          <w:tcPr>
            <w:tcW w:w="1082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ermStart w:id="679353973" w:edGrp="everyone" w:colFirst="3" w:colLast="3"/>
            <w:permStart w:id="1139435925" w:edGrp="everyone" w:colFirst="4" w:colLast="4"/>
            <w:permStart w:id="37302521" w:edGrp="everyone" w:colFirst="5" w:colLast="5"/>
            <w:permEnd w:id="1735750999"/>
            <w:permEnd w:id="1231827789"/>
            <w:permEnd w:id="1782672880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064" w:type="dxa"/>
          </w:tcPr>
          <w:p w:rsidR="001E2D48" w:rsidRDefault="001E2D48" w:rsidP="00A0226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Software</w:t>
            </w:r>
          </w:p>
        </w:tc>
        <w:tc>
          <w:tcPr>
            <w:tcW w:w="6128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18.1. Open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Enterprise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Server,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ZENworks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Configuration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Management,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GroupWise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Bundle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Initial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FTE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School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License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SLA roční pronájem pro 450 studentů (z důvodu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kompatibility)</w:t>
            </w:r>
          </w:p>
          <w:p w:rsidR="001E2D48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2D48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Povinné řešení systému správy uživatelů (Identity Management), tj. centrální databáze identit (LDAP, AD, apod.) a její využití pro autentizaci uživatelů (žáci i učitelé) za účelem bezpečného 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auditovatelného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přístupu k síti, resp. síťovým službám.</w:t>
            </w:r>
          </w:p>
          <w:p w:rsidR="001E2D48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2D48" w:rsidRPr="00DF0D31" w:rsidTr="001E2D48">
        <w:tc>
          <w:tcPr>
            <w:tcW w:w="1082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ermStart w:id="1608219998" w:edGrp="everyone" w:colFirst="3" w:colLast="3"/>
            <w:permStart w:id="767100481" w:edGrp="everyone" w:colFirst="4" w:colLast="4"/>
            <w:permStart w:id="1685608749" w:edGrp="everyone" w:colFirst="5" w:colLast="5"/>
            <w:permEnd w:id="679353973"/>
            <w:permEnd w:id="1139435925"/>
            <w:permEnd w:id="37302521"/>
          </w:p>
        </w:tc>
        <w:tc>
          <w:tcPr>
            <w:tcW w:w="4064" w:type="dxa"/>
          </w:tcPr>
          <w:p w:rsidR="001E2D48" w:rsidRDefault="001E2D48" w:rsidP="00A02265">
            <w:pPr>
              <w:spacing w:line="48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6128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18.2. Sentinel </w:t>
            </w:r>
            <w:proofErr w:type="spellStart"/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>Enterprise</w:t>
            </w:r>
            <w:proofErr w:type="spellEnd"/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min. pro 100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EPS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License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(z důvodu kompatibility)</w:t>
            </w:r>
          </w:p>
          <w:p w:rsidR="001E2D48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2D48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_gjdgxs" w:colFirst="0" w:colLast="0"/>
            <w:bookmarkEnd w:id="1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Monitorování IP (IPv4 a IPv6) datových toků formou exportu provozních informací o přenesených datech v členění minimálně zdrojová/cílová IP adresa, zdrojový/cílový TCP/UDP port (či ICMP typ) - RFC3954 nebo ekvivalent (např.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NetFlow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1E2D48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systém pro monitorování a sběr provozně-lokačních údajů minimálně na úrovni rozhraní WAN, ideálně i LAN) a to bez negativních vlivů na zátěž a propustnost zařízení s kapacitou pro uchování dat po dobu minimálně 2 měsíců</w:t>
            </w:r>
          </w:p>
          <w:p w:rsidR="001E2D48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logování přístupu uživatelů do sítě umožňující dohledání vazeb IP adresa – čas – uživatel</w:t>
            </w:r>
          </w:p>
          <w:p w:rsidR="001E2D48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2D48" w:rsidRPr="00DF0D31" w:rsidTr="001E2D48">
        <w:tc>
          <w:tcPr>
            <w:tcW w:w="1082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ermStart w:id="470295007" w:edGrp="everyone" w:colFirst="3" w:colLast="3"/>
            <w:permStart w:id="845897585" w:edGrp="everyone" w:colFirst="4" w:colLast="4"/>
            <w:permStart w:id="251292409" w:edGrp="everyone" w:colFirst="5" w:colLast="5"/>
            <w:permEnd w:id="1608219998"/>
            <w:permEnd w:id="767100481"/>
            <w:permEnd w:id="1685608749"/>
          </w:p>
        </w:tc>
        <w:tc>
          <w:tcPr>
            <w:tcW w:w="4064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2D48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8" w:type="dxa"/>
          </w:tcPr>
          <w:p w:rsidR="001E2D48" w:rsidRPr="00351F46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18.3. Sentinel </w:t>
            </w:r>
            <w:proofErr w:type="spellStart"/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>Enterprise</w:t>
            </w:r>
            <w:proofErr w:type="spellEnd"/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100 </w:t>
            </w:r>
            <w:proofErr w:type="gramStart"/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>EPS</w:t>
            </w:r>
            <w:r w:rsidRPr="00351F46"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  <w:t xml:space="preserve"> </w:t>
            </w:r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>1-Year</w:t>
            </w:r>
            <w:proofErr w:type="gramEnd"/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>Initial</w:t>
            </w:r>
            <w:proofErr w:type="spellEnd"/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Business Support (z důvodu kompatibility)</w:t>
            </w:r>
          </w:p>
          <w:p w:rsidR="001E2D48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2D48" w:rsidRPr="00DF0D31" w:rsidTr="001E2D48">
        <w:tc>
          <w:tcPr>
            <w:tcW w:w="1082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ermStart w:id="880753468" w:edGrp="everyone" w:colFirst="3" w:colLast="3"/>
            <w:permStart w:id="1789998702" w:edGrp="everyone" w:colFirst="4" w:colLast="4"/>
            <w:permStart w:id="658132874" w:edGrp="everyone" w:colFirst="5" w:colLast="5"/>
            <w:permEnd w:id="470295007"/>
            <w:permEnd w:id="845897585"/>
            <w:permEnd w:id="251292409"/>
          </w:p>
        </w:tc>
        <w:tc>
          <w:tcPr>
            <w:tcW w:w="4064" w:type="dxa"/>
          </w:tcPr>
          <w:p w:rsidR="001E2D48" w:rsidRDefault="001E2D48" w:rsidP="00A0226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18.4.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Academic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VMware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vSphere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 Essentials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Kit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hosts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(Max 2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processors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per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host) (z důvodu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kompatibility)</w:t>
            </w:r>
          </w:p>
          <w:p w:rsidR="001E2D48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2D48" w:rsidRPr="00DF0D31" w:rsidTr="001E2D48">
        <w:tc>
          <w:tcPr>
            <w:tcW w:w="1082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ermStart w:id="705759499" w:edGrp="everyone" w:colFirst="3" w:colLast="3"/>
            <w:permStart w:id="1124302491" w:edGrp="everyone" w:colFirst="4" w:colLast="4"/>
            <w:permStart w:id="1046484580" w:edGrp="everyone" w:colFirst="5" w:colLast="5"/>
            <w:permEnd w:id="880753468"/>
            <w:permEnd w:id="1789998702"/>
            <w:permEnd w:id="658132874"/>
          </w:p>
        </w:tc>
        <w:tc>
          <w:tcPr>
            <w:tcW w:w="4064" w:type="dxa"/>
          </w:tcPr>
          <w:p w:rsidR="001E2D48" w:rsidRDefault="001E2D48" w:rsidP="00A0226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18.5.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Academic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Subscription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only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VMware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vSphere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 Essentials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Kit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years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(z důvodu kompatibility)</w:t>
            </w:r>
          </w:p>
          <w:p w:rsidR="001E2D48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2D48" w:rsidRPr="00DF0D31" w:rsidTr="001E2D48">
        <w:tc>
          <w:tcPr>
            <w:tcW w:w="1082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ermStart w:id="479801544" w:edGrp="everyone" w:colFirst="3" w:colLast="3"/>
            <w:permStart w:id="1866154754" w:edGrp="everyone" w:colFirst="4" w:colLast="4"/>
            <w:permStart w:id="2074967188" w:edGrp="everyone" w:colFirst="5" w:colLast="5"/>
            <w:permEnd w:id="705759499"/>
            <w:permEnd w:id="1124302491"/>
            <w:permEnd w:id="1046484580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19</w:t>
            </w:r>
          </w:p>
        </w:tc>
        <w:tc>
          <w:tcPr>
            <w:tcW w:w="4064" w:type="dxa"/>
          </w:tcPr>
          <w:p w:rsidR="001E2D48" w:rsidRDefault="001E2D48" w:rsidP="00A02265">
            <w:pPr>
              <w:spacing w:line="48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Switch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(3a) 1 ks </w:t>
            </w:r>
            <w:r w:rsidRPr="00351F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 centrální/hlavní prvek</w:t>
            </w:r>
          </w:p>
        </w:tc>
        <w:tc>
          <w:tcPr>
            <w:tcW w:w="6128" w:type="dxa"/>
          </w:tcPr>
          <w:p w:rsidR="001E2D48" w:rsidRPr="00351F46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>19.1. IEEE</w:t>
            </w:r>
            <w:proofErr w:type="gramEnd"/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802.1Q VLAN </w:t>
            </w:r>
            <w:proofErr w:type="spellStart"/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>Tagging</w:t>
            </w:r>
            <w:proofErr w:type="spellEnd"/>
          </w:p>
          <w:p w:rsidR="001E2D48" w:rsidRPr="00351F46" w:rsidRDefault="001E2D48" w:rsidP="001E2D48">
            <w:pPr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>Subnet</w:t>
            </w:r>
            <w:proofErr w:type="spellEnd"/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>based</w:t>
            </w:r>
            <w:proofErr w:type="spellEnd"/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>VLANs</w:t>
            </w:r>
            <w:proofErr w:type="spellEnd"/>
          </w:p>
          <w:p w:rsidR="001E2D48" w:rsidRPr="00351F46" w:rsidRDefault="001E2D48" w:rsidP="001E2D48">
            <w:pPr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MAC </w:t>
            </w:r>
            <w:proofErr w:type="spellStart"/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>based</w:t>
            </w:r>
            <w:proofErr w:type="spellEnd"/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>VLANs</w:t>
            </w:r>
            <w:proofErr w:type="spellEnd"/>
          </w:p>
          <w:p w:rsidR="001E2D48" w:rsidRPr="00351F46" w:rsidRDefault="001E2D48" w:rsidP="001E2D48">
            <w:pPr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IEEE </w:t>
            </w:r>
            <w:proofErr w:type="gramStart"/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>802.1x ( RADIUS</w:t>
            </w:r>
            <w:proofErr w:type="gramEnd"/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>based</w:t>
            </w:r>
            <w:proofErr w:type="spellEnd"/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VLAN </w:t>
            </w:r>
            <w:proofErr w:type="spellStart"/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>assignment</w:t>
            </w:r>
            <w:proofErr w:type="spellEnd"/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>, MAC-</w:t>
            </w:r>
            <w:proofErr w:type="spellStart"/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>based</w:t>
            </w:r>
            <w:proofErr w:type="spellEnd"/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1E2D48" w:rsidRPr="00351F46" w:rsidRDefault="001E2D48" w:rsidP="00A02265">
            <w:pPr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2D48" w:rsidRPr="00DF0D31" w:rsidTr="001E2D48">
        <w:tc>
          <w:tcPr>
            <w:tcW w:w="1082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ermStart w:id="1152087863" w:edGrp="everyone" w:colFirst="3" w:colLast="3"/>
            <w:permStart w:id="1586193747" w:edGrp="everyone" w:colFirst="4" w:colLast="4"/>
            <w:permStart w:id="898909186" w:edGrp="everyone" w:colFirst="5" w:colLast="5"/>
            <w:permStart w:id="375147555" w:edGrp="everyone" w:colFirst="1" w:colLast="1"/>
            <w:permEnd w:id="479801544"/>
            <w:permEnd w:id="1866154754"/>
            <w:permEnd w:id="2074967188"/>
          </w:p>
        </w:tc>
        <w:tc>
          <w:tcPr>
            <w:tcW w:w="4064" w:type="dxa"/>
          </w:tcPr>
          <w:p w:rsidR="001E2D48" w:rsidRDefault="001E2D48" w:rsidP="00A02265">
            <w:pPr>
              <w:spacing w:line="48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***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TYP:........................................</w:t>
            </w:r>
            <w:proofErr w:type="gramEnd"/>
          </w:p>
        </w:tc>
        <w:tc>
          <w:tcPr>
            <w:tcW w:w="6128" w:type="dxa"/>
          </w:tcPr>
          <w:p w:rsidR="001E2D48" w:rsidRPr="00351F46" w:rsidRDefault="001E2D48" w:rsidP="00A02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>19.2. IEEE</w:t>
            </w:r>
            <w:proofErr w:type="gramEnd"/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802.1x, </w:t>
            </w:r>
            <w:proofErr w:type="spellStart"/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>Radius</w:t>
            </w:r>
            <w:proofErr w:type="spellEnd"/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Port Access </w:t>
            </w:r>
            <w:proofErr w:type="spellStart"/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>Authentication</w:t>
            </w:r>
            <w:proofErr w:type="spellEnd"/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351F46">
              <w:rPr>
                <w:rFonts w:ascii="Times New Roman" w:hAnsi="Times New Roman" w:cs="Times New Roman"/>
                <w:sz w:val="24"/>
                <w:szCs w:val="24"/>
              </w:rPr>
              <w:t xml:space="preserve">MAC </w:t>
            </w:r>
            <w:proofErr w:type="spellStart"/>
            <w:r w:rsidRPr="00351F46">
              <w:rPr>
                <w:rFonts w:ascii="Times New Roman" w:hAnsi="Times New Roman" w:cs="Times New Roman"/>
                <w:sz w:val="24"/>
                <w:szCs w:val="24"/>
              </w:rPr>
              <w:t>Address</w:t>
            </w:r>
            <w:proofErr w:type="spellEnd"/>
            <w:r w:rsidRPr="00351F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1F46">
              <w:rPr>
                <w:rFonts w:ascii="Times New Roman" w:hAnsi="Times New Roman" w:cs="Times New Roman"/>
                <w:sz w:val="24"/>
                <w:szCs w:val="24"/>
              </w:rPr>
              <w:t>Authentication</w:t>
            </w:r>
            <w:proofErr w:type="spellEnd"/>
          </w:p>
          <w:p w:rsidR="001E2D48" w:rsidRPr="00351F46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2D48" w:rsidRPr="00DF0D31" w:rsidTr="001E2D48">
        <w:tc>
          <w:tcPr>
            <w:tcW w:w="1082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ermStart w:id="1800089288" w:edGrp="everyone" w:colFirst="3" w:colLast="3"/>
            <w:permStart w:id="183768181" w:edGrp="everyone" w:colFirst="4" w:colLast="4"/>
            <w:permStart w:id="1639412492" w:edGrp="everyone" w:colFirst="5" w:colLast="5"/>
            <w:permStart w:id="1510150970" w:edGrp="everyone" w:colFirst="1" w:colLast="1"/>
            <w:permEnd w:id="1152087863"/>
            <w:permEnd w:id="1586193747"/>
            <w:permEnd w:id="898909186"/>
            <w:permEnd w:id="375147555"/>
          </w:p>
        </w:tc>
        <w:tc>
          <w:tcPr>
            <w:tcW w:w="4064" w:type="dxa"/>
          </w:tcPr>
          <w:p w:rsidR="001E2D48" w:rsidRDefault="001E2D48" w:rsidP="00A02265">
            <w:pPr>
              <w:spacing w:line="48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***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VÝROBCE:...........................</w:t>
            </w:r>
            <w:proofErr w:type="gramEnd"/>
          </w:p>
        </w:tc>
        <w:tc>
          <w:tcPr>
            <w:tcW w:w="6128" w:type="dxa"/>
          </w:tcPr>
          <w:p w:rsidR="001E2D48" w:rsidRPr="00351F46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>19.3. IEEE</w:t>
            </w:r>
            <w:proofErr w:type="gramEnd"/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802.3x Full-Duplex </w:t>
            </w:r>
            <w:proofErr w:type="spellStart"/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>Flow</w:t>
            </w:r>
            <w:proofErr w:type="spellEnd"/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>Contro</w:t>
            </w:r>
            <w:proofErr w:type="spellEnd"/>
          </w:p>
        </w:tc>
        <w:tc>
          <w:tcPr>
            <w:tcW w:w="105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2D48" w:rsidRPr="00DF0D31" w:rsidTr="001E2D48">
        <w:tc>
          <w:tcPr>
            <w:tcW w:w="1082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ermStart w:id="702705448" w:edGrp="everyone" w:colFirst="3" w:colLast="3"/>
            <w:permStart w:id="1058500186" w:edGrp="everyone" w:colFirst="4" w:colLast="4"/>
            <w:permStart w:id="567547432" w:edGrp="everyone" w:colFirst="5" w:colLast="5"/>
            <w:permEnd w:id="1800089288"/>
            <w:permEnd w:id="183768181"/>
            <w:permEnd w:id="1639412492"/>
            <w:permEnd w:id="1510150970"/>
          </w:p>
        </w:tc>
        <w:tc>
          <w:tcPr>
            <w:tcW w:w="4064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E2D48" w:rsidRDefault="001E2D48" w:rsidP="00A0226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1E2D48" w:rsidRPr="00351F46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>19.4. DHCP</w:t>
            </w:r>
            <w:proofErr w:type="gramEnd"/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>Snooping</w:t>
            </w:r>
            <w:proofErr w:type="spellEnd"/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Pv4 / IPv6</w:t>
            </w:r>
          </w:p>
          <w:p w:rsidR="001E2D48" w:rsidRPr="00351F46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2D48" w:rsidRPr="00DF0D31" w:rsidTr="001E2D48">
        <w:tc>
          <w:tcPr>
            <w:tcW w:w="1082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ermStart w:id="1683163271" w:edGrp="everyone" w:colFirst="3" w:colLast="3"/>
            <w:permStart w:id="880501524" w:edGrp="everyone" w:colFirst="4" w:colLast="4"/>
            <w:permStart w:id="358482203" w:edGrp="everyone" w:colFirst="5" w:colLast="5"/>
            <w:permEnd w:id="702705448"/>
            <w:permEnd w:id="1058500186"/>
            <w:permEnd w:id="567547432"/>
          </w:p>
        </w:tc>
        <w:tc>
          <w:tcPr>
            <w:tcW w:w="4064" w:type="dxa"/>
          </w:tcPr>
          <w:p w:rsidR="001E2D48" w:rsidRDefault="001E2D48" w:rsidP="00A0226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1E2D48" w:rsidRPr="00351F46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>19.5. Podpora SNMP V1, V2, V3</w:t>
            </w:r>
          </w:p>
          <w:p w:rsidR="001E2D48" w:rsidRPr="00351F46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2D48" w:rsidRPr="00DF0D31" w:rsidTr="001E2D48">
        <w:tc>
          <w:tcPr>
            <w:tcW w:w="1082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ermStart w:id="140538714" w:edGrp="everyone" w:colFirst="3" w:colLast="3"/>
            <w:permStart w:id="654145387" w:edGrp="everyone" w:colFirst="4" w:colLast="4"/>
            <w:permStart w:id="1910113232" w:edGrp="everyone" w:colFirst="5" w:colLast="5"/>
            <w:permEnd w:id="1683163271"/>
            <w:permEnd w:id="880501524"/>
            <w:permEnd w:id="358482203"/>
          </w:p>
        </w:tc>
        <w:tc>
          <w:tcPr>
            <w:tcW w:w="4064" w:type="dxa"/>
          </w:tcPr>
          <w:p w:rsidR="001E2D48" w:rsidRDefault="001E2D48" w:rsidP="00A0226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1E2D48" w:rsidRPr="00351F46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>19.6. Min. 4x SFP+ 10Gb portů IEEE 802.3ae (nezávislé/ne sdílené)</w:t>
            </w:r>
          </w:p>
          <w:p w:rsidR="001E2D48" w:rsidRPr="00351F46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5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2D48" w:rsidRPr="00DF0D31" w:rsidTr="001E2D48">
        <w:tc>
          <w:tcPr>
            <w:tcW w:w="1082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ermStart w:id="1261139443" w:edGrp="everyone" w:colFirst="3" w:colLast="3"/>
            <w:permStart w:id="513157750" w:edGrp="everyone" w:colFirst="4" w:colLast="4"/>
            <w:permStart w:id="571608221" w:edGrp="everyone" w:colFirst="5" w:colLast="5"/>
            <w:permEnd w:id="140538714"/>
            <w:permEnd w:id="654145387"/>
            <w:permEnd w:id="1910113232"/>
          </w:p>
        </w:tc>
        <w:tc>
          <w:tcPr>
            <w:tcW w:w="4064" w:type="dxa"/>
          </w:tcPr>
          <w:p w:rsidR="001E2D48" w:rsidRDefault="001E2D48" w:rsidP="00A02265">
            <w:pPr>
              <w:spacing w:line="48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6128" w:type="dxa"/>
          </w:tcPr>
          <w:p w:rsidR="001E2D48" w:rsidRPr="00351F46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>19.7. Min. 8x 10GBASE-T 10GbE portů (nezávislé/ne sdílené)</w:t>
            </w:r>
          </w:p>
          <w:p w:rsidR="001E2D48" w:rsidRPr="00351F46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2D48" w:rsidRPr="00DF0D31" w:rsidTr="001E2D48">
        <w:tc>
          <w:tcPr>
            <w:tcW w:w="1082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ermStart w:id="1554011003" w:edGrp="everyone" w:colFirst="3" w:colLast="3"/>
            <w:permStart w:id="342107855" w:edGrp="everyone" w:colFirst="4" w:colLast="4"/>
            <w:permStart w:id="1752696254" w:edGrp="everyone" w:colFirst="5" w:colLast="5"/>
            <w:permEnd w:id="1261139443"/>
            <w:permEnd w:id="513157750"/>
            <w:permEnd w:id="571608221"/>
          </w:p>
        </w:tc>
        <w:tc>
          <w:tcPr>
            <w:tcW w:w="4064" w:type="dxa"/>
          </w:tcPr>
          <w:p w:rsidR="001E2D48" w:rsidRDefault="001E2D48" w:rsidP="00A02265">
            <w:pPr>
              <w:spacing w:line="48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6128" w:type="dxa"/>
          </w:tcPr>
          <w:p w:rsidR="001E2D48" w:rsidRPr="00351F46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19.8. Podpora </w:t>
            </w:r>
            <w:proofErr w:type="spellStart"/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>Layer</w:t>
            </w:r>
            <w:proofErr w:type="spellEnd"/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 i </w:t>
            </w:r>
            <w:proofErr w:type="spellStart"/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>Layer</w:t>
            </w:r>
            <w:proofErr w:type="spellEnd"/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 a non-stop </w:t>
            </w:r>
            <w:proofErr w:type="spellStart"/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>forwarding</w:t>
            </w:r>
            <w:proofErr w:type="spellEnd"/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(NSF)</w:t>
            </w:r>
          </w:p>
        </w:tc>
        <w:tc>
          <w:tcPr>
            <w:tcW w:w="105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2D48" w:rsidRPr="00DF0D31" w:rsidTr="001E2D48">
        <w:tc>
          <w:tcPr>
            <w:tcW w:w="1082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ermStart w:id="1820073611" w:edGrp="everyone" w:colFirst="3" w:colLast="3"/>
            <w:permStart w:id="230043994" w:edGrp="everyone" w:colFirst="4" w:colLast="4"/>
            <w:permStart w:id="7745588" w:edGrp="everyone" w:colFirst="5" w:colLast="5"/>
            <w:permEnd w:id="1554011003"/>
            <w:permEnd w:id="342107855"/>
            <w:permEnd w:id="1752696254"/>
          </w:p>
        </w:tc>
        <w:tc>
          <w:tcPr>
            <w:tcW w:w="4064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1E2D48" w:rsidRPr="00351F46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19.9. Min. podpora </w:t>
            </w:r>
            <w:proofErr w:type="spellStart"/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>sFlow</w:t>
            </w:r>
            <w:proofErr w:type="spellEnd"/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(IPv4 and IPv6)</w:t>
            </w:r>
          </w:p>
          <w:p w:rsidR="001E2D48" w:rsidRPr="00351F46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2D48" w:rsidRPr="00DF0D31" w:rsidTr="001E2D48">
        <w:tc>
          <w:tcPr>
            <w:tcW w:w="1082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ermStart w:id="1006202805" w:edGrp="everyone" w:colFirst="3" w:colLast="3"/>
            <w:permStart w:id="879648491" w:edGrp="everyone" w:colFirst="4" w:colLast="4"/>
            <w:permStart w:id="1114779909" w:edGrp="everyone" w:colFirst="5" w:colLast="5"/>
            <w:permEnd w:id="1820073611"/>
            <w:permEnd w:id="230043994"/>
            <w:permEnd w:id="7745588"/>
          </w:p>
        </w:tc>
        <w:tc>
          <w:tcPr>
            <w:tcW w:w="4064" w:type="dxa"/>
          </w:tcPr>
          <w:p w:rsidR="001E2D48" w:rsidRDefault="001E2D48" w:rsidP="00A0226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1E2D48" w:rsidRPr="00351F46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19.10. Port </w:t>
            </w:r>
            <w:proofErr w:type="spellStart"/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>mirroring</w:t>
            </w:r>
            <w:proofErr w:type="spellEnd"/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(Many-to-</w:t>
            </w:r>
            <w:proofErr w:type="spellStart"/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>one</w:t>
            </w:r>
            <w:proofErr w:type="spellEnd"/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port </w:t>
            </w:r>
            <w:proofErr w:type="spellStart"/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>mirroring</w:t>
            </w:r>
            <w:proofErr w:type="spellEnd"/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1E2D48" w:rsidRPr="00351F46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2D48" w:rsidRPr="00DF0D31" w:rsidTr="001E2D48">
        <w:tc>
          <w:tcPr>
            <w:tcW w:w="1082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ermStart w:id="439436436" w:edGrp="everyone" w:colFirst="3" w:colLast="3"/>
            <w:permStart w:id="1448549973" w:edGrp="everyone" w:colFirst="4" w:colLast="4"/>
            <w:permStart w:id="691083609" w:edGrp="everyone" w:colFirst="5" w:colLast="5"/>
            <w:permEnd w:id="1006202805"/>
            <w:permEnd w:id="879648491"/>
            <w:permEnd w:id="1114779909"/>
          </w:p>
        </w:tc>
        <w:tc>
          <w:tcPr>
            <w:tcW w:w="4064" w:type="dxa"/>
          </w:tcPr>
          <w:p w:rsidR="001E2D48" w:rsidRDefault="001E2D48" w:rsidP="00A0226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1E2D48" w:rsidRPr="00351F46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>19.11. Neblokující architekturou přepínacího subsystému (</w:t>
            </w:r>
            <w:proofErr w:type="spellStart"/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>wire</w:t>
            </w:r>
            <w:proofErr w:type="spellEnd"/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speed)</w:t>
            </w:r>
          </w:p>
          <w:p w:rsidR="001E2D48" w:rsidRPr="00351F46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2D48" w:rsidRPr="00DF0D31" w:rsidTr="001E2D48">
        <w:tc>
          <w:tcPr>
            <w:tcW w:w="1082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ermStart w:id="1739484022" w:edGrp="everyone" w:colFirst="3" w:colLast="3"/>
            <w:permStart w:id="520171396" w:edGrp="everyone" w:colFirst="4" w:colLast="4"/>
            <w:permStart w:id="1848586922" w:edGrp="everyone" w:colFirst="5" w:colLast="5"/>
            <w:permEnd w:id="439436436"/>
            <w:permEnd w:id="1448549973"/>
            <w:permEnd w:id="691083609"/>
          </w:p>
        </w:tc>
        <w:tc>
          <w:tcPr>
            <w:tcW w:w="4064" w:type="dxa"/>
          </w:tcPr>
          <w:p w:rsidR="001E2D48" w:rsidRDefault="001E2D48" w:rsidP="00A0226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1E2D48" w:rsidRPr="00351F46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19.12. Stohování </w:t>
            </w:r>
            <w:proofErr w:type="spellStart"/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>switchů</w:t>
            </w:r>
            <w:proofErr w:type="spellEnd"/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pomocí 10GbE portů 10GBASE-T</w:t>
            </w:r>
          </w:p>
          <w:p w:rsidR="001E2D48" w:rsidRPr="00351F46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2D48" w:rsidRPr="00DF0D31" w:rsidTr="001E2D48">
        <w:tc>
          <w:tcPr>
            <w:tcW w:w="1082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ermStart w:id="1597916476" w:edGrp="everyone" w:colFirst="3" w:colLast="3"/>
            <w:permStart w:id="1430674403" w:edGrp="everyone" w:colFirst="4" w:colLast="4"/>
            <w:permStart w:id="1737961073" w:edGrp="everyone" w:colFirst="5" w:colLast="5"/>
            <w:permEnd w:id="1739484022"/>
            <w:permEnd w:id="520171396"/>
            <w:permEnd w:id="1848586922"/>
          </w:p>
        </w:tc>
        <w:tc>
          <w:tcPr>
            <w:tcW w:w="4064" w:type="dxa"/>
          </w:tcPr>
          <w:p w:rsidR="001E2D48" w:rsidRDefault="001E2D48" w:rsidP="00A0226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1E2D48" w:rsidRPr="00351F46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>19.13. IEEE 802.3ad, IEEE 802.1D, IEEE 802.1w, IEEE 802.1s</w:t>
            </w:r>
          </w:p>
          <w:p w:rsidR="001E2D48" w:rsidRPr="00351F46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2D48" w:rsidRPr="00DF0D31" w:rsidTr="001E2D48">
        <w:tc>
          <w:tcPr>
            <w:tcW w:w="1082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ermStart w:id="645680860" w:edGrp="everyone" w:colFirst="3" w:colLast="3"/>
            <w:permStart w:id="493183933" w:edGrp="everyone" w:colFirst="4" w:colLast="4"/>
            <w:permStart w:id="1501322761" w:edGrp="everyone" w:colFirst="5" w:colLast="5"/>
            <w:permEnd w:id="1597916476"/>
            <w:permEnd w:id="1430674403"/>
            <w:permEnd w:id="1737961073"/>
          </w:p>
        </w:tc>
        <w:tc>
          <w:tcPr>
            <w:tcW w:w="4064" w:type="dxa"/>
          </w:tcPr>
          <w:p w:rsidR="001E2D48" w:rsidRDefault="001E2D48" w:rsidP="00A0226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1E2D48" w:rsidRPr="00351F46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19.14. </w:t>
            </w:r>
            <w:proofErr w:type="spellStart"/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>BootP</w:t>
            </w:r>
            <w:proofErr w:type="spellEnd"/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DHCP </w:t>
            </w:r>
            <w:proofErr w:type="spellStart"/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>Relay</w:t>
            </w:r>
            <w:proofErr w:type="spellEnd"/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IPv4 / IPv6</w:t>
            </w:r>
          </w:p>
          <w:p w:rsidR="001E2D48" w:rsidRPr="00351F46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2D48" w:rsidRPr="00DF0D31" w:rsidTr="001E2D48">
        <w:tc>
          <w:tcPr>
            <w:tcW w:w="1082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ermStart w:id="116602476" w:edGrp="everyone" w:colFirst="3" w:colLast="3"/>
            <w:permStart w:id="428755449" w:edGrp="everyone" w:colFirst="4" w:colLast="4"/>
            <w:permStart w:id="781911681" w:edGrp="everyone" w:colFirst="5" w:colLast="5"/>
            <w:permEnd w:id="645680860"/>
            <w:permEnd w:id="493183933"/>
            <w:permEnd w:id="1501322761"/>
          </w:p>
        </w:tc>
        <w:tc>
          <w:tcPr>
            <w:tcW w:w="4064" w:type="dxa"/>
          </w:tcPr>
          <w:p w:rsidR="001E2D48" w:rsidRDefault="001E2D48" w:rsidP="00A0226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1E2D48" w:rsidRPr="00351F46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19.15. IPv4/IPv6 Static </w:t>
            </w:r>
            <w:proofErr w:type="spellStart"/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>Routing</w:t>
            </w:r>
            <w:proofErr w:type="spellEnd"/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Port </w:t>
            </w:r>
            <w:proofErr w:type="spellStart"/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>Based</w:t>
            </w:r>
            <w:proofErr w:type="spellEnd"/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>Routing</w:t>
            </w:r>
            <w:proofErr w:type="spellEnd"/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VLAN </w:t>
            </w:r>
            <w:proofErr w:type="spellStart"/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>Routing</w:t>
            </w:r>
            <w:proofErr w:type="spellEnd"/>
          </w:p>
          <w:p w:rsidR="001E2D48" w:rsidRPr="00351F46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2D48" w:rsidRPr="00DF0D31" w:rsidTr="001E2D48">
        <w:tc>
          <w:tcPr>
            <w:tcW w:w="1082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ermStart w:id="1956323923" w:edGrp="everyone" w:colFirst="3" w:colLast="3"/>
            <w:permStart w:id="1850475699" w:edGrp="everyone" w:colFirst="4" w:colLast="4"/>
            <w:permStart w:id="123805080" w:edGrp="everyone" w:colFirst="5" w:colLast="5"/>
            <w:permEnd w:id="116602476"/>
            <w:permEnd w:id="428755449"/>
            <w:permEnd w:id="781911681"/>
          </w:p>
        </w:tc>
        <w:tc>
          <w:tcPr>
            <w:tcW w:w="4064" w:type="dxa"/>
          </w:tcPr>
          <w:p w:rsidR="001E2D48" w:rsidRDefault="001E2D48" w:rsidP="00A0226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1E2D48" w:rsidRPr="00351F46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>19.16. Podpora QUALITY OF SERVICE (QOS)</w:t>
            </w:r>
          </w:p>
          <w:p w:rsidR="001E2D48" w:rsidRPr="00351F46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2D48" w:rsidRPr="00DF0D31" w:rsidTr="001E2D48">
        <w:tc>
          <w:tcPr>
            <w:tcW w:w="1082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ermStart w:id="1390692345" w:edGrp="everyone" w:colFirst="3" w:colLast="3"/>
            <w:permStart w:id="802712247" w:edGrp="everyone" w:colFirst="4" w:colLast="4"/>
            <w:permStart w:id="1518543455" w:edGrp="everyone" w:colFirst="5" w:colLast="5"/>
            <w:permEnd w:id="1956323923"/>
            <w:permEnd w:id="1850475699"/>
            <w:permEnd w:id="123805080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064" w:type="dxa"/>
          </w:tcPr>
          <w:p w:rsidR="001E2D48" w:rsidRDefault="001E2D48" w:rsidP="00A0226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Switch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(2b, 3b, 4d) 3 ks </w:t>
            </w:r>
          </w:p>
        </w:tc>
        <w:tc>
          <w:tcPr>
            <w:tcW w:w="6128" w:type="dxa"/>
          </w:tcPr>
          <w:p w:rsidR="001E2D48" w:rsidRPr="00351F46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>20.1. IEEE</w:t>
            </w:r>
            <w:proofErr w:type="gramEnd"/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802.1Q VLAN </w:t>
            </w:r>
            <w:proofErr w:type="spellStart"/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>Tagging</w:t>
            </w:r>
            <w:proofErr w:type="spellEnd"/>
          </w:p>
          <w:p w:rsidR="001E2D48" w:rsidRPr="00351F46" w:rsidRDefault="001E2D48" w:rsidP="001E2D48">
            <w:pPr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IP </w:t>
            </w:r>
            <w:proofErr w:type="spellStart"/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>based</w:t>
            </w:r>
            <w:proofErr w:type="spellEnd"/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>VLANs</w:t>
            </w:r>
            <w:proofErr w:type="spellEnd"/>
          </w:p>
          <w:p w:rsidR="001E2D48" w:rsidRPr="00351F46" w:rsidRDefault="001E2D48" w:rsidP="001E2D48">
            <w:pPr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MAC </w:t>
            </w:r>
            <w:proofErr w:type="spellStart"/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>based</w:t>
            </w:r>
            <w:proofErr w:type="spellEnd"/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>VLANs</w:t>
            </w:r>
            <w:proofErr w:type="spellEnd"/>
          </w:p>
          <w:p w:rsidR="001E2D48" w:rsidRPr="00351F46" w:rsidRDefault="001E2D48" w:rsidP="001E2D48">
            <w:pPr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IEEE 802.1x (RADIUS </w:t>
            </w:r>
            <w:proofErr w:type="spellStart"/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>based</w:t>
            </w:r>
            <w:proofErr w:type="spellEnd"/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VLAN </w:t>
            </w:r>
            <w:proofErr w:type="spellStart"/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>assignment</w:t>
            </w:r>
            <w:proofErr w:type="spellEnd"/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>, MAC-</w:t>
            </w:r>
            <w:proofErr w:type="spellStart"/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>based</w:t>
            </w:r>
            <w:proofErr w:type="spellEnd"/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1E2D48" w:rsidRPr="00351F46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2D48" w:rsidRPr="00DF0D31" w:rsidTr="001E2D48">
        <w:tc>
          <w:tcPr>
            <w:tcW w:w="1082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ermStart w:id="826940368" w:edGrp="everyone" w:colFirst="3" w:colLast="3"/>
            <w:permStart w:id="398405455" w:edGrp="everyone" w:colFirst="4" w:colLast="4"/>
            <w:permStart w:id="2099853705" w:edGrp="everyone" w:colFirst="5" w:colLast="5"/>
            <w:permStart w:id="1906582659" w:edGrp="everyone" w:colFirst="1" w:colLast="1"/>
            <w:permEnd w:id="1390692345"/>
            <w:permEnd w:id="802712247"/>
            <w:permEnd w:id="1518543455"/>
          </w:p>
        </w:tc>
        <w:tc>
          <w:tcPr>
            <w:tcW w:w="4064" w:type="dxa"/>
          </w:tcPr>
          <w:p w:rsidR="001E2D48" w:rsidRDefault="001E2D48" w:rsidP="00A02265">
            <w:pPr>
              <w:spacing w:line="48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***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TYP:........................................</w:t>
            </w:r>
            <w:proofErr w:type="gramEnd"/>
          </w:p>
        </w:tc>
        <w:tc>
          <w:tcPr>
            <w:tcW w:w="6128" w:type="dxa"/>
          </w:tcPr>
          <w:p w:rsidR="001E2D48" w:rsidRPr="00351F46" w:rsidRDefault="001E2D48" w:rsidP="00A02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>20.2. IEEE</w:t>
            </w:r>
            <w:proofErr w:type="gramEnd"/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802.1x,  </w:t>
            </w:r>
            <w:proofErr w:type="spellStart"/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>Radius</w:t>
            </w:r>
            <w:proofErr w:type="spellEnd"/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Port Access </w:t>
            </w:r>
            <w:proofErr w:type="spellStart"/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>Authentication</w:t>
            </w:r>
            <w:proofErr w:type="spellEnd"/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351F46">
              <w:rPr>
                <w:rFonts w:ascii="Times New Roman" w:hAnsi="Times New Roman" w:cs="Times New Roman"/>
                <w:sz w:val="24"/>
                <w:szCs w:val="24"/>
              </w:rPr>
              <w:t xml:space="preserve">MAC </w:t>
            </w:r>
            <w:proofErr w:type="spellStart"/>
            <w:r w:rsidRPr="00351F46">
              <w:rPr>
                <w:rFonts w:ascii="Times New Roman" w:hAnsi="Times New Roman" w:cs="Times New Roman"/>
                <w:sz w:val="24"/>
                <w:szCs w:val="24"/>
              </w:rPr>
              <w:t>Address</w:t>
            </w:r>
            <w:proofErr w:type="spellEnd"/>
            <w:r w:rsidRPr="00351F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1F46">
              <w:rPr>
                <w:rFonts w:ascii="Times New Roman" w:hAnsi="Times New Roman" w:cs="Times New Roman"/>
                <w:sz w:val="24"/>
                <w:szCs w:val="24"/>
              </w:rPr>
              <w:t>Authentication</w:t>
            </w:r>
            <w:proofErr w:type="spellEnd"/>
          </w:p>
          <w:p w:rsidR="001E2D48" w:rsidRPr="00351F46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2D48" w:rsidRPr="00DF0D31" w:rsidTr="001E2D48">
        <w:tc>
          <w:tcPr>
            <w:tcW w:w="1082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ermStart w:id="1591366780" w:edGrp="everyone" w:colFirst="3" w:colLast="3"/>
            <w:permStart w:id="196693927" w:edGrp="everyone" w:colFirst="4" w:colLast="4"/>
            <w:permStart w:id="133390008" w:edGrp="everyone" w:colFirst="5" w:colLast="5"/>
            <w:permStart w:id="1369248730" w:edGrp="everyone" w:colFirst="1" w:colLast="1"/>
            <w:permEnd w:id="826940368"/>
            <w:permEnd w:id="398405455"/>
            <w:permEnd w:id="2099853705"/>
            <w:permEnd w:id="1906582659"/>
          </w:p>
        </w:tc>
        <w:tc>
          <w:tcPr>
            <w:tcW w:w="4064" w:type="dxa"/>
          </w:tcPr>
          <w:p w:rsidR="001E2D48" w:rsidRDefault="001E2D48" w:rsidP="00A02265">
            <w:pPr>
              <w:spacing w:line="48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***VÝROBCE: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…........................</w:t>
            </w:r>
            <w:proofErr w:type="gramEnd"/>
          </w:p>
        </w:tc>
        <w:tc>
          <w:tcPr>
            <w:tcW w:w="6128" w:type="dxa"/>
          </w:tcPr>
          <w:p w:rsidR="001E2D48" w:rsidRPr="00351F46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>20.3. Min. 2x 10GBASE-T 10GbE portů (nezávislé/ne sdílené)</w:t>
            </w:r>
          </w:p>
          <w:p w:rsidR="001E2D48" w:rsidRPr="00351F46" w:rsidRDefault="001E2D48" w:rsidP="00A02265">
            <w:pPr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05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2D48" w:rsidRPr="00DF0D31" w:rsidTr="001E2D48">
        <w:tc>
          <w:tcPr>
            <w:tcW w:w="1082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ermStart w:id="1898000382" w:edGrp="everyone" w:colFirst="3" w:colLast="3"/>
            <w:permStart w:id="738077115" w:edGrp="everyone" w:colFirst="4" w:colLast="4"/>
            <w:permStart w:id="1162901633" w:edGrp="everyone" w:colFirst="5" w:colLast="5"/>
            <w:permEnd w:id="1591366780"/>
            <w:permEnd w:id="196693927"/>
            <w:permEnd w:id="133390008"/>
            <w:permEnd w:id="1369248730"/>
          </w:p>
        </w:tc>
        <w:tc>
          <w:tcPr>
            <w:tcW w:w="4064" w:type="dxa"/>
          </w:tcPr>
          <w:p w:rsidR="001E2D48" w:rsidRDefault="001E2D48" w:rsidP="00A0226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1E2D48" w:rsidRPr="00351F46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>20.4. Neblokující architekturou přepínacího subsystému (</w:t>
            </w:r>
            <w:proofErr w:type="spellStart"/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>wire</w:t>
            </w:r>
            <w:proofErr w:type="spellEnd"/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speed)</w:t>
            </w:r>
          </w:p>
          <w:p w:rsidR="001E2D48" w:rsidRPr="00351F46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2D48" w:rsidRPr="00DF0D31" w:rsidTr="001E2D48">
        <w:tc>
          <w:tcPr>
            <w:tcW w:w="1082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ermStart w:id="240797240" w:edGrp="everyone" w:colFirst="3" w:colLast="3"/>
            <w:permStart w:id="1229259340" w:edGrp="everyone" w:colFirst="4" w:colLast="4"/>
            <w:permStart w:id="1669015967" w:edGrp="everyone" w:colFirst="5" w:colLast="5"/>
            <w:permEnd w:id="1898000382"/>
            <w:permEnd w:id="738077115"/>
            <w:permEnd w:id="1162901633"/>
          </w:p>
        </w:tc>
        <w:tc>
          <w:tcPr>
            <w:tcW w:w="4064" w:type="dxa"/>
          </w:tcPr>
          <w:p w:rsidR="001E2D48" w:rsidRDefault="001E2D48" w:rsidP="00A0226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1E2D48" w:rsidRPr="00351F46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>20.5. IEEE</w:t>
            </w:r>
            <w:proofErr w:type="gramEnd"/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802.3x Full-Duplex </w:t>
            </w:r>
            <w:proofErr w:type="spellStart"/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>Flow</w:t>
            </w:r>
            <w:proofErr w:type="spellEnd"/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>Contro</w:t>
            </w:r>
            <w:proofErr w:type="spellEnd"/>
          </w:p>
        </w:tc>
        <w:tc>
          <w:tcPr>
            <w:tcW w:w="105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2D48" w:rsidRPr="00DF0D31" w:rsidTr="001E2D48">
        <w:tc>
          <w:tcPr>
            <w:tcW w:w="1082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ermStart w:id="1426141155" w:edGrp="everyone" w:colFirst="3" w:colLast="3"/>
            <w:permStart w:id="1888952167" w:edGrp="everyone" w:colFirst="4" w:colLast="4"/>
            <w:permStart w:id="469640408" w:edGrp="everyone" w:colFirst="5" w:colLast="5"/>
            <w:permEnd w:id="240797240"/>
            <w:permEnd w:id="1229259340"/>
            <w:permEnd w:id="1669015967"/>
          </w:p>
        </w:tc>
        <w:tc>
          <w:tcPr>
            <w:tcW w:w="4064" w:type="dxa"/>
          </w:tcPr>
          <w:p w:rsidR="001E2D48" w:rsidRDefault="001E2D48" w:rsidP="00A0226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1E2D48" w:rsidRPr="00351F46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>20.6. DHCP</w:t>
            </w:r>
            <w:proofErr w:type="gramEnd"/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>Snooping</w:t>
            </w:r>
            <w:proofErr w:type="spellEnd"/>
          </w:p>
          <w:p w:rsidR="001E2D48" w:rsidRPr="00351F46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2D48" w:rsidRPr="00DF0D31" w:rsidTr="001E2D48">
        <w:tc>
          <w:tcPr>
            <w:tcW w:w="1082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ermStart w:id="1620247323" w:edGrp="everyone" w:colFirst="3" w:colLast="3"/>
            <w:permStart w:id="494220548" w:edGrp="everyone" w:colFirst="4" w:colLast="4"/>
            <w:permStart w:id="1370773765" w:edGrp="everyone" w:colFirst="5" w:colLast="5"/>
            <w:permEnd w:id="1426141155"/>
            <w:permEnd w:id="1888952167"/>
            <w:permEnd w:id="469640408"/>
          </w:p>
        </w:tc>
        <w:tc>
          <w:tcPr>
            <w:tcW w:w="4064" w:type="dxa"/>
          </w:tcPr>
          <w:p w:rsidR="001E2D48" w:rsidRDefault="001E2D48" w:rsidP="00A0226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1E2D48" w:rsidRPr="00351F46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>20.7. Podpora SNMP v1, v2c, v3</w:t>
            </w:r>
          </w:p>
          <w:p w:rsidR="001E2D48" w:rsidRPr="00351F46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2D48" w:rsidRPr="00DF0D31" w:rsidTr="001E2D48">
        <w:tc>
          <w:tcPr>
            <w:tcW w:w="1082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ermStart w:id="422001017" w:edGrp="everyone" w:colFirst="3" w:colLast="3"/>
            <w:permStart w:id="1020873787" w:edGrp="everyone" w:colFirst="4" w:colLast="4"/>
            <w:permStart w:id="1141116780" w:edGrp="everyone" w:colFirst="5" w:colLast="5"/>
            <w:permEnd w:id="1620247323"/>
            <w:permEnd w:id="494220548"/>
            <w:permEnd w:id="1370773765"/>
          </w:p>
        </w:tc>
        <w:tc>
          <w:tcPr>
            <w:tcW w:w="4064" w:type="dxa"/>
          </w:tcPr>
          <w:p w:rsidR="001E2D48" w:rsidRDefault="001E2D48" w:rsidP="00A0226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1E2D48" w:rsidRPr="00351F46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>20.8. Min. 1x SFP+ 10Gb port IEEE 802.3ae (nezávislé/ne sdílené)</w:t>
            </w:r>
          </w:p>
          <w:p w:rsidR="001E2D48" w:rsidRPr="00351F46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2D48" w:rsidRPr="00DF0D31" w:rsidTr="001E2D48">
        <w:tc>
          <w:tcPr>
            <w:tcW w:w="1082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ermStart w:id="455411795" w:edGrp="everyone" w:colFirst="3" w:colLast="3"/>
            <w:permStart w:id="436931518" w:edGrp="everyone" w:colFirst="4" w:colLast="4"/>
            <w:permStart w:id="1726431271" w:edGrp="everyone" w:colFirst="5" w:colLast="5"/>
            <w:permEnd w:id="422001017"/>
            <w:permEnd w:id="1020873787"/>
            <w:permEnd w:id="1141116780"/>
          </w:p>
        </w:tc>
        <w:tc>
          <w:tcPr>
            <w:tcW w:w="4064" w:type="dxa"/>
          </w:tcPr>
          <w:p w:rsidR="001E2D48" w:rsidRDefault="001E2D48" w:rsidP="00A0226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1E2D48" w:rsidRPr="00351F46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20.9. Min. 24x 1GbE (1000BASE-T) portů z toho min. 4x </w:t>
            </w:r>
            <w:proofErr w:type="spellStart"/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>PoE</w:t>
            </w:r>
            <w:proofErr w:type="spellEnd"/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>+ porty (IEEE 802.3at)</w:t>
            </w:r>
          </w:p>
          <w:p w:rsidR="001E2D48" w:rsidRPr="00351F46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2D48" w:rsidRPr="00DF0D31" w:rsidTr="001E2D48">
        <w:tc>
          <w:tcPr>
            <w:tcW w:w="1082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ermStart w:id="1078265884" w:edGrp="everyone" w:colFirst="3" w:colLast="3"/>
            <w:permStart w:id="1601966189" w:edGrp="everyone" w:colFirst="4" w:colLast="4"/>
            <w:permStart w:id="820539947" w:edGrp="everyone" w:colFirst="5" w:colLast="5"/>
            <w:permEnd w:id="455411795"/>
            <w:permEnd w:id="436931518"/>
            <w:permEnd w:id="1726431271"/>
          </w:p>
        </w:tc>
        <w:tc>
          <w:tcPr>
            <w:tcW w:w="4064" w:type="dxa"/>
          </w:tcPr>
          <w:p w:rsidR="001E2D48" w:rsidRDefault="001E2D48" w:rsidP="00A0226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1E2D48" w:rsidRPr="00351F46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20.10. Stohování </w:t>
            </w:r>
            <w:proofErr w:type="spellStart"/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>switchů</w:t>
            </w:r>
            <w:proofErr w:type="spellEnd"/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pomocí 10GbE portů 10GBASE-T</w:t>
            </w:r>
          </w:p>
          <w:p w:rsidR="001E2D48" w:rsidRPr="00351F46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2D48" w:rsidRPr="00DF0D31" w:rsidTr="001E2D48">
        <w:tc>
          <w:tcPr>
            <w:tcW w:w="1082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ermStart w:id="183984254" w:edGrp="everyone" w:colFirst="3" w:colLast="3"/>
            <w:permStart w:id="660360527" w:edGrp="everyone" w:colFirst="4" w:colLast="4"/>
            <w:permStart w:id="758587077" w:edGrp="everyone" w:colFirst="5" w:colLast="5"/>
            <w:permEnd w:id="1078265884"/>
            <w:permEnd w:id="1601966189"/>
            <w:permEnd w:id="820539947"/>
          </w:p>
        </w:tc>
        <w:tc>
          <w:tcPr>
            <w:tcW w:w="4064" w:type="dxa"/>
          </w:tcPr>
          <w:p w:rsidR="001E2D48" w:rsidRDefault="001E2D48" w:rsidP="00A0226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1E2D48" w:rsidRPr="00351F46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>20.11. IEEE</w:t>
            </w:r>
            <w:proofErr w:type="gramEnd"/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802.3ad, IEEE 802.1D, IEEE 802.1w, IEEE 802.1s</w:t>
            </w:r>
          </w:p>
          <w:p w:rsidR="001E2D48" w:rsidRPr="00351F46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2D48" w:rsidRPr="00DF0D31" w:rsidTr="001E2D48">
        <w:tc>
          <w:tcPr>
            <w:tcW w:w="1082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ermStart w:id="363350564" w:edGrp="everyone" w:colFirst="3" w:colLast="3"/>
            <w:permStart w:id="2128111916" w:edGrp="everyone" w:colFirst="4" w:colLast="4"/>
            <w:permStart w:id="52037635" w:edGrp="everyone" w:colFirst="5" w:colLast="5"/>
            <w:permEnd w:id="183984254"/>
            <w:permEnd w:id="660360527"/>
            <w:permEnd w:id="758587077"/>
          </w:p>
        </w:tc>
        <w:tc>
          <w:tcPr>
            <w:tcW w:w="4064" w:type="dxa"/>
          </w:tcPr>
          <w:p w:rsidR="001E2D48" w:rsidRDefault="001E2D48" w:rsidP="00A0226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1E2D48" w:rsidRPr="00351F46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>20.12. Podpora QUALITY OF SERVICE (QOS)</w:t>
            </w:r>
          </w:p>
          <w:p w:rsidR="001E2D48" w:rsidRPr="00351F46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2D48" w:rsidRPr="00DF0D31" w:rsidTr="001E2D48">
        <w:tc>
          <w:tcPr>
            <w:tcW w:w="1082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ermStart w:id="396240438" w:edGrp="everyone" w:colFirst="3" w:colLast="3"/>
            <w:permStart w:id="1313481351" w:edGrp="everyone" w:colFirst="4" w:colLast="4"/>
            <w:permStart w:id="2067020256" w:edGrp="everyone" w:colFirst="5" w:colLast="5"/>
            <w:permEnd w:id="363350564"/>
            <w:permEnd w:id="2128111916"/>
            <w:permEnd w:id="52037635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064" w:type="dxa"/>
          </w:tcPr>
          <w:p w:rsidR="001E2D48" w:rsidRDefault="001E2D48" w:rsidP="00A0226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Switch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(4a, 4b, 4c, 2a) 4 ks </w:t>
            </w:r>
          </w:p>
        </w:tc>
        <w:tc>
          <w:tcPr>
            <w:tcW w:w="6128" w:type="dxa"/>
          </w:tcPr>
          <w:p w:rsidR="001E2D48" w:rsidRPr="00351F46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>21.1. IEEE</w:t>
            </w:r>
            <w:proofErr w:type="gramEnd"/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802.1Q VLAN </w:t>
            </w:r>
            <w:proofErr w:type="spellStart"/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>Tagging</w:t>
            </w:r>
            <w:proofErr w:type="spellEnd"/>
          </w:p>
          <w:p w:rsidR="001E2D48" w:rsidRPr="00351F46" w:rsidRDefault="001E2D48" w:rsidP="001E2D48">
            <w:pPr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IP </w:t>
            </w:r>
            <w:proofErr w:type="spellStart"/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>based</w:t>
            </w:r>
            <w:proofErr w:type="spellEnd"/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>VLANs</w:t>
            </w:r>
            <w:proofErr w:type="spellEnd"/>
          </w:p>
          <w:p w:rsidR="001E2D48" w:rsidRPr="00351F46" w:rsidRDefault="001E2D48" w:rsidP="001E2D48">
            <w:pPr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MAC </w:t>
            </w:r>
            <w:proofErr w:type="spellStart"/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>based</w:t>
            </w:r>
            <w:proofErr w:type="spellEnd"/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>VLANs</w:t>
            </w:r>
            <w:proofErr w:type="spellEnd"/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E2D48" w:rsidRPr="00351F46" w:rsidRDefault="001E2D48" w:rsidP="001E2D48">
            <w:pPr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IEEE 802.1x (RADIUS </w:t>
            </w:r>
            <w:proofErr w:type="spellStart"/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>based</w:t>
            </w:r>
            <w:proofErr w:type="spellEnd"/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VLAN </w:t>
            </w:r>
            <w:proofErr w:type="spellStart"/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>assignment</w:t>
            </w:r>
            <w:proofErr w:type="spellEnd"/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>, MAC-</w:t>
            </w:r>
            <w:proofErr w:type="spellStart"/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>based</w:t>
            </w:r>
            <w:proofErr w:type="spellEnd"/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1E2D48" w:rsidRPr="00351F46" w:rsidRDefault="001E2D48" w:rsidP="00A02265">
            <w:pPr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2D48" w:rsidRPr="00DF0D31" w:rsidTr="001E2D48">
        <w:tc>
          <w:tcPr>
            <w:tcW w:w="1082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ermStart w:id="1666076065" w:edGrp="everyone" w:colFirst="3" w:colLast="3"/>
            <w:permStart w:id="1556299825" w:edGrp="everyone" w:colFirst="4" w:colLast="4"/>
            <w:permStart w:id="2088304665" w:edGrp="everyone" w:colFirst="5" w:colLast="5"/>
            <w:permStart w:id="1664485755" w:edGrp="everyone" w:colFirst="1" w:colLast="1"/>
            <w:permEnd w:id="396240438"/>
            <w:permEnd w:id="1313481351"/>
            <w:permEnd w:id="2067020256"/>
          </w:p>
        </w:tc>
        <w:tc>
          <w:tcPr>
            <w:tcW w:w="4064" w:type="dxa"/>
          </w:tcPr>
          <w:p w:rsidR="001E2D48" w:rsidRDefault="001E2D48" w:rsidP="00A02265">
            <w:pPr>
              <w:spacing w:line="48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***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TYP:........................................</w:t>
            </w:r>
            <w:proofErr w:type="gramEnd"/>
          </w:p>
        </w:tc>
        <w:tc>
          <w:tcPr>
            <w:tcW w:w="6128" w:type="dxa"/>
          </w:tcPr>
          <w:p w:rsidR="001E2D48" w:rsidRPr="00351F46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>21.2. IEEE</w:t>
            </w:r>
            <w:proofErr w:type="gramEnd"/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802.1x, </w:t>
            </w:r>
            <w:proofErr w:type="spellStart"/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>Radius</w:t>
            </w:r>
            <w:proofErr w:type="spellEnd"/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Port Access </w:t>
            </w:r>
            <w:proofErr w:type="spellStart"/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>Authentication</w:t>
            </w:r>
            <w:proofErr w:type="spellEnd"/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351F46">
              <w:rPr>
                <w:rFonts w:ascii="Times New Roman" w:hAnsi="Times New Roman" w:cs="Times New Roman"/>
                <w:sz w:val="24"/>
                <w:szCs w:val="24"/>
              </w:rPr>
              <w:t xml:space="preserve">MAC </w:t>
            </w:r>
            <w:proofErr w:type="spellStart"/>
            <w:r w:rsidRPr="00351F46">
              <w:rPr>
                <w:rFonts w:ascii="Times New Roman" w:hAnsi="Times New Roman" w:cs="Times New Roman"/>
                <w:sz w:val="24"/>
                <w:szCs w:val="24"/>
              </w:rPr>
              <w:t>Address</w:t>
            </w:r>
            <w:proofErr w:type="spellEnd"/>
            <w:r w:rsidRPr="00351F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1F46">
              <w:rPr>
                <w:rFonts w:ascii="Times New Roman" w:hAnsi="Times New Roman" w:cs="Times New Roman"/>
                <w:sz w:val="24"/>
                <w:szCs w:val="24"/>
              </w:rPr>
              <w:t>Authentication</w:t>
            </w:r>
            <w:proofErr w:type="spellEnd"/>
          </w:p>
          <w:p w:rsidR="001E2D48" w:rsidRPr="00351F46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2D48" w:rsidRPr="00DF0D31" w:rsidTr="001E2D48">
        <w:tc>
          <w:tcPr>
            <w:tcW w:w="1082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ermStart w:id="1486913036" w:edGrp="everyone" w:colFirst="3" w:colLast="3"/>
            <w:permStart w:id="2034585868" w:edGrp="everyone" w:colFirst="4" w:colLast="4"/>
            <w:permStart w:id="256643186" w:edGrp="everyone" w:colFirst="5" w:colLast="5"/>
            <w:permStart w:id="198791620" w:edGrp="everyone" w:colFirst="1" w:colLast="1"/>
            <w:permEnd w:id="1666076065"/>
            <w:permEnd w:id="1556299825"/>
            <w:permEnd w:id="2088304665"/>
            <w:permEnd w:id="1664485755"/>
          </w:p>
        </w:tc>
        <w:tc>
          <w:tcPr>
            <w:tcW w:w="4064" w:type="dxa"/>
          </w:tcPr>
          <w:p w:rsidR="001E2D48" w:rsidRDefault="001E2D48" w:rsidP="00A02265">
            <w:pPr>
              <w:spacing w:line="48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***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VÝROBCE:...........................</w:t>
            </w:r>
            <w:proofErr w:type="gramEnd"/>
          </w:p>
        </w:tc>
        <w:tc>
          <w:tcPr>
            <w:tcW w:w="6128" w:type="dxa"/>
          </w:tcPr>
          <w:p w:rsidR="001E2D48" w:rsidRPr="00351F46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>21.3. Min. 2x 10GBASE-T 10GbE portů (nezávislé/ne sdílené)</w:t>
            </w:r>
          </w:p>
          <w:p w:rsidR="001E2D48" w:rsidRPr="00351F46" w:rsidRDefault="001E2D48" w:rsidP="00A02265">
            <w:pPr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05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2D48" w:rsidRPr="00DF0D31" w:rsidTr="001E2D48">
        <w:tc>
          <w:tcPr>
            <w:tcW w:w="1082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ermStart w:id="1804630016" w:edGrp="everyone" w:colFirst="3" w:colLast="3"/>
            <w:permStart w:id="1866531235" w:edGrp="everyone" w:colFirst="4" w:colLast="4"/>
            <w:permStart w:id="41768381" w:edGrp="everyone" w:colFirst="5" w:colLast="5"/>
            <w:permEnd w:id="1486913036"/>
            <w:permEnd w:id="2034585868"/>
            <w:permEnd w:id="256643186"/>
            <w:permEnd w:id="198791620"/>
          </w:p>
        </w:tc>
        <w:tc>
          <w:tcPr>
            <w:tcW w:w="4064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E2D48" w:rsidRDefault="001E2D48" w:rsidP="00A0226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1E2D48" w:rsidRPr="00351F46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>21.4. Neblokující architekturou přepínacího subsystému (</w:t>
            </w:r>
            <w:proofErr w:type="spellStart"/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>wire</w:t>
            </w:r>
            <w:proofErr w:type="spellEnd"/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speed)</w:t>
            </w:r>
          </w:p>
          <w:p w:rsidR="001E2D48" w:rsidRPr="00351F46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2D48" w:rsidRPr="00DF0D31" w:rsidTr="001E2D48">
        <w:tc>
          <w:tcPr>
            <w:tcW w:w="1082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ermStart w:id="549591642" w:edGrp="everyone" w:colFirst="3" w:colLast="3"/>
            <w:permStart w:id="972121819" w:edGrp="everyone" w:colFirst="4" w:colLast="4"/>
            <w:permStart w:id="1430069778" w:edGrp="everyone" w:colFirst="5" w:colLast="5"/>
            <w:permEnd w:id="1804630016"/>
            <w:permEnd w:id="1866531235"/>
            <w:permEnd w:id="41768381"/>
          </w:p>
        </w:tc>
        <w:tc>
          <w:tcPr>
            <w:tcW w:w="4064" w:type="dxa"/>
          </w:tcPr>
          <w:p w:rsidR="001E2D48" w:rsidRDefault="001E2D48" w:rsidP="00A0226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1E2D48" w:rsidRPr="00351F46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>21.5. IEEE</w:t>
            </w:r>
            <w:proofErr w:type="gramEnd"/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802.3x Full-Duplex </w:t>
            </w:r>
            <w:proofErr w:type="spellStart"/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>Flow</w:t>
            </w:r>
            <w:proofErr w:type="spellEnd"/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>Contro</w:t>
            </w:r>
            <w:proofErr w:type="spellEnd"/>
          </w:p>
        </w:tc>
        <w:tc>
          <w:tcPr>
            <w:tcW w:w="105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2D48" w:rsidRPr="00DF0D31" w:rsidTr="001E2D48">
        <w:tc>
          <w:tcPr>
            <w:tcW w:w="1082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ermStart w:id="412699386" w:edGrp="everyone" w:colFirst="3" w:colLast="3"/>
            <w:permStart w:id="1921674380" w:edGrp="everyone" w:colFirst="4" w:colLast="4"/>
            <w:permStart w:id="310794075" w:edGrp="everyone" w:colFirst="5" w:colLast="5"/>
            <w:permEnd w:id="549591642"/>
            <w:permEnd w:id="972121819"/>
            <w:permEnd w:id="1430069778"/>
          </w:p>
        </w:tc>
        <w:tc>
          <w:tcPr>
            <w:tcW w:w="4064" w:type="dxa"/>
          </w:tcPr>
          <w:p w:rsidR="001E2D48" w:rsidRDefault="001E2D48" w:rsidP="00A0226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1E2D48" w:rsidRPr="00351F46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>21.6. DHCP</w:t>
            </w:r>
            <w:proofErr w:type="gramEnd"/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>Snooping</w:t>
            </w:r>
            <w:proofErr w:type="spellEnd"/>
          </w:p>
          <w:p w:rsidR="001E2D48" w:rsidRPr="00351F46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2D48" w:rsidRPr="00DF0D31" w:rsidTr="001E2D48">
        <w:tc>
          <w:tcPr>
            <w:tcW w:w="1082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ermStart w:id="1928417111" w:edGrp="everyone" w:colFirst="3" w:colLast="3"/>
            <w:permStart w:id="511982706" w:edGrp="everyone" w:colFirst="4" w:colLast="4"/>
            <w:permStart w:id="130438045" w:edGrp="everyone" w:colFirst="5" w:colLast="5"/>
            <w:permEnd w:id="412699386"/>
            <w:permEnd w:id="1921674380"/>
            <w:permEnd w:id="310794075"/>
          </w:p>
        </w:tc>
        <w:tc>
          <w:tcPr>
            <w:tcW w:w="4064" w:type="dxa"/>
          </w:tcPr>
          <w:p w:rsidR="001E2D48" w:rsidRDefault="001E2D48" w:rsidP="00A02265">
            <w:pPr>
              <w:spacing w:line="48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6128" w:type="dxa"/>
          </w:tcPr>
          <w:p w:rsidR="001E2D48" w:rsidRPr="00351F46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>21.7. Podpora SNMP v1, v2c, v3</w:t>
            </w:r>
          </w:p>
          <w:p w:rsidR="001E2D48" w:rsidRPr="00351F46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2D48" w:rsidRPr="00DF0D31" w:rsidTr="001E2D48">
        <w:tc>
          <w:tcPr>
            <w:tcW w:w="1082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ermStart w:id="42232201" w:edGrp="everyone" w:colFirst="3" w:colLast="3"/>
            <w:permStart w:id="2061772795" w:edGrp="everyone" w:colFirst="4" w:colLast="4"/>
            <w:permStart w:id="2122736152" w:edGrp="everyone" w:colFirst="5" w:colLast="5"/>
            <w:permEnd w:id="1928417111"/>
            <w:permEnd w:id="511982706"/>
            <w:permEnd w:id="130438045"/>
          </w:p>
        </w:tc>
        <w:tc>
          <w:tcPr>
            <w:tcW w:w="4064" w:type="dxa"/>
          </w:tcPr>
          <w:p w:rsidR="001E2D48" w:rsidRDefault="001E2D48" w:rsidP="00A02265">
            <w:pPr>
              <w:spacing w:line="48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6128" w:type="dxa"/>
          </w:tcPr>
          <w:p w:rsidR="001E2D48" w:rsidRPr="00351F46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>21.8. Min. 2x SFP+ 10Gb port IEEE 802.3ae (nezávislé/ne sdílené)</w:t>
            </w:r>
          </w:p>
          <w:p w:rsidR="001E2D48" w:rsidRPr="00351F46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5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2D48" w:rsidRPr="00DF0D31" w:rsidTr="001E2D48">
        <w:tc>
          <w:tcPr>
            <w:tcW w:w="1082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ermStart w:id="348078554" w:edGrp="everyone" w:colFirst="3" w:colLast="3"/>
            <w:permStart w:id="1027809603" w:edGrp="everyone" w:colFirst="4" w:colLast="4"/>
            <w:permStart w:id="1927376549" w:edGrp="everyone" w:colFirst="5" w:colLast="5"/>
            <w:permEnd w:id="42232201"/>
            <w:permEnd w:id="2061772795"/>
            <w:permEnd w:id="2122736152"/>
          </w:p>
        </w:tc>
        <w:tc>
          <w:tcPr>
            <w:tcW w:w="4064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1E2D48" w:rsidRPr="00351F46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>21.9. Min. 48x 1GbE (1000BASE-T) portů</w:t>
            </w:r>
          </w:p>
          <w:p w:rsidR="001E2D48" w:rsidRPr="00351F46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2D48" w:rsidRPr="00DF0D31" w:rsidTr="001E2D48">
        <w:tc>
          <w:tcPr>
            <w:tcW w:w="1082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ermStart w:id="243621710" w:edGrp="everyone" w:colFirst="3" w:colLast="3"/>
            <w:permStart w:id="1398046456" w:edGrp="everyone" w:colFirst="4" w:colLast="4"/>
            <w:permStart w:id="1335955418" w:edGrp="everyone" w:colFirst="5" w:colLast="5"/>
            <w:permEnd w:id="348078554"/>
            <w:permEnd w:id="1027809603"/>
            <w:permEnd w:id="1927376549"/>
          </w:p>
        </w:tc>
        <w:tc>
          <w:tcPr>
            <w:tcW w:w="4064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8" w:type="dxa"/>
          </w:tcPr>
          <w:p w:rsidR="001E2D48" w:rsidRPr="00351F46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21.10. Stohování </w:t>
            </w:r>
            <w:proofErr w:type="spellStart"/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>switchů</w:t>
            </w:r>
            <w:proofErr w:type="spellEnd"/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pomocí 10GbE portů 10GBASE-T</w:t>
            </w:r>
          </w:p>
          <w:p w:rsidR="001E2D48" w:rsidRPr="00351F46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2D48" w:rsidRPr="00DF0D31" w:rsidTr="001E2D48">
        <w:tc>
          <w:tcPr>
            <w:tcW w:w="1082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ermStart w:id="135867311" w:edGrp="everyone" w:colFirst="3" w:colLast="3"/>
            <w:permStart w:id="1932541748" w:edGrp="everyone" w:colFirst="4" w:colLast="4"/>
            <w:permStart w:id="1525169858" w:edGrp="everyone" w:colFirst="5" w:colLast="5"/>
            <w:permEnd w:id="243621710"/>
            <w:permEnd w:id="1398046456"/>
            <w:permEnd w:id="1335955418"/>
          </w:p>
        </w:tc>
        <w:tc>
          <w:tcPr>
            <w:tcW w:w="4064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8" w:type="dxa"/>
          </w:tcPr>
          <w:p w:rsidR="001E2D48" w:rsidRPr="00351F46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>21.11. IEEE</w:t>
            </w:r>
            <w:proofErr w:type="gramEnd"/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802.3ad, IEEE 802.1D, IEEE 802.1w, IEEE 802.1s</w:t>
            </w:r>
          </w:p>
          <w:p w:rsidR="001E2D48" w:rsidRPr="00351F46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2D48" w:rsidRPr="00DF0D31" w:rsidTr="001E2D48">
        <w:tc>
          <w:tcPr>
            <w:tcW w:w="1082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ermStart w:id="1833717590" w:edGrp="everyone" w:colFirst="3" w:colLast="3"/>
            <w:permStart w:id="175983113" w:edGrp="everyone" w:colFirst="4" w:colLast="4"/>
            <w:permStart w:id="1108967097" w:edGrp="everyone" w:colFirst="5" w:colLast="5"/>
            <w:permEnd w:id="135867311"/>
            <w:permEnd w:id="1932541748"/>
            <w:permEnd w:id="1525169858"/>
          </w:p>
        </w:tc>
        <w:tc>
          <w:tcPr>
            <w:tcW w:w="4064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8" w:type="dxa"/>
          </w:tcPr>
          <w:p w:rsidR="001E2D48" w:rsidRPr="00351F46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>21.12. Podpora QUALITY OF SERVICE (QOS)</w:t>
            </w:r>
          </w:p>
          <w:p w:rsidR="001E2D48" w:rsidRPr="00351F46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2D48" w:rsidRPr="00DF0D31" w:rsidTr="001E2D48">
        <w:tc>
          <w:tcPr>
            <w:tcW w:w="1082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ermStart w:id="2131519801" w:edGrp="everyone" w:colFirst="3" w:colLast="3"/>
            <w:permStart w:id="116138169" w:edGrp="everyone" w:colFirst="4" w:colLast="4"/>
            <w:permStart w:id="430783849" w:edGrp="everyone" w:colFirst="5" w:colLast="5"/>
            <w:permEnd w:id="1833717590"/>
            <w:permEnd w:id="175983113"/>
            <w:permEnd w:id="1108967097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064" w:type="dxa"/>
          </w:tcPr>
          <w:p w:rsidR="001E2D48" w:rsidRDefault="001E2D48" w:rsidP="00A0226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Switch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Pr="008C40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1, 5, 6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) 3 ks </w:t>
            </w:r>
          </w:p>
        </w:tc>
        <w:tc>
          <w:tcPr>
            <w:tcW w:w="6128" w:type="dxa"/>
          </w:tcPr>
          <w:p w:rsidR="001E2D48" w:rsidRPr="00D66777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66777">
              <w:rPr>
                <w:rFonts w:ascii="Times New Roman" w:eastAsia="Times New Roman" w:hAnsi="Times New Roman" w:cs="Times New Roman"/>
                <w:sz w:val="24"/>
                <w:szCs w:val="24"/>
              </w:rPr>
              <w:t>22.1. IEEE</w:t>
            </w:r>
            <w:proofErr w:type="gramEnd"/>
            <w:r w:rsidRPr="00D66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802.1Q VLAN </w:t>
            </w:r>
            <w:proofErr w:type="spellStart"/>
            <w:r w:rsidRPr="00D66777">
              <w:rPr>
                <w:rFonts w:ascii="Times New Roman" w:eastAsia="Times New Roman" w:hAnsi="Times New Roman" w:cs="Times New Roman"/>
                <w:sz w:val="24"/>
                <w:szCs w:val="24"/>
              </w:rPr>
              <w:t>Tagging</w:t>
            </w:r>
            <w:proofErr w:type="spellEnd"/>
          </w:p>
          <w:p w:rsidR="001E2D48" w:rsidRPr="00D66777" w:rsidRDefault="001E2D48" w:rsidP="001E2D48">
            <w:pPr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IP </w:t>
            </w:r>
            <w:proofErr w:type="spellStart"/>
            <w:r w:rsidRPr="00D66777">
              <w:rPr>
                <w:rFonts w:ascii="Times New Roman" w:eastAsia="Times New Roman" w:hAnsi="Times New Roman" w:cs="Times New Roman"/>
                <w:sz w:val="24"/>
                <w:szCs w:val="24"/>
              </w:rPr>
              <w:t>based</w:t>
            </w:r>
            <w:proofErr w:type="spellEnd"/>
            <w:r w:rsidRPr="00D66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6777">
              <w:rPr>
                <w:rFonts w:ascii="Times New Roman" w:eastAsia="Times New Roman" w:hAnsi="Times New Roman" w:cs="Times New Roman"/>
                <w:sz w:val="24"/>
                <w:szCs w:val="24"/>
              </w:rPr>
              <w:t>VLANs</w:t>
            </w:r>
            <w:proofErr w:type="spellEnd"/>
          </w:p>
          <w:p w:rsidR="001E2D48" w:rsidRPr="00D66777" w:rsidRDefault="001E2D48" w:rsidP="001E2D48">
            <w:pPr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MAC </w:t>
            </w:r>
            <w:proofErr w:type="spellStart"/>
            <w:r w:rsidRPr="00D66777">
              <w:rPr>
                <w:rFonts w:ascii="Times New Roman" w:eastAsia="Times New Roman" w:hAnsi="Times New Roman" w:cs="Times New Roman"/>
                <w:sz w:val="24"/>
                <w:szCs w:val="24"/>
              </w:rPr>
              <w:t>based</w:t>
            </w:r>
            <w:proofErr w:type="spellEnd"/>
            <w:r w:rsidRPr="00D66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6777">
              <w:rPr>
                <w:rFonts w:ascii="Times New Roman" w:eastAsia="Times New Roman" w:hAnsi="Times New Roman" w:cs="Times New Roman"/>
                <w:sz w:val="24"/>
                <w:szCs w:val="24"/>
              </w:rPr>
              <w:t>VLANs</w:t>
            </w:r>
            <w:proofErr w:type="spellEnd"/>
            <w:r w:rsidRPr="00D66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E2D48" w:rsidRPr="00D66777" w:rsidRDefault="001E2D48" w:rsidP="001E2D48">
            <w:pPr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IEEE 802.1x (RADIUS </w:t>
            </w:r>
            <w:proofErr w:type="spellStart"/>
            <w:r w:rsidRPr="00D66777">
              <w:rPr>
                <w:rFonts w:ascii="Times New Roman" w:eastAsia="Times New Roman" w:hAnsi="Times New Roman" w:cs="Times New Roman"/>
                <w:sz w:val="24"/>
                <w:szCs w:val="24"/>
              </w:rPr>
              <w:t>based</w:t>
            </w:r>
            <w:proofErr w:type="spellEnd"/>
            <w:r w:rsidRPr="00D66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VLAN </w:t>
            </w:r>
            <w:proofErr w:type="spellStart"/>
            <w:r w:rsidRPr="00D66777">
              <w:rPr>
                <w:rFonts w:ascii="Times New Roman" w:eastAsia="Times New Roman" w:hAnsi="Times New Roman" w:cs="Times New Roman"/>
                <w:sz w:val="24"/>
                <w:szCs w:val="24"/>
              </w:rPr>
              <w:t>assignment</w:t>
            </w:r>
            <w:proofErr w:type="spellEnd"/>
            <w:r w:rsidRPr="00D66777">
              <w:rPr>
                <w:rFonts w:ascii="Times New Roman" w:eastAsia="Times New Roman" w:hAnsi="Times New Roman" w:cs="Times New Roman"/>
                <w:sz w:val="24"/>
                <w:szCs w:val="24"/>
              </w:rPr>
              <w:t>, MAC-</w:t>
            </w:r>
            <w:proofErr w:type="spellStart"/>
            <w:r w:rsidRPr="00D66777">
              <w:rPr>
                <w:rFonts w:ascii="Times New Roman" w:eastAsia="Times New Roman" w:hAnsi="Times New Roman" w:cs="Times New Roman"/>
                <w:sz w:val="24"/>
                <w:szCs w:val="24"/>
              </w:rPr>
              <w:t>based</w:t>
            </w:r>
            <w:proofErr w:type="spellEnd"/>
            <w:r w:rsidRPr="00D6677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1E2D48" w:rsidRPr="00D66777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2D48" w:rsidRPr="00DF0D31" w:rsidTr="001E2D48">
        <w:tc>
          <w:tcPr>
            <w:tcW w:w="1082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ermStart w:id="1691103267" w:edGrp="everyone" w:colFirst="3" w:colLast="3"/>
            <w:permStart w:id="1239550804" w:edGrp="everyone" w:colFirst="4" w:colLast="4"/>
            <w:permStart w:id="1526347778" w:edGrp="everyone" w:colFirst="5" w:colLast="5"/>
            <w:permStart w:id="714305257" w:edGrp="everyone" w:colFirst="1" w:colLast="1"/>
            <w:permEnd w:id="2131519801"/>
            <w:permEnd w:id="116138169"/>
            <w:permEnd w:id="430783849"/>
          </w:p>
        </w:tc>
        <w:tc>
          <w:tcPr>
            <w:tcW w:w="4064" w:type="dxa"/>
          </w:tcPr>
          <w:p w:rsidR="001E2D48" w:rsidRDefault="001E2D48" w:rsidP="00A02265">
            <w:pPr>
              <w:spacing w:line="48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***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TYP:........................................</w:t>
            </w:r>
            <w:proofErr w:type="gramEnd"/>
          </w:p>
        </w:tc>
        <w:tc>
          <w:tcPr>
            <w:tcW w:w="6128" w:type="dxa"/>
          </w:tcPr>
          <w:p w:rsidR="001E2D48" w:rsidRPr="00D66777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66777">
              <w:rPr>
                <w:rFonts w:ascii="Times New Roman" w:eastAsia="Times New Roman" w:hAnsi="Times New Roman" w:cs="Times New Roman"/>
                <w:sz w:val="24"/>
                <w:szCs w:val="24"/>
              </w:rPr>
              <w:t>22.2. IEEE</w:t>
            </w:r>
            <w:proofErr w:type="gramEnd"/>
            <w:r w:rsidRPr="00D66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802.1x, </w:t>
            </w:r>
            <w:proofErr w:type="spellStart"/>
            <w:r w:rsidRPr="00D66777">
              <w:rPr>
                <w:rFonts w:ascii="Times New Roman" w:eastAsia="Times New Roman" w:hAnsi="Times New Roman" w:cs="Times New Roman"/>
                <w:sz w:val="24"/>
                <w:szCs w:val="24"/>
              </w:rPr>
              <w:t>Radius</w:t>
            </w:r>
            <w:proofErr w:type="spellEnd"/>
            <w:r w:rsidRPr="00D66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Port Access </w:t>
            </w:r>
            <w:proofErr w:type="spellStart"/>
            <w:r w:rsidRPr="00D66777">
              <w:rPr>
                <w:rFonts w:ascii="Times New Roman" w:eastAsia="Times New Roman" w:hAnsi="Times New Roman" w:cs="Times New Roman"/>
                <w:sz w:val="24"/>
                <w:szCs w:val="24"/>
              </w:rPr>
              <w:t>Authentication</w:t>
            </w:r>
            <w:proofErr w:type="spellEnd"/>
            <w:r w:rsidRPr="00D66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D66777">
              <w:rPr>
                <w:rFonts w:ascii="Times New Roman" w:hAnsi="Times New Roman" w:cs="Times New Roman"/>
                <w:sz w:val="24"/>
                <w:szCs w:val="24"/>
              </w:rPr>
              <w:t xml:space="preserve">MAC </w:t>
            </w:r>
            <w:proofErr w:type="spellStart"/>
            <w:r w:rsidRPr="00D66777">
              <w:rPr>
                <w:rFonts w:ascii="Times New Roman" w:hAnsi="Times New Roman" w:cs="Times New Roman"/>
                <w:sz w:val="24"/>
                <w:szCs w:val="24"/>
              </w:rPr>
              <w:t>Address</w:t>
            </w:r>
            <w:proofErr w:type="spellEnd"/>
            <w:r w:rsidRPr="00D667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6777">
              <w:rPr>
                <w:rFonts w:ascii="Times New Roman" w:hAnsi="Times New Roman" w:cs="Times New Roman"/>
                <w:sz w:val="24"/>
                <w:szCs w:val="24"/>
              </w:rPr>
              <w:t>Authentication</w:t>
            </w:r>
            <w:proofErr w:type="spellEnd"/>
          </w:p>
          <w:p w:rsidR="001E2D48" w:rsidRPr="00D66777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2D48" w:rsidRPr="00DF0D31" w:rsidTr="001E2D48">
        <w:tc>
          <w:tcPr>
            <w:tcW w:w="1082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ermStart w:id="2125136902" w:edGrp="everyone" w:colFirst="3" w:colLast="3"/>
            <w:permStart w:id="1122375746" w:edGrp="everyone" w:colFirst="4" w:colLast="4"/>
            <w:permStart w:id="2012492152" w:edGrp="everyone" w:colFirst="5" w:colLast="5"/>
            <w:permStart w:id="907029537" w:edGrp="everyone" w:colFirst="1" w:colLast="1"/>
            <w:permEnd w:id="1691103267"/>
            <w:permEnd w:id="1239550804"/>
            <w:permEnd w:id="1526347778"/>
            <w:permEnd w:id="714305257"/>
          </w:p>
        </w:tc>
        <w:tc>
          <w:tcPr>
            <w:tcW w:w="4064" w:type="dxa"/>
          </w:tcPr>
          <w:p w:rsidR="001E2D48" w:rsidRDefault="001E2D48" w:rsidP="00A02265">
            <w:pPr>
              <w:spacing w:line="48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***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VÝROBCE:...........................</w:t>
            </w:r>
            <w:proofErr w:type="gramEnd"/>
          </w:p>
        </w:tc>
        <w:tc>
          <w:tcPr>
            <w:tcW w:w="6128" w:type="dxa"/>
          </w:tcPr>
          <w:p w:rsidR="001E2D48" w:rsidRPr="00D66777" w:rsidRDefault="001E2D48" w:rsidP="00A02265">
            <w:pPr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proofErr w:type="gramStart"/>
            <w:r w:rsidRPr="00D66777">
              <w:rPr>
                <w:rFonts w:ascii="Times New Roman" w:eastAsia="Times New Roman" w:hAnsi="Times New Roman" w:cs="Times New Roman"/>
                <w:sz w:val="24"/>
                <w:szCs w:val="24"/>
              </w:rPr>
              <w:t>22.3. IEEE</w:t>
            </w:r>
            <w:proofErr w:type="gramEnd"/>
            <w:r w:rsidRPr="00D66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802.3x Full-Duplex </w:t>
            </w:r>
            <w:proofErr w:type="spellStart"/>
            <w:r w:rsidRPr="00D66777">
              <w:rPr>
                <w:rFonts w:ascii="Times New Roman" w:eastAsia="Times New Roman" w:hAnsi="Times New Roman" w:cs="Times New Roman"/>
                <w:sz w:val="24"/>
                <w:szCs w:val="24"/>
              </w:rPr>
              <w:t>Flow</w:t>
            </w:r>
            <w:proofErr w:type="spellEnd"/>
            <w:r w:rsidRPr="00D66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6777">
              <w:rPr>
                <w:rFonts w:ascii="Times New Roman" w:eastAsia="Times New Roman" w:hAnsi="Times New Roman" w:cs="Times New Roman"/>
                <w:sz w:val="24"/>
                <w:szCs w:val="24"/>
              </w:rPr>
              <w:t>Contro</w:t>
            </w:r>
            <w:proofErr w:type="spellEnd"/>
          </w:p>
        </w:tc>
        <w:tc>
          <w:tcPr>
            <w:tcW w:w="105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2D48" w:rsidRPr="00DF0D31" w:rsidTr="001E2D48">
        <w:tc>
          <w:tcPr>
            <w:tcW w:w="1082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ermStart w:id="143138690" w:edGrp="everyone" w:colFirst="3" w:colLast="3"/>
            <w:permStart w:id="1479305164" w:edGrp="everyone" w:colFirst="4" w:colLast="4"/>
            <w:permStart w:id="228544987" w:edGrp="everyone" w:colFirst="5" w:colLast="5"/>
            <w:permEnd w:id="2125136902"/>
            <w:permEnd w:id="1122375746"/>
            <w:permEnd w:id="2012492152"/>
            <w:permEnd w:id="907029537"/>
          </w:p>
        </w:tc>
        <w:tc>
          <w:tcPr>
            <w:tcW w:w="4064" w:type="dxa"/>
          </w:tcPr>
          <w:p w:rsidR="001E2D48" w:rsidRDefault="001E2D48" w:rsidP="00A0226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1E2D48" w:rsidRPr="00D66777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66777">
              <w:rPr>
                <w:rFonts w:ascii="Times New Roman" w:eastAsia="Times New Roman" w:hAnsi="Times New Roman" w:cs="Times New Roman"/>
                <w:sz w:val="24"/>
                <w:szCs w:val="24"/>
              </w:rPr>
              <w:t>22.4. DHCP</w:t>
            </w:r>
            <w:proofErr w:type="gramEnd"/>
            <w:r w:rsidRPr="00D66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6777">
              <w:rPr>
                <w:rFonts w:ascii="Times New Roman" w:eastAsia="Times New Roman" w:hAnsi="Times New Roman" w:cs="Times New Roman"/>
                <w:sz w:val="24"/>
                <w:szCs w:val="24"/>
              </w:rPr>
              <w:t>Snooping</w:t>
            </w:r>
            <w:proofErr w:type="spellEnd"/>
          </w:p>
          <w:p w:rsidR="001E2D48" w:rsidRPr="00D66777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2D48" w:rsidRPr="00DF0D31" w:rsidTr="001E2D48">
        <w:tc>
          <w:tcPr>
            <w:tcW w:w="1082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ermStart w:id="1392330675" w:edGrp="everyone" w:colFirst="3" w:colLast="3"/>
            <w:permStart w:id="1748200204" w:edGrp="everyone" w:colFirst="4" w:colLast="4"/>
            <w:permStart w:id="1096428224" w:edGrp="everyone" w:colFirst="5" w:colLast="5"/>
            <w:permEnd w:id="143138690"/>
            <w:permEnd w:id="1479305164"/>
            <w:permEnd w:id="228544987"/>
          </w:p>
        </w:tc>
        <w:tc>
          <w:tcPr>
            <w:tcW w:w="4064" w:type="dxa"/>
          </w:tcPr>
          <w:p w:rsidR="001E2D48" w:rsidRDefault="001E2D48" w:rsidP="00A0226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1E2D48" w:rsidRPr="00D66777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777">
              <w:rPr>
                <w:rFonts w:ascii="Times New Roman" w:eastAsia="Times New Roman" w:hAnsi="Times New Roman" w:cs="Times New Roman"/>
                <w:sz w:val="24"/>
                <w:szCs w:val="24"/>
              </w:rPr>
              <w:t>22.5. Podpora SNMP v1, v2c, v3</w:t>
            </w:r>
          </w:p>
          <w:p w:rsidR="001E2D48" w:rsidRPr="00D66777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2D48" w:rsidRPr="00DF0D31" w:rsidTr="001E2D48">
        <w:tc>
          <w:tcPr>
            <w:tcW w:w="1082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ermStart w:id="2004440669" w:edGrp="everyone" w:colFirst="3" w:colLast="3"/>
            <w:permStart w:id="1689611093" w:edGrp="everyone" w:colFirst="4" w:colLast="4"/>
            <w:permStart w:id="619721298" w:edGrp="everyone" w:colFirst="5" w:colLast="5"/>
            <w:permEnd w:id="1392330675"/>
            <w:permEnd w:id="1748200204"/>
            <w:permEnd w:id="1096428224"/>
          </w:p>
        </w:tc>
        <w:tc>
          <w:tcPr>
            <w:tcW w:w="4064" w:type="dxa"/>
          </w:tcPr>
          <w:p w:rsidR="001E2D48" w:rsidRDefault="001E2D48" w:rsidP="00A0226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1E2D48" w:rsidRPr="00D66777" w:rsidRDefault="001E2D48" w:rsidP="00A02265">
            <w:pPr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D66777">
              <w:rPr>
                <w:rFonts w:ascii="Times New Roman" w:eastAsia="Times New Roman" w:hAnsi="Times New Roman" w:cs="Times New Roman"/>
                <w:sz w:val="24"/>
                <w:szCs w:val="24"/>
              </w:rPr>
              <w:t>22.6. Min. 1x 1000BASE-X SFP 1Gb port (nezávislé/ne sdílené)</w:t>
            </w:r>
          </w:p>
          <w:p w:rsidR="001E2D48" w:rsidRPr="00D66777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2D48" w:rsidRPr="00DF0D31" w:rsidTr="001E2D48">
        <w:tc>
          <w:tcPr>
            <w:tcW w:w="1082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ermStart w:id="835930004" w:edGrp="everyone" w:colFirst="3" w:colLast="3"/>
            <w:permStart w:id="2079722025" w:edGrp="everyone" w:colFirst="4" w:colLast="4"/>
            <w:permStart w:id="1570791162" w:edGrp="everyone" w:colFirst="5" w:colLast="5"/>
            <w:permEnd w:id="2004440669"/>
            <w:permEnd w:id="1689611093"/>
            <w:permEnd w:id="619721298"/>
          </w:p>
        </w:tc>
        <w:tc>
          <w:tcPr>
            <w:tcW w:w="4064" w:type="dxa"/>
          </w:tcPr>
          <w:p w:rsidR="001E2D48" w:rsidRDefault="001E2D48" w:rsidP="00A0226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1E2D48" w:rsidRPr="00D66777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22.7. Min. 8x 1GbE (1000BASE-T) portů z toho min. 4x </w:t>
            </w:r>
            <w:proofErr w:type="spellStart"/>
            <w:r w:rsidRPr="00D66777">
              <w:rPr>
                <w:rFonts w:ascii="Times New Roman" w:eastAsia="Times New Roman" w:hAnsi="Times New Roman" w:cs="Times New Roman"/>
                <w:sz w:val="24"/>
                <w:szCs w:val="24"/>
              </w:rPr>
              <w:t>PoE</w:t>
            </w:r>
            <w:proofErr w:type="spellEnd"/>
            <w:r w:rsidRPr="00D66777">
              <w:rPr>
                <w:rFonts w:ascii="Times New Roman" w:eastAsia="Times New Roman" w:hAnsi="Times New Roman" w:cs="Times New Roman"/>
                <w:sz w:val="24"/>
                <w:szCs w:val="24"/>
              </w:rPr>
              <w:t>+ porty (IEEE 802.3at)</w:t>
            </w:r>
          </w:p>
          <w:p w:rsidR="001E2D48" w:rsidRPr="00D66777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2D48" w:rsidRPr="00DF0D31" w:rsidTr="001E2D48">
        <w:tc>
          <w:tcPr>
            <w:tcW w:w="1082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ermStart w:id="233316277" w:edGrp="everyone" w:colFirst="3" w:colLast="3"/>
            <w:permStart w:id="1088700805" w:edGrp="everyone" w:colFirst="4" w:colLast="4"/>
            <w:permStart w:id="1565794961" w:edGrp="everyone" w:colFirst="5" w:colLast="5"/>
            <w:permEnd w:id="835930004"/>
            <w:permEnd w:id="2079722025"/>
            <w:permEnd w:id="1570791162"/>
          </w:p>
        </w:tc>
        <w:tc>
          <w:tcPr>
            <w:tcW w:w="4064" w:type="dxa"/>
          </w:tcPr>
          <w:p w:rsidR="001E2D48" w:rsidRDefault="001E2D48" w:rsidP="00A0226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1E2D48" w:rsidRPr="00D66777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777">
              <w:rPr>
                <w:rFonts w:ascii="Times New Roman" w:eastAsia="Times New Roman" w:hAnsi="Times New Roman" w:cs="Times New Roman"/>
                <w:sz w:val="24"/>
                <w:szCs w:val="24"/>
              </w:rPr>
              <w:t>22.8. Neblokující architekturou přepínacího subsystému (</w:t>
            </w:r>
            <w:proofErr w:type="spellStart"/>
            <w:r w:rsidRPr="00D66777">
              <w:rPr>
                <w:rFonts w:ascii="Times New Roman" w:eastAsia="Times New Roman" w:hAnsi="Times New Roman" w:cs="Times New Roman"/>
                <w:sz w:val="24"/>
                <w:szCs w:val="24"/>
              </w:rPr>
              <w:t>wire</w:t>
            </w:r>
            <w:proofErr w:type="spellEnd"/>
            <w:r w:rsidRPr="00D66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speed)</w:t>
            </w:r>
          </w:p>
          <w:p w:rsidR="001E2D48" w:rsidRPr="00D66777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2D48" w:rsidRPr="00DF0D31" w:rsidTr="001E2D48">
        <w:tc>
          <w:tcPr>
            <w:tcW w:w="1082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ermStart w:id="308948584" w:edGrp="everyone" w:colFirst="3" w:colLast="3"/>
            <w:permStart w:id="403275097" w:edGrp="everyone" w:colFirst="4" w:colLast="4"/>
            <w:permStart w:id="515523809" w:edGrp="everyone" w:colFirst="5" w:colLast="5"/>
            <w:permEnd w:id="233316277"/>
            <w:permEnd w:id="1088700805"/>
            <w:permEnd w:id="1565794961"/>
          </w:p>
        </w:tc>
        <w:tc>
          <w:tcPr>
            <w:tcW w:w="4064" w:type="dxa"/>
          </w:tcPr>
          <w:p w:rsidR="001E2D48" w:rsidRDefault="001E2D48" w:rsidP="00A0226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1E2D48" w:rsidRPr="00D66777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66777">
              <w:rPr>
                <w:rFonts w:ascii="Times New Roman" w:eastAsia="Times New Roman" w:hAnsi="Times New Roman" w:cs="Times New Roman"/>
                <w:sz w:val="24"/>
                <w:szCs w:val="24"/>
              </w:rPr>
              <w:t>22.9. IEEE</w:t>
            </w:r>
            <w:proofErr w:type="gramEnd"/>
            <w:r w:rsidRPr="00D66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802.3ad, IEEE 802.1D, IEEE 802.1w, IEEE 802.1s</w:t>
            </w:r>
          </w:p>
          <w:p w:rsidR="001E2D48" w:rsidRPr="00D66777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2D48" w:rsidRPr="00DF0D31" w:rsidTr="001E2D48">
        <w:tc>
          <w:tcPr>
            <w:tcW w:w="1082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ermStart w:id="224661191" w:edGrp="everyone" w:colFirst="3" w:colLast="3"/>
            <w:permStart w:id="560414958" w:edGrp="everyone" w:colFirst="4" w:colLast="4"/>
            <w:permStart w:id="1223502315" w:edGrp="everyone" w:colFirst="5" w:colLast="5"/>
            <w:permEnd w:id="308948584"/>
            <w:permEnd w:id="403275097"/>
            <w:permEnd w:id="515523809"/>
          </w:p>
        </w:tc>
        <w:tc>
          <w:tcPr>
            <w:tcW w:w="4064" w:type="dxa"/>
          </w:tcPr>
          <w:p w:rsidR="001E2D48" w:rsidRDefault="001E2D48" w:rsidP="00A0226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1E2D48" w:rsidRPr="00D66777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777">
              <w:rPr>
                <w:rFonts w:ascii="Times New Roman" w:eastAsia="Times New Roman" w:hAnsi="Times New Roman" w:cs="Times New Roman"/>
                <w:sz w:val="24"/>
                <w:szCs w:val="24"/>
              </w:rPr>
              <w:t>22.10. Podpora QUALITY OF SERVICE (QOS)</w:t>
            </w:r>
          </w:p>
          <w:p w:rsidR="001E2D48" w:rsidRPr="00D66777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2D48" w:rsidRPr="00DF0D31" w:rsidTr="001E2D48">
        <w:tc>
          <w:tcPr>
            <w:tcW w:w="1082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ermStart w:id="99576211" w:edGrp="everyone" w:colFirst="3" w:colLast="3"/>
            <w:permStart w:id="481824925" w:edGrp="everyone" w:colFirst="4" w:colLast="4"/>
            <w:permStart w:id="452002619" w:edGrp="everyone" w:colFirst="5" w:colLast="5"/>
            <w:permEnd w:id="224661191"/>
            <w:permEnd w:id="560414958"/>
            <w:permEnd w:id="1223502315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064" w:type="dxa"/>
          </w:tcPr>
          <w:p w:rsidR="001E2D48" w:rsidRDefault="001E2D48" w:rsidP="00A02265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SFP+ Transceiver 10GBASE-SR 4 ks</w:t>
            </w:r>
          </w:p>
        </w:tc>
        <w:tc>
          <w:tcPr>
            <w:tcW w:w="6128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23.1. SFP+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Transceiver 10GBASE-SR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Short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range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multimode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5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2D48" w:rsidRPr="00DF0D31" w:rsidTr="001E2D48">
        <w:tc>
          <w:tcPr>
            <w:tcW w:w="1082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ermStart w:id="1054290698" w:edGrp="everyone" w:colFirst="3" w:colLast="3"/>
            <w:permStart w:id="987697631" w:edGrp="everyone" w:colFirst="4" w:colLast="4"/>
            <w:permStart w:id="1203585623" w:edGrp="everyone" w:colFirst="5" w:colLast="5"/>
            <w:permStart w:id="2008705217" w:edGrp="everyone" w:colFirst="1" w:colLast="1"/>
            <w:permEnd w:id="99576211"/>
            <w:permEnd w:id="481824925"/>
            <w:permEnd w:id="452002619"/>
          </w:p>
        </w:tc>
        <w:tc>
          <w:tcPr>
            <w:tcW w:w="4064" w:type="dxa"/>
          </w:tcPr>
          <w:p w:rsidR="001E2D48" w:rsidRDefault="001E2D48" w:rsidP="00A02265">
            <w:pPr>
              <w:spacing w:line="48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***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TYP:........................................</w:t>
            </w:r>
            <w:proofErr w:type="gramEnd"/>
          </w:p>
        </w:tc>
        <w:tc>
          <w:tcPr>
            <w:tcW w:w="6128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2D48" w:rsidRPr="00DF0D31" w:rsidTr="001E2D48">
        <w:tc>
          <w:tcPr>
            <w:tcW w:w="1082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ermStart w:id="851075493" w:edGrp="everyone" w:colFirst="3" w:colLast="3"/>
            <w:permStart w:id="625221130" w:edGrp="everyone" w:colFirst="4" w:colLast="4"/>
            <w:permStart w:id="2029211372" w:edGrp="everyone" w:colFirst="5" w:colLast="5"/>
            <w:permStart w:id="191432991" w:edGrp="everyone" w:colFirst="1" w:colLast="1"/>
            <w:permEnd w:id="1054290698"/>
            <w:permEnd w:id="987697631"/>
            <w:permEnd w:id="1203585623"/>
            <w:permEnd w:id="2008705217"/>
          </w:p>
        </w:tc>
        <w:tc>
          <w:tcPr>
            <w:tcW w:w="4064" w:type="dxa"/>
          </w:tcPr>
          <w:p w:rsidR="001E2D48" w:rsidRDefault="001E2D48" w:rsidP="00A02265">
            <w:pPr>
              <w:spacing w:line="48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***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VÝROBCE:...........................</w:t>
            </w:r>
            <w:proofErr w:type="gramEnd"/>
          </w:p>
        </w:tc>
        <w:tc>
          <w:tcPr>
            <w:tcW w:w="6128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2D48" w:rsidRPr="00DF0D31" w:rsidTr="001E2D48">
        <w:tc>
          <w:tcPr>
            <w:tcW w:w="1082" w:type="dxa"/>
          </w:tcPr>
          <w:p w:rsidR="001E2D48" w:rsidRDefault="001E2D48" w:rsidP="00A0226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ermStart w:id="500908843" w:edGrp="everyone" w:colFirst="3" w:colLast="3"/>
            <w:permStart w:id="1711238373" w:edGrp="everyone" w:colFirst="4" w:colLast="4"/>
            <w:permStart w:id="10957243" w:edGrp="everyone" w:colFirst="5" w:colLast="5"/>
            <w:permEnd w:id="851075493"/>
            <w:permEnd w:id="625221130"/>
            <w:permEnd w:id="2029211372"/>
            <w:permEnd w:id="191432991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064" w:type="dxa"/>
          </w:tcPr>
          <w:p w:rsidR="001E2D48" w:rsidRDefault="001E2D48" w:rsidP="00A0226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Server</w:t>
            </w:r>
          </w:p>
        </w:tc>
        <w:tc>
          <w:tcPr>
            <w:tcW w:w="6128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24.1. Značkový server, zařazený v seznamu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VMware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Compatibility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Guide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(viz https://www.vmware.com/resources/compatibility/search.php )</w:t>
            </w:r>
          </w:p>
          <w:p w:rsidR="001E2D48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1E2D48" w:rsidRDefault="001E2D48" w:rsidP="00A0226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:rsidR="001E2D48" w:rsidRDefault="001E2D48" w:rsidP="00A0226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7" w:type="dxa"/>
          </w:tcPr>
          <w:p w:rsidR="001E2D48" w:rsidRDefault="001E2D48" w:rsidP="00A0226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D48" w:rsidRPr="00DF0D31" w:rsidTr="001E2D48">
        <w:tc>
          <w:tcPr>
            <w:tcW w:w="1082" w:type="dxa"/>
          </w:tcPr>
          <w:p w:rsidR="001E2D48" w:rsidRDefault="001E2D48" w:rsidP="00A02265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ermStart w:id="2076192660" w:edGrp="everyone" w:colFirst="3" w:colLast="3"/>
            <w:permStart w:id="1054487309" w:edGrp="everyone" w:colFirst="4" w:colLast="4"/>
            <w:permStart w:id="1812946892" w:edGrp="everyone" w:colFirst="5" w:colLast="5"/>
            <w:permStart w:id="677317209" w:edGrp="everyone" w:colFirst="1" w:colLast="1"/>
            <w:permEnd w:id="500908843"/>
            <w:permEnd w:id="1711238373"/>
            <w:permEnd w:id="10957243"/>
          </w:p>
        </w:tc>
        <w:tc>
          <w:tcPr>
            <w:tcW w:w="4064" w:type="dxa"/>
          </w:tcPr>
          <w:p w:rsidR="001E2D48" w:rsidRDefault="001E2D48" w:rsidP="00A02265">
            <w:pPr>
              <w:spacing w:line="48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***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TYP:........................................</w:t>
            </w:r>
            <w:proofErr w:type="gramEnd"/>
          </w:p>
        </w:tc>
        <w:tc>
          <w:tcPr>
            <w:tcW w:w="6128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24.2. Možnost na server instalovat aktuální verzi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virtualizačního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prostředí</w:t>
            </w:r>
          </w:p>
          <w:p w:rsidR="001E2D48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1E2D48" w:rsidRDefault="001E2D48" w:rsidP="00A0226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:rsidR="001E2D48" w:rsidRDefault="001E2D48" w:rsidP="00A0226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7" w:type="dxa"/>
          </w:tcPr>
          <w:p w:rsidR="001E2D48" w:rsidRDefault="001E2D48" w:rsidP="00A0226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1E2D48" w:rsidRPr="00DF0D31" w:rsidTr="001E2D48">
        <w:tc>
          <w:tcPr>
            <w:tcW w:w="1082" w:type="dxa"/>
          </w:tcPr>
          <w:p w:rsidR="001E2D48" w:rsidRDefault="001E2D48" w:rsidP="00A02265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ermStart w:id="564610049" w:edGrp="everyone" w:colFirst="3" w:colLast="3"/>
            <w:permStart w:id="1473738034" w:edGrp="everyone" w:colFirst="4" w:colLast="4"/>
            <w:permStart w:id="701437917" w:edGrp="everyone" w:colFirst="5" w:colLast="5"/>
            <w:permStart w:id="236285829" w:edGrp="everyone" w:colFirst="1" w:colLast="1"/>
            <w:permEnd w:id="2076192660"/>
            <w:permEnd w:id="1054487309"/>
            <w:permEnd w:id="1812946892"/>
            <w:permEnd w:id="677317209"/>
          </w:p>
        </w:tc>
        <w:tc>
          <w:tcPr>
            <w:tcW w:w="4064" w:type="dxa"/>
          </w:tcPr>
          <w:p w:rsidR="001E2D48" w:rsidRDefault="001E2D48" w:rsidP="00A02265">
            <w:pPr>
              <w:spacing w:line="48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***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VÝROBCE:...........................</w:t>
            </w:r>
            <w:proofErr w:type="gramEnd"/>
          </w:p>
        </w:tc>
        <w:tc>
          <w:tcPr>
            <w:tcW w:w="6128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24.3. Dvou a více procesorový server</w:t>
            </w:r>
          </w:p>
        </w:tc>
        <w:tc>
          <w:tcPr>
            <w:tcW w:w="1057" w:type="dxa"/>
          </w:tcPr>
          <w:p w:rsidR="001E2D48" w:rsidRDefault="001E2D48" w:rsidP="00A0226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:rsidR="001E2D48" w:rsidRDefault="001E2D48" w:rsidP="00A0226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7" w:type="dxa"/>
          </w:tcPr>
          <w:p w:rsidR="001E2D48" w:rsidRDefault="001E2D48" w:rsidP="00A0226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**</w:t>
            </w:r>
          </w:p>
        </w:tc>
      </w:tr>
      <w:tr w:rsidR="001E2D48" w:rsidRPr="00DF0D31" w:rsidTr="001E2D48">
        <w:tc>
          <w:tcPr>
            <w:tcW w:w="1082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ermStart w:id="803287827" w:edGrp="everyone" w:colFirst="3" w:colLast="3"/>
            <w:permStart w:id="183510238" w:edGrp="everyone" w:colFirst="4" w:colLast="4"/>
            <w:permStart w:id="563764240" w:edGrp="everyone" w:colFirst="5" w:colLast="5"/>
            <w:permEnd w:id="564610049"/>
            <w:permEnd w:id="1473738034"/>
            <w:permEnd w:id="701437917"/>
            <w:permEnd w:id="236285829"/>
          </w:p>
        </w:tc>
        <w:tc>
          <w:tcPr>
            <w:tcW w:w="4064" w:type="dxa"/>
          </w:tcPr>
          <w:p w:rsidR="001E2D48" w:rsidRDefault="001E2D48" w:rsidP="00A0226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24.4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CPU v serveru preferujeme Intel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Xeon</w:t>
            </w:r>
            <w:proofErr w:type="spellEnd"/>
          </w:p>
        </w:tc>
        <w:tc>
          <w:tcPr>
            <w:tcW w:w="105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**</w:t>
            </w:r>
          </w:p>
        </w:tc>
      </w:tr>
      <w:tr w:rsidR="001E2D48" w:rsidRPr="00DF0D31" w:rsidTr="001E2D48">
        <w:tc>
          <w:tcPr>
            <w:tcW w:w="1082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ermStart w:id="1137527891" w:edGrp="everyone" w:colFirst="3" w:colLast="3"/>
            <w:permStart w:id="439237239" w:edGrp="everyone" w:colFirst="4" w:colLast="4"/>
            <w:permStart w:id="195630871" w:edGrp="everyone" w:colFirst="5" w:colLast="5"/>
            <w:permEnd w:id="803287827"/>
            <w:permEnd w:id="183510238"/>
            <w:permEnd w:id="563764240"/>
          </w:p>
        </w:tc>
        <w:tc>
          <w:tcPr>
            <w:tcW w:w="4064" w:type="dxa"/>
          </w:tcPr>
          <w:p w:rsidR="001E2D48" w:rsidRDefault="001E2D48" w:rsidP="00A0226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24.4. Minimální frekvence procesorů 2 GHz v základní frekvenci</w:t>
            </w:r>
          </w:p>
        </w:tc>
        <w:tc>
          <w:tcPr>
            <w:tcW w:w="105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**</w:t>
            </w:r>
          </w:p>
        </w:tc>
      </w:tr>
      <w:tr w:rsidR="001E2D48" w:rsidRPr="00DF0D31" w:rsidTr="001E2D48">
        <w:tc>
          <w:tcPr>
            <w:tcW w:w="1082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ermStart w:id="1687778250" w:edGrp="everyone" w:colFirst="3" w:colLast="3"/>
            <w:permStart w:id="161612419" w:edGrp="everyone" w:colFirst="4" w:colLast="4"/>
            <w:permStart w:id="1951220259" w:edGrp="everyone" w:colFirst="5" w:colLast="5"/>
            <w:permEnd w:id="1137527891"/>
            <w:permEnd w:id="439237239"/>
            <w:permEnd w:id="195630871"/>
          </w:p>
        </w:tc>
        <w:tc>
          <w:tcPr>
            <w:tcW w:w="4064" w:type="dxa"/>
          </w:tcPr>
          <w:p w:rsidR="001E2D48" w:rsidRDefault="001E2D48" w:rsidP="00A0226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24.5. Počet jader - 4 a více jader na jeden CPU</w:t>
            </w:r>
          </w:p>
        </w:tc>
        <w:tc>
          <w:tcPr>
            <w:tcW w:w="1057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**</w:t>
            </w:r>
          </w:p>
        </w:tc>
      </w:tr>
      <w:tr w:rsidR="001E2D48" w:rsidRPr="00DF0D31" w:rsidTr="001E2D48">
        <w:tc>
          <w:tcPr>
            <w:tcW w:w="1082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ermStart w:id="1611858325" w:edGrp="everyone" w:colFirst="3" w:colLast="3"/>
            <w:permStart w:id="856694860" w:edGrp="everyone" w:colFirst="4" w:colLast="4"/>
            <w:permStart w:id="405874460" w:edGrp="everyone" w:colFirst="5" w:colLast="5"/>
            <w:permEnd w:id="1687778250"/>
            <w:permEnd w:id="161612419"/>
            <w:permEnd w:id="1951220259"/>
          </w:p>
        </w:tc>
        <w:tc>
          <w:tcPr>
            <w:tcW w:w="4064" w:type="dxa"/>
          </w:tcPr>
          <w:p w:rsidR="001E2D48" w:rsidRDefault="001E2D48" w:rsidP="00A0226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24.6. Minimální velikost paměti v serveru 64 GB</w:t>
            </w:r>
          </w:p>
        </w:tc>
        <w:tc>
          <w:tcPr>
            <w:tcW w:w="105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**</w:t>
            </w:r>
          </w:p>
        </w:tc>
      </w:tr>
      <w:tr w:rsidR="001E2D48" w:rsidRPr="00DF0D31" w:rsidTr="001E2D48">
        <w:tc>
          <w:tcPr>
            <w:tcW w:w="1082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ermStart w:id="1320244127" w:edGrp="everyone" w:colFirst="3" w:colLast="3"/>
            <w:permStart w:id="940670048" w:edGrp="everyone" w:colFirst="4" w:colLast="4"/>
            <w:permStart w:id="556343021" w:edGrp="everyone" w:colFirst="5" w:colLast="5"/>
            <w:permEnd w:id="1611858325"/>
            <w:permEnd w:id="856694860"/>
            <w:permEnd w:id="405874460"/>
          </w:p>
        </w:tc>
        <w:tc>
          <w:tcPr>
            <w:tcW w:w="4064" w:type="dxa"/>
          </w:tcPr>
          <w:p w:rsidR="001E2D48" w:rsidRDefault="001E2D48" w:rsidP="00A0226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24.7. Diskový řadič s min. 1GB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cache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 s podporou RAID 0, 1, 5, 6 a kombinace</w:t>
            </w:r>
          </w:p>
          <w:p w:rsidR="001E2D48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**</w:t>
            </w:r>
          </w:p>
        </w:tc>
      </w:tr>
      <w:tr w:rsidR="001E2D48" w:rsidRPr="00DF0D31" w:rsidTr="001E2D48">
        <w:tc>
          <w:tcPr>
            <w:tcW w:w="1082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ermStart w:id="831867983" w:edGrp="everyone" w:colFirst="3" w:colLast="3"/>
            <w:permStart w:id="253196332" w:edGrp="everyone" w:colFirst="4" w:colLast="4"/>
            <w:permStart w:id="266079516" w:edGrp="everyone" w:colFirst="5" w:colLast="5"/>
            <w:permEnd w:id="1320244127"/>
            <w:permEnd w:id="940670048"/>
            <w:permEnd w:id="556343021"/>
          </w:p>
        </w:tc>
        <w:tc>
          <w:tcPr>
            <w:tcW w:w="4064" w:type="dxa"/>
          </w:tcPr>
          <w:p w:rsidR="001E2D48" w:rsidRDefault="001E2D48" w:rsidP="00A0226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24.8. Disky SAS minimálně 5 ks, každý o minimální kapacitě 1,2 TB zapojené v RAID 5</w:t>
            </w:r>
          </w:p>
          <w:p w:rsidR="001E2D48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**</w:t>
            </w:r>
          </w:p>
        </w:tc>
      </w:tr>
      <w:tr w:rsidR="001E2D48" w:rsidRPr="00DF0D31" w:rsidTr="001E2D48">
        <w:tc>
          <w:tcPr>
            <w:tcW w:w="1082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ermStart w:id="700321606" w:edGrp="everyone" w:colFirst="3" w:colLast="3"/>
            <w:permStart w:id="996151584" w:edGrp="everyone" w:colFirst="4" w:colLast="4"/>
            <w:permStart w:id="1429935570" w:edGrp="everyone" w:colFirst="5" w:colLast="5"/>
            <w:permEnd w:id="831867983"/>
            <w:permEnd w:id="253196332"/>
            <w:permEnd w:id="266079516"/>
          </w:p>
        </w:tc>
        <w:tc>
          <w:tcPr>
            <w:tcW w:w="4064" w:type="dxa"/>
          </w:tcPr>
          <w:p w:rsidR="001E2D48" w:rsidRDefault="001E2D48" w:rsidP="00A0226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24.9. Disky SATA minimálně 2 ks, každý o minimální kapacitě 2 TB zapojené v RAID 1</w:t>
            </w:r>
          </w:p>
          <w:p w:rsidR="001E2D48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**</w:t>
            </w:r>
          </w:p>
        </w:tc>
      </w:tr>
      <w:tr w:rsidR="001E2D48" w:rsidRPr="00DF0D31" w:rsidTr="001E2D48">
        <w:tc>
          <w:tcPr>
            <w:tcW w:w="1082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ermStart w:id="806813966" w:edGrp="everyone" w:colFirst="3" w:colLast="3"/>
            <w:permStart w:id="1999927710" w:edGrp="everyone" w:colFirst="4" w:colLast="4"/>
            <w:permStart w:id="459036961" w:edGrp="everyone" w:colFirst="5" w:colLast="5"/>
            <w:permEnd w:id="700321606"/>
            <w:permEnd w:id="996151584"/>
            <w:permEnd w:id="1429935570"/>
          </w:p>
        </w:tc>
        <w:tc>
          <w:tcPr>
            <w:tcW w:w="4064" w:type="dxa"/>
          </w:tcPr>
          <w:p w:rsidR="001E2D48" w:rsidRDefault="001E2D48" w:rsidP="00A0226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24.10.  Minimálně 2x 1GbE a 2x 10GbE</w:t>
            </w:r>
          </w:p>
        </w:tc>
        <w:tc>
          <w:tcPr>
            <w:tcW w:w="105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**</w:t>
            </w:r>
          </w:p>
        </w:tc>
      </w:tr>
      <w:tr w:rsidR="001E2D48" w:rsidRPr="00DF0D31" w:rsidTr="001E2D48">
        <w:tc>
          <w:tcPr>
            <w:tcW w:w="1082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ermStart w:id="1403149420" w:edGrp="everyone" w:colFirst="3" w:colLast="3"/>
            <w:permStart w:id="603220299" w:edGrp="everyone" w:colFirst="4" w:colLast="4"/>
            <w:permStart w:id="1784418687" w:edGrp="everyone" w:colFirst="5" w:colLast="5"/>
            <w:permEnd w:id="806813966"/>
            <w:permEnd w:id="1999927710"/>
            <w:permEnd w:id="459036961"/>
          </w:p>
        </w:tc>
        <w:tc>
          <w:tcPr>
            <w:tcW w:w="4064" w:type="dxa"/>
          </w:tcPr>
          <w:p w:rsidR="001E2D48" w:rsidRDefault="001E2D48" w:rsidP="00A0226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24.11. Typ serveru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Rack</w:t>
            </w:r>
            <w:proofErr w:type="spellEnd"/>
          </w:p>
        </w:tc>
        <w:tc>
          <w:tcPr>
            <w:tcW w:w="105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2D48" w:rsidRPr="00DF0D31" w:rsidTr="001E2D48">
        <w:tc>
          <w:tcPr>
            <w:tcW w:w="1082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ermStart w:id="998840499" w:edGrp="everyone" w:colFirst="3" w:colLast="3"/>
            <w:permStart w:id="1035478486" w:edGrp="everyone" w:colFirst="4" w:colLast="4"/>
            <w:permStart w:id="1949174773" w:edGrp="everyone" w:colFirst="5" w:colLast="5"/>
            <w:permEnd w:id="1403149420"/>
            <w:permEnd w:id="603220299"/>
            <w:permEnd w:id="1784418687"/>
          </w:p>
        </w:tc>
        <w:tc>
          <w:tcPr>
            <w:tcW w:w="4064" w:type="dxa"/>
          </w:tcPr>
          <w:p w:rsidR="001E2D48" w:rsidRDefault="001E2D48" w:rsidP="00A0226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24.12.  Záruka min. 5 let</w:t>
            </w:r>
          </w:p>
        </w:tc>
        <w:tc>
          <w:tcPr>
            <w:tcW w:w="105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2D48" w:rsidRPr="00DF0D31" w:rsidTr="001E2D48">
        <w:tc>
          <w:tcPr>
            <w:tcW w:w="1082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ermStart w:id="927877536" w:edGrp="everyone" w:colFirst="3" w:colLast="3"/>
            <w:permStart w:id="2073973668" w:edGrp="everyone" w:colFirst="4" w:colLast="4"/>
            <w:permStart w:id="377170760" w:edGrp="everyone" w:colFirst="5" w:colLast="5"/>
            <w:permEnd w:id="998840499"/>
            <w:permEnd w:id="1035478486"/>
            <w:permEnd w:id="1949174773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064" w:type="dxa"/>
          </w:tcPr>
          <w:p w:rsidR="001E2D48" w:rsidRDefault="001E2D48" w:rsidP="00A0226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Záložní zdroj</w:t>
            </w:r>
          </w:p>
        </w:tc>
        <w:tc>
          <w:tcPr>
            <w:tcW w:w="6128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25.1. Doba výdrže pří výpadku napájení min. 20 minut</w:t>
            </w:r>
          </w:p>
          <w:p w:rsidR="001E2D48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 záložním zdroji bude připojeno:</w:t>
            </w:r>
          </w:p>
          <w:p w:rsidR="001E2D48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nový server</w:t>
            </w:r>
          </w:p>
          <w:p w:rsidR="001E2D48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starý server Dell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Power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Edge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T110vII</w:t>
            </w:r>
          </w:p>
          <w:p w:rsidR="001E2D48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switche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serverovny</w:t>
            </w:r>
            <w:proofErr w:type="spellEnd"/>
          </w:p>
          <w:p w:rsidR="001E2D48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router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ISP</w:t>
            </w:r>
          </w:p>
          <w:p w:rsidR="001E2D48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firewall</w:t>
            </w:r>
          </w:p>
          <w:p w:rsidR="001E2D48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2D48" w:rsidRPr="00DF0D31" w:rsidTr="001E2D48">
        <w:tc>
          <w:tcPr>
            <w:tcW w:w="1082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ermStart w:id="178070012" w:edGrp="everyone" w:colFirst="3" w:colLast="3"/>
            <w:permStart w:id="265829456" w:edGrp="everyone" w:colFirst="4" w:colLast="4"/>
            <w:permStart w:id="1983672720" w:edGrp="everyone" w:colFirst="5" w:colLast="5"/>
            <w:permStart w:id="904033826" w:edGrp="everyone" w:colFirst="1" w:colLast="1"/>
            <w:permEnd w:id="927877536"/>
            <w:permEnd w:id="2073973668"/>
            <w:permEnd w:id="377170760"/>
          </w:p>
        </w:tc>
        <w:tc>
          <w:tcPr>
            <w:tcW w:w="4064" w:type="dxa"/>
          </w:tcPr>
          <w:p w:rsidR="001E2D48" w:rsidRDefault="001E2D48" w:rsidP="00A02265">
            <w:pPr>
              <w:spacing w:line="48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***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TYP:........................................</w:t>
            </w:r>
            <w:proofErr w:type="gramEnd"/>
          </w:p>
        </w:tc>
        <w:tc>
          <w:tcPr>
            <w:tcW w:w="6128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25.2. Záruka min. 5 let (mimo baterie)</w:t>
            </w:r>
          </w:p>
        </w:tc>
        <w:tc>
          <w:tcPr>
            <w:tcW w:w="105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2D48" w:rsidRPr="00DF0D31" w:rsidTr="001E2D48">
        <w:tc>
          <w:tcPr>
            <w:tcW w:w="1082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ermStart w:id="1946500796" w:edGrp="everyone" w:colFirst="3" w:colLast="3"/>
            <w:permStart w:id="1489125188" w:edGrp="everyone" w:colFirst="4" w:colLast="4"/>
            <w:permStart w:id="765154390" w:edGrp="everyone" w:colFirst="5" w:colLast="5"/>
            <w:permStart w:id="1801922831" w:edGrp="everyone" w:colFirst="1" w:colLast="1"/>
            <w:permEnd w:id="178070012"/>
            <w:permEnd w:id="265829456"/>
            <w:permEnd w:id="1983672720"/>
            <w:permEnd w:id="904033826"/>
          </w:p>
        </w:tc>
        <w:tc>
          <w:tcPr>
            <w:tcW w:w="4064" w:type="dxa"/>
          </w:tcPr>
          <w:p w:rsidR="001E2D48" w:rsidRDefault="001E2D48" w:rsidP="00A02265">
            <w:pPr>
              <w:spacing w:line="48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***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VÝROBCE:...........................</w:t>
            </w:r>
            <w:proofErr w:type="gramEnd"/>
          </w:p>
        </w:tc>
        <w:tc>
          <w:tcPr>
            <w:tcW w:w="6128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25.3. Síťová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Ethernet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management karta, která při delším výpadku elektrického proudu zajistí korektní ukončení běhu všech serverů připojených k tomuto záložnímu zdroji</w:t>
            </w:r>
          </w:p>
          <w:p w:rsidR="001E2D48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2D48" w:rsidRPr="00DF0D31" w:rsidTr="001E2D48">
        <w:tc>
          <w:tcPr>
            <w:tcW w:w="1082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ermStart w:id="1748521551" w:edGrp="everyone" w:colFirst="3" w:colLast="3"/>
            <w:permStart w:id="731739661" w:edGrp="everyone" w:colFirst="4" w:colLast="4"/>
            <w:permStart w:id="1669886508" w:edGrp="everyone" w:colFirst="5" w:colLast="5"/>
            <w:permEnd w:id="1946500796"/>
            <w:permEnd w:id="1489125188"/>
            <w:permEnd w:id="765154390"/>
            <w:permEnd w:id="1801922831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26</w:t>
            </w:r>
          </w:p>
        </w:tc>
        <w:tc>
          <w:tcPr>
            <w:tcW w:w="4064" w:type="dxa"/>
          </w:tcPr>
          <w:p w:rsidR="001E2D48" w:rsidRDefault="001E2D48" w:rsidP="00A0226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WiFi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AP +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Central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Management</w:t>
            </w:r>
          </w:p>
        </w:tc>
        <w:tc>
          <w:tcPr>
            <w:tcW w:w="6128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26.1. AP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20 ks</w:t>
            </w:r>
          </w:p>
        </w:tc>
        <w:tc>
          <w:tcPr>
            <w:tcW w:w="105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2D48" w:rsidRPr="00DF0D31" w:rsidTr="001E2D48">
        <w:tc>
          <w:tcPr>
            <w:tcW w:w="1082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ermStart w:id="489364745" w:edGrp="everyone" w:colFirst="3" w:colLast="3"/>
            <w:permStart w:id="8077252" w:edGrp="everyone" w:colFirst="4" w:colLast="4"/>
            <w:permStart w:id="206573992" w:edGrp="everyone" w:colFirst="5" w:colLast="5"/>
            <w:permStart w:id="561990371" w:edGrp="everyone" w:colFirst="1" w:colLast="1"/>
            <w:permEnd w:id="1748521551"/>
            <w:permEnd w:id="731739661"/>
            <w:permEnd w:id="1669886508"/>
          </w:p>
        </w:tc>
        <w:tc>
          <w:tcPr>
            <w:tcW w:w="4064" w:type="dxa"/>
          </w:tcPr>
          <w:p w:rsidR="001E2D48" w:rsidRDefault="001E2D48" w:rsidP="00A02265">
            <w:pPr>
              <w:spacing w:line="48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***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TYP:........................................</w:t>
            </w:r>
            <w:proofErr w:type="gramEnd"/>
          </w:p>
        </w:tc>
        <w:tc>
          <w:tcPr>
            <w:tcW w:w="6128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26.1.1. Minimálně 802.11n,ac 2x2:2,3x3:3 MU-MIMO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Dual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Radio</w:t>
            </w:r>
            <w:proofErr w:type="spellEnd"/>
          </w:p>
          <w:p w:rsidR="001E2D48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2D48" w:rsidRPr="00DF0D31" w:rsidTr="001E2D48">
        <w:tc>
          <w:tcPr>
            <w:tcW w:w="1082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ermStart w:id="370413785" w:edGrp="everyone" w:colFirst="3" w:colLast="3"/>
            <w:permStart w:id="673790963" w:edGrp="everyone" w:colFirst="4" w:colLast="4"/>
            <w:permStart w:id="1120755686" w:edGrp="everyone" w:colFirst="5" w:colLast="5"/>
            <w:permStart w:id="2088515743" w:edGrp="everyone" w:colFirst="1" w:colLast="1"/>
            <w:permEnd w:id="489364745"/>
            <w:permEnd w:id="8077252"/>
            <w:permEnd w:id="206573992"/>
            <w:permEnd w:id="561990371"/>
          </w:p>
        </w:tc>
        <w:tc>
          <w:tcPr>
            <w:tcW w:w="4064" w:type="dxa"/>
          </w:tcPr>
          <w:p w:rsidR="001E2D48" w:rsidRDefault="001E2D48" w:rsidP="00A02265">
            <w:pPr>
              <w:spacing w:line="48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***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VÝROBCE:...........................</w:t>
            </w:r>
            <w:proofErr w:type="gramEnd"/>
          </w:p>
        </w:tc>
        <w:tc>
          <w:tcPr>
            <w:tcW w:w="6128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26.1.2. Podpora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5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2D48" w:rsidRPr="00DF0D31" w:rsidTr="001E2D48">
        <w:tc>
          <w:tcPr>
            <w:tcW w:w="1082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ermStart w:id="1656580939" w:edGrp="everyone" w:colFirst="3" w:colLast="3"/>
            <w:permStart w:id="214898212" w:edGrp="everyone" w:colFirst="4" w:colLast="4"/>
            <w:permStart w:id="1758270574" w:edGrp="everyone" w:colFirst="5" w:colLast="5"/>
            <w:permEnd w:id="370413785"/>
            <w:permEnd w:id="673790963"/>
            <w:permEnd w:id="1120755686"/>
            <w:permEnd w:id="2088515743"/>
          </w:p>
        </w:tc>
        <w:tc>
          <w:tcPr>
            <w:tcW w:w="4064" w:type="dxa"/>
          </w:tcPr>
          <w:p w:rsidR="001E2D48" w:rsidRDefault="001E2D48" w:rsidP="00A0226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26.1.3. Možnost automatického odpojování klientů od AP při dosažení určité úrovně signálu  - RSSI</w:t>
            </w:r>
          </w:p>
          <w:p w:rsidR="001E2D48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2D48" w:rsidRPr="00DF0D31" w:rsidTr="001E2D48">
        <w:tc>
          <w:tcPr>
            <w:tcW w:w="1082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ermStart w:id="1218596503" w:edGrp="everyone" w:colFirst="3" w:colLast="3"/>
            <w:permStart w:id="1790406699" w:edGrp="everyone" w:colFirst="4" w:colLast="4"/>
            <w:permStart w:id="19810084" w:edGrp="everyone" w:colFirst="5" w:colLast="5"/>
            <w:permEnd w:id="1656580939"/>
            <w:permEnd w:id="214898212"/>
            <w:permEnd w:id="1758270574"/>
          </w:p>
        </w:tc>
        <w:tc>
          <w:tcPr>
            <w:tcW w:w="4064" w:type="dxa"/>
          </w:tcPr>
          <w:p w:rsidR="001E2D48" w:rsidRDefault="001E2D48" w:rsidP="00A0226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26.1.4. Možnost preferovat a přepojovat z 2,4 GHz na 5 GHz - podpora Band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Steering</w:t>
            </w:r>
            <w:proofErr w:type="spellEnd"/>
          </w:p>
          <w:p w:rsidR="001E2D48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2D48" w:rsidRPr="00DF0D31" w:rsidTr="001E2D48">
        <w:tc>
          <w:tcPr>
            <w:tcW w:w="1082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ermStart w:id="1676049098" w:edGrp="everyone" w:colFirst="3" w:colLast="3"/>
            <w:permStart w:id="782722626" w:edGrp="everyone" w:colFirst="4" w:colLast="4"/>
            <w:permStart w:id="1958117203" w:edGrp="everyone" w:colFirst="5" w:colLast="5"/>
            <w:permEnd w:id="1218596503"/>
            <w:permEnd w:id="1790406699"/>
            <w:permEnd w:id="19810084"/>
          </w:p>
        </w:tc>
        <w:tc>
          <w:tcPr>
            <w:tcW w:w="4064" w:type="dxa"/>
          </w:tcPr>
          <w:p w:rsidR="001E2D48" w:rsidRDefault="001E2D48" w:rsidP="00A0226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26.1.5. Počet obsloužených klientů jedné AP alespoň 30 zařízení</w:t>
            </w:r>
          </w:p>
        </w:tc>
        <w:tc>
          <w:tcPr>
            <w:tcW w:w="105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2D48" w:rsidRPr="00DF0D31" w:rsidTr="001E2D48">
        <w:tc>
          <w:tcPr>
            <w:tcW w:w="1082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ermStart w:id="14691934" w:edGrp="everyone" w:colFirst="3" w:colLast="3"/>
            <w:permStart w:id="1551436275" w:edGrp="everyone" w:colFirst="4" w:colLast="4"/>
            <w:permStart w:id="1822706962" w:edGrp="everyone" w:colFirst="5" w:colLast="5"/>
            <w:permEnd w:id="1676049098"/>
            <w:permEnd w:id="782722626"/>
            <w:permEnd w:id="1958117203"/>
          </w:p>
        </w:tc>
        <w:tc>
          <w:tcPr>
            <w:tcW w:w="4064" w:type="dxa"/>
          </w:tcPr>
          <w:p w:rsidR="001E2D48" w:rsidRDefault="001E2D48" w:rsidP="00A0226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26.1.6. IEEE 802.1Q VLAN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Tagging</w:t>
            </w:r>
            <w:proofErr w:type="spellEnd"/>
          </w:p>
        </w:tc>
        <w:tc>
          <w:tcPr>
            <w:tcW w:w="105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2D48" w:rsidRPr="00DF0D31" w:rsidTr="001E2D48">
        <w:tc>
          <w:tcPr>
            <w:tcW w:w="1082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ermStart w:id="2067668950" w:edGrp="everyone" w:colFirst="3" w:colLast="3"/>
            <w:permStart w:id="46356819" w:edGrp="everyone" w:colFirst="4" w:colLast="4"/>
            <w:permStart w:id="2070548924" w:edGrp="everyone" w:colFirst="5" w:colLast="5"/>
            <w:permEnd w:id="14691934"/>
            <w:permEnd w:id="1551436275"/>
            <w:permEnd w:id="1822706962"/>
          </w:p>
        </w:tc>
        <w:tc>
          <w:tcPr>
            <w:tcW w:w="4064" w:type="dxa"/>
          </w:tcPr>
          <w:p w:rsidR="001E2D48" w:rsidRDefault="001E2D48" w:rsidP="00A0226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26.1.7. držák AP</w:t>
            </w:r>
          </w:p>
        </w:tc>
        <w:tc>
          <w:tcPr>
            <w:tcW w:w="105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2D48" w:rsidRPr="00DF0D31" w:rsidTr="001E2D48">
        <w:tc>
          <w:tcPr>
            <w:tcW w:w="1082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ermStart w:id="1741122673" w:edGrp="everyone" w:colFirst="3" w:colLast="3"/>
            <w:permStart w:id="798248692" w:edGrp="everyone" w:colFirst="4" w:colLast="4"/>
            <w:permStart w:id="1608478442" w:edGrp="everyone" w:colFirst="5" w:colLast="5"/>
            <w:permEnd w:id="2067668950"/>
            <w:permEnd w:id="46356819"/>
            <w:permEnd w:id="2070548924"/>
          </w:p>
        </w:tc>
        <w:tc>
          <w:tcPr>
            <w:tcW w:w="4064" w:type="dxa"/>
          </w:tcPr>
          <w:p w:rsidR="001E2D48" w:rsidRDefault="001E2D48" w:rsidP="00A0226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26.2. Centralizovaná architektura správy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wifi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sítě (centrální řadič, centrální management, tzv.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thin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access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pointy, popř. alespoň centrální řešení distribuce konfigurací s podporou automatického rozložení zátěže klientů, roamingu mezi spravované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access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pointy a automatickým laděním kanálů a síly signálu včetně detekce a reakce na non-Wi-Fi rušení)</w:t>
            </w:r>
          </w:p>
          <w:p w:rsidR="001E2D48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2D48" w:rsidRPr="00DF0D31" w:rsidTr="001E2D48">
        <w:tc>
          <w:tcPr>
            <w:tcW w:w="1082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ermStart w:id="1093487081" w:edGrp="everyone" w:colFirst="3" w:colLast="3"/>
            <w:permStart w:id="510142356" w:edGrp="everyone" w:colFirst="4" w:colLast="4"/>
            <w:permStart w:id="955137569" w:edGrp="everyone" w:colFirst="5" w:colLast="5"/>
            <w:permEnd w:id="1741122673"/>
            <w:permEnd w:id="798248692"/>
            <w:permEnd w:id="1608478442"/>
          </w:p>
        </w:tc>
        <w:tc>
          <w:tcPr>
            <w:tcW w:w="4064" w:type="dxa"/>
          </w:tcPr>
          <w:p w:rsidR="001E2D48" w:rsidRDefault="001E2D48" w:rsidP="00A0226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26.3. Podpora mechanismu izolace klientů</w:t>
            </w:r>
          </w:p>
        </w:tc>
        <w:tc>
          <w:tcPr>
            <w:tcW w:w="105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2D48" w:rsidRPr="00DF0D31" w:rsidTr="001E2D48">
        <w:tc>
          <w:tcPr>
            <w:tcW w:w="1082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ermStart w:id="1688481553" w:edGrp="everyone" w:colFirst="3" w:colLast="3"/>
            <w:permStart w:id="946237818" w:edGrp="everyone" w:colFirst="4" w:colLast="4"/>
            <w:permStart w:id="1611688675" w:edGrp="everyone" w:colFirst="5" w:colLast="5"/>
            <w:permEnd w:id="1093487081"/>
            <w:permEnd w:id="510142356"/>
            <w:permEnd w:id="955137569"/>
          </w:p>
        </w:tc>
        <w:tc>
          <w:tcPr>
            <w:tcW w:w="4064" w:type="dxa"/>
          </w:tcPr>
          <w:p w:rsidR="001E2D48" w:rsidRDefault="001E2D48" w:rsidP="00A0226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26.4. Podpora protokolu IEEE 802.1X resp. ověřování uživatelů oproti databázi účtů přes protokol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radius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(např. LDAP, MS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AD ...)</w:t>
            </w:r>
            <w:proofErr w:type="gramEnd"/>
          </w:p>
          <w:p w:rsidR="001E2D48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2D48" w:rsidRPr="00DF0D31" w:rsidTr="001E2D48">
        <w:tc>
          <w:tcPr>
            <w:tcW w:w="1082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ermStart w:id="1835801473" w:edGrp="everyone" w:colFirst="3" w:colLast="3"/>
            <w:permStart w:id="1442143793" w:edGrp="everyone" w:colFirst="4" w:colLast="4"/>
            <w:permStart w:id="1714573002" w:edGrp="everyone" w:colFirst="5" w:colLast="5"/>
            <w:permEnd w:id="1688481553"/>
            <w:permEnd w:id="946237818"/>
            <w:permEnd w:id="1611688675"/>
          </w:p>
        </w:tc>
        <w:tc>
          <w:tcPr>
            <w:tcW w:w="4064" w:type="dxa"/>
          </w:tcPr>
          <w:p w:rsidR="001E2D48" w:rsidRDefault="001E2D48" w:rsidP="00A0226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26.5. Podpora standardu IEEE 802.11n a případně novějších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ac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ad), současná funkce AP v pásmu 2,4 a 5 GHz</w:t>
            </w:r>
          </w:p>
          <w:p w:rsidR="001E2D48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2D48" w:rsidRPr="00DF0D31" w:rsidTr="001E2D48">
        <w:tc>
          <w:tcPr>
            <w:tcW w:w="1082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ermStart w:id="24602213" w:edGrp="everyone" w:colFirst="3" w:colLast="3"/>
            <w:permStart w:id="1424694302" w:edGrp="everyone" w:colFirst="4" w:colLast="4"/>
            <w:permStart w:id="256143621" w:edGrp="everyone" w:colFirst="5" w:colLast="5"/>
            <w:permEnd w:id="1835801473"/>
            <w:permEnd w:id="1442143793"/>
            <w:permEnd w:id="1714573002"/>
          </w:p>
        </w:tc>
        <w:tc>
          <w:tcPr>
            <w:tcW w:w="4064" w:type="dxa"/>
          </w:tcPr>
          <w:p w:rsidR="001E2D48" w:rsidRDefault="001E2D48" w:rsidP="00A0226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26.6. Podpora WPA2,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multi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SSID, ACL pro filtrování provozu</w:t>
            </w:r>
          </w:p>
          <w:p w:rsidR="001E2D48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2D48" w:rsidRPr="00DF0D31" w:rsidTr="001E2D48">
        <w:tc>
          <w:tcPr>
            <w:tcW w:w="1082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ermStart w:id="690440654" w:edGrp="everyone" w:colFirst="3" w:colLast="3"/>
            <w:permStart w:id="319889066" w:edGrp="everyone" w:colFirst="4" w:colLast="4"/>
            <w:permStart w:id="532816137" w:edGrp="everyone" w:colFirst="5" w:colLast="5"/>
            <w:permEnd w:id="24602213"/>
            <w:permEnd w:id="1424694302"/>
            <w:permEnd w:id="256143621"/>
          </w:p>
        </w:tc>
        <w:tc>
          <w:tcPr>
            <w:tcW w:w="4064" w:type="dxa"/>
          </w:tcPr>
          <w:p w:rsidR="001E2D48" w:rsidRDefault="001E2D48" w:rsidP="00A0226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26.7. U software a firmware je vyžadována dostupnost aktualizací, zejména bezpečnostního charakteru po celou dobu udržitelnosti projektu</w:t>
            </w:r>
          </w:p>
          <w:p w:rsidR="001E2D48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2D48" w:rsidRPr="00DF0D31" w:rsidTr="001E2D48">
        <w:tc>
          <w:tcPr>
            <w:tcW w:w="1082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ermStart w:id="1662718301" w:edGrp="everyone" w:colFirst="3" w:colLast="3"/>
            <w:permStart w:id="1800825281" w:edGrp="everyone" w:colFirst="4" w:colLast="4"/>
            <w:permStart w:id="2122128171" w:edGrp="everyone" w:colFirst="5" w:colLast="5"/>
            <w:permEnd w:id="690440654"/>
            <w:permEnd w:id="319889066"/>
            <w:permEnd w:id="532816137"/>
          </w:p>
        </w:tc>
        <w:tc>
          <w:tcPr>
            <w:tcW w:w="4064" w:type="dxa"/>
          </w:tcPr>
          <w:p w:rsidR="001E2D48" w:rsidRDefault="001E2D48" w:rsidP="00A0226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26.8. Licenční nabídka s 5 letou platností</w:t>
            </w:r>
          </w:p>
        </w:tc>
        <w:tc>
          <w:tcPr>
            <w:tcW w:w="105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2D48" w:rsidRPr="00DF0D31" w:rsidTr="001E2D48">
        <w:tc>
          <w:tcPr>
            <w:tcW w:w="1082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ermStart w:id="1599491479" w:edGrp="everyone" w:colFirst="3" w:colLast="3"/>
            <w:permStart w:id="279728470" w:edGrp="everyone" w:colFirst="4" w:colLast="4"/>
            <w:permStart w:id="613434446" w:edGrp="everyone" w:colFirst="5" w:colLast="5"/>
            <w:permEnd w:id="1662718301"/>
            <w:permEnd w:id="1800825281"/>
            <w:permEnd w:id="2122128171"/>
          </w:p>
        </w:tc>
        <w:tc>
          <w:tcPr>
            <w:tcW w:w="4064" w:type="dxa"/>
          </w:tcPr>
          <w:p w:rsidR="001E2D48" w:rsidRDefault="001E2D48" w:rsidP="00A0226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26.9. Kabel FTP CAT.6e LSOH Drát – 1000 m</w:t>
            </w:r>
          </w:p>
        </w:tc>
        <w:tc>
          <w:tcPr>
            <w:tcW w:w="105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2D48" w:rsidRPr="00DF0D31" w:rsidTr="001E2D48">
        <w:tc>
          <w:tcPr>
            <w:tcW w:w="1082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ermStart w:id="2145407744" w:edGrp="everyone" w:colFirst="3" w:colLast="3"/>
            <w:permStart w:id="635383811" w:edGrp="everyone" w:colFirst="4" w:colLast="4"/>
            <w:permStart w:id="1973358768" w:edGrp="everyone" w:colFirst="5" w:colLast="5"/>
            <w:permEnd w:id="1599491479"/>
            <w:permEnd w:id="279728470"/>
            <w:permEnd w:id="613434446"/>
          </w:p>
        </w:tc>
        <w:tc>
          <w:tcPr>
            <w:tcW w:w="4064" w:type="dxa"/>
          </w:tcPr>
          <w:p w:rsidR="001E2D48" w:rsidRDefault="001E2D48" w:rsidP="00A0226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26.10. Lišta 40 x 40 – 300 m</w:t>
            </w:r>
          </w:p>
        </w:tc>
        <w:tc>
          <w:tcPr>
            <w:tcW w:w="105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2D48" w:rsidRPr="00DF0D31" w:rsidTr="001E2D48">
        <w:tc>
          <w:tcPr>
            <w:tcW w:w="1082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ermStart w:id="2025335526" w:edGrp="everyone" w:colFirst="3" w:colLast="3"/>
            <w:permStart w:id="1737557144" w:edGrp="everyone" w:colFirst="4" w:colLast="4"/>
            <w:permStart w:id="1416063655" w:edGrp="everyone" w:colFirst="5" w:colLast="5"/>
            <w:permEnd w:id="2145407744"/>
            <w:permEnd w:id="635383811"/>
            <w:permEnd w:id="1973358768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064" w:type="dxa"/>
          </w:tcPr>
          <w:p w:rsidR="001E2D48" w:rsidRDefault="001E2D48" w:rsidP="00A0226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Firewall/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router</w:t>
            </w:r>
            <w:proofErr w:type="spellEnd"/>
          </w:p>
        </w:tc>
        <w:tc>
          <w:tcPr>
            <w:tcW w:w="6128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27.1. Firewall může být plně hardwarový tak i některé služby pro tento firewall mohou být jako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Virtual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appliance</w:t>
            </w:r>
            <w:proofErr w:type="spellEnd"/>
          </w:p>
        </w:tc>
        <w:tc>
          <w:tcPr>
            <w:tcW w:w="105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2D48" w:rsidRPr="00DF0D31" w:rsidTr="001E2D48">
        <w:tc>
          <w:tcPr>
            <w:tcW w:w="1082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ermStart w:id="88423451" w:edGrp="everyone" w:colFirst="3" w:colLast="3"/>
            <w:permStart w:id="1532252907" w:edGrp="everyone" w:colFirst="4" w:colLast="4"/>
            <w:permStart w:id="1561615728" w:edGrp="everyone" w:colFirst="5" w:colLast="5"/>
            <w:permStart w:id="2119068004" w:edGrp="everyone" w:colFirst="1" w:colLast="1"/>
            <w:permEnd w:id="2025335526"/>
            <w:permEnd w:id="1737557144"/>
            <w:permEnd w:id="1416063655"/>
          </w:p>
        </w:tc>
        <w:tc>
          <w:tcPr>
            <w:tcW w:w="4064" w:type="dxa"/>
          </w:tcPr>
          <w:p w:rsidR="001E2D48" w:rsidRDefault="001E2D48" w:rsidP="00A02265">
            <w:pPr>
              <w:spacing w:line="48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***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TYP:........................................</w:t>
            </w:r>
            <w:proofErr w:type="gramEnd"/>
          </w:p>
        </w:tc>
        <w:tc>
          <w:tcPr>
            <w:tcW w:w="6128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27.2. Podpora min.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NetFlow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ver.9</w:t>
            </w:r>
          </w:p>
        </w:tc>
        <w:tc>
          <w:tcPr>
            <w:tcW w:w="105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2D48" w:rsidRPr="00DF0D31" w:rsidTr="001E2D48">
        <w:tc>
          <w:tcPr>
            <w:tcW w:w="1082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ermStart w:id="625610179" w:edGrp="everyone" w:colFirst="3" w:colLast="3"/>
            <w:permStart w:id="677646000" w:edGrp="everyone" w:colFirst="4" w:colLast="4"/>
            <w:permStart w:id="979715791" w:edGrp="everyone" w:colFirst="5" w:colLast="5"/>
            <w:permStart w:id="863522338" w:edGrp="everyone" w:colFirst="1" w:colLast="1"/>
            <w:permEnd w:id="88423451"/>
            <w:permEnd w:id="1532252907"/>
            <w:permEnd w:id="1561615728"/>
            <w:permEnd w:id="2119068004"/>
          </w:p>
        </w:tc>
        <w:tc>
          <w:tcPr>
            <w:tcW w:w="4064" w:type="dxa"/>
          </w:tcPr>
          <w:p w:rsidR="001E2D48" w:rsidRDefault="001E2D48" w:rsidP="00A02265">
            <w:pPr>
              <w:spacing w:line="48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***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VÝROBCE:...........................</w:t>
            </w:r>
            <w:proofErr w:type="gramEnd"/>
          </w:p>
        </w:tc>
        <w:tc>
          <w:tcPr>
            <w:tcW w:w="6128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27.3.  Zařízení musí umožňovat:</w:t>
            </w:r>
          </w:p>
          <w:p w:rsidR="001E2D48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kontrolu http a https provozu</w:t>
            </w:r>
          </w:p>
          <w:p w:rsidR="001E2D48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kategorizaci a selekci obsahu dostupného pro vybrané skupiny uživatel (učitel, žák)</w:t>
            </w:r>
          </w:p>
          <w:p w:rsidR="001E2D48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blokování nežádoucích kategorií obsahu</w:t>
            </w:r>
          </w:p>
          <w:p w:rsidR="001E2D48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antivirovou kontrolou stahovaného obsahu </w:t>
            </w:r>
          </w:p>
          <w:p w:rsidR="001E2D48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2D48" w:rsidRPr="00DF0D31" w:rsidTr="001E2D48">
        <w:tc>
          <w:tcPr>
            <w:tcW w:w="1082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ermStart w:id="1852534430" w:edGrp="everyone" w:colFirst="3" w:colLast="3"/>
            <w:permStart w:id="1556885439" w:edGrp="everyone" w:colFirst="4" w:colLast="4"/>
            <w:permStart w:id="767906125" w:edGrp="everyone" w:colFirst="5" w:colLast="5"/>
            <w:permEnd w:id="625610179"/>
            <w:permEnd w:id="677646000"/>
            <w:permEnd w:id="979715791"/>
            <w:permEnd w:id="863522338"/>
          </w:p>
        </w:tc>
        <w:tc>
          <w:tcPr>
            <w:tcW w:w="4064" w:type="dxa"/>
          </w:tcPr>
          <w:p w:rsidR="001E2D48" w:rsidRDefault="001E2D48" w:rsidP="00A0226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27.4.  Možnost snadné/automatické rekonfigurace ACL/FW na základě identifikovaných útoků</w:t>
            </w:r>
          </w:p>
          <w:p w:rsidR="001E2D48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2D48" w:rsidRPr="00DF0D31" w:rsidTr="001E2D48">
        <w:tc>
          <w:tcPr>
            <w:tcW w:w="1082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ermStart w:id="1552034043" w:edGrp="everyone" w:colFirst="3" w:colLast="3"/>
            <w:permStart w:id="842013384" w:edGrp="everyone" w:colFirst="4" w:colLast="4"/>
            <w:permStart w:id="341185967" w:edGrp="everyone" w:colFirst="5" w:colLast="5"/>
            <w:permEnd w:id="1852534430"/>
            <w:permEnd w:id="1556885439"/>
            <w:permEnd w:id="767906125"/>
          </w:p>
        </w:tc>
        <w:tc>
          <w:tcPr>
            <w:tcW w:w="4064" w:type="dxa"/>
          </w:tcPr>
          <w:p w:rsidR="001E2D48" w:rsidRDefault="001E2D48" w:rsidP="00A0226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27.5.  Plná podpora připojení do veřejného internetu přes protokol IPv4 i IPv6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dual-stack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1E2D48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2D48" w:rsidRPr="00DF0D31" w:rsidTr="001E2D48">
        <w:tc>
          <w:tcPr>
            <w:tcW w:w="1082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ermStart w:id="1309824941" w:edGrp="everyone" w:colFirst="3" w:colLast="3"/>
            <w:permStart w:id="635528426" w:edGrp="everyone" w:colFirst="4" w:colLast="4"/>
            <w:permStart w:id="1405705013" w:edGrp="everyone" w:colFirst="5" w:colLast="5"/>
            <w:permEnd w:id="1552034043"/>
            <w:permEnd w:id="842013384"/>
            <w:permEnd w:id="341185967"/>
          </w:p>
        </w:tc>
        <w:tc>
          <w:tcPr>
            <w:tcW w:w="4064" w:type="dxa"/>
          </w:tcPr>
          <w:p w:rsidR="001E2D48" w:rsidRDefault="001E2D48" w:rsidP="00A0226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27.6.  Síťové zařízení podporující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rate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limiting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antispoofing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ACL/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xACL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rozhraní musí obsahovat všechny potřebné komponenty a licence pro zajištění řádné funkcionality</w:t>
            </w:r>
          </w:p>
          <w:p w:rsidR="001E2D48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2D48" w:rsidRPr="00DF0D31" w:rsidTr="001E2D48">
        <w:tc>
          <w:tcPr>
            <w:tcW w:w="1082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ermStart w:id="910234889" w:edGrp="everyone" w:colFirst="3" w:colLast="3"/>
            <w:permStart w:id="1877365734" w:edGrp="everyone" w:colFirst="4" w:colLast="4"/>
            <w:permStart w:id="1990921652" w:edGrp="everyone" w:colFirst="5" w:colLast="5"/>
            <w:permEnd w:id="1309824941"/>
            <w:permEnd w:id="635528426"/>
            <w:permEnd w:id="1405705013"/>
          </w:p>
        </w:tc>
        <w:tc>
          <w:tcPr>
            <w:tcW w:w="4064" w:type="dxa"/>
          </w:tcPr>
          <w:p w:rsidR="001E2D48" w:rsidRDefault="001E2D48" w:rsidP="00A0226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27.7. Validující DNSSEC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resolver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na straně školy, není podmínkou, že tato služba bude umístěna na hlavním firewallu</w:t>
            </w:r>
          </w:p>
          <w:p w:rsidR="001E2D48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2D48" w:rsidRPr="00DF0D31" w:rsidTr="001E2D48">
        <w:tc>
          <w:tcPr>
            <w:tcW w:w="1082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ermStart w:id="272912255" w:edGrp="everyone" w:colFirst="3" w:colLast="3"/>
            <w:permStart w:id="883108093" w:edGrp="everyone" w:colFirst="4" w:colLast="4"/>
            <w:permStart w:id="1702919875" w:edGrp="everyone" w:colFirst="5" w:colLast="5"/>
            <w:permEnd w:id="910234889"/>
            <w:permEnd w:id="1877365734"/>
            <w:permEnd w:id="1990921652"/>
          </w:p>
        </w:tc>
        <w:tc>
          <w:tcPr>
            <w:tcW w:w="4064" w:type="dxa"/>
          </w:tcPr>
          <w:p w:rsidR="001E2D48" w:rsidRDefault="001E2D48" w:rsidP="00A0226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27.8.  Požadovaná minimální propustnost 250Mbps při skenování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Threat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Protection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(IPS/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Malware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/URL)</w:t>
            </w:r>
          </w:p>
          <w:p w:rsidR="001E2D48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2D48" w:rsidRPr="00DF0D31" w:rsidTr="001E2D48">
        <w:tc>
          <w:tcPr>
            <w:tcW w:w="1082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ermStart w:id="721689612" w:edGrp="everyone" w:colFirst="3" w:colLast="3"/>
            <w:permStart w:id="1112028194" w:edGrp="everyone" w:colFirst="4" w:colLast="4"/>
            <w:permStart w:id="1592852658" w:edGrp="everyone" w:colFirst="5" w:colLast="5"/>
            <w:permEnd w:id="272912255"/>
            <w:permEnd w:id="883108093"/>
            <w:permEnd w:id="1702919875"/>
          </w:p>
        </w:tc>
        <w:tc>
          <w:tcPr>
            <w:tcW w:w="4064" w:type="dxa"/>
          </w:tcPr>
          <w:p w:rsidR="001E2D48" w:rsidRDefault="001E2D48" w:rsidP="00A0226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27.9.  Min. 2x WAN rozhraní a min. 4x 1GbE rozhraní</w:t>
            </w:r>
          </w:p>
        </w:tc>
        <w:tc>
          <w:tcPr>
            <w:tcW w:w="105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2D48" w:rsidRPr="00DF0D31" w:rsidTr="001E2D48">
        <w:tc>
          <w:tcPr>
            <w:tcW w:w="1082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ermStart w:id="1466106978" w:edGrp="everyone" w:colFirst="3" w:colLast="3"/>
            <w:permStart w:id="1076101728" w:edGrp="everyone" w:colFirst="4" w:colLast="4"/>
            <w:permStart w:id="1524987757" w:edGrp="everyone" w:colFirst="5" w:colLast="5"/>
            <w:permEnd w:id="721689612"/>
            <w:permEnd w:id="1112028194"/>
            <w:permEnd w:id="1592852658"/>
          </w:p>
        </w:tc>
        <w:tc>
          <w:tcPr>
            <w:tcW w:w="4064" w:type="dxa"/>
          </w:tcPr>
          <w:p w:rsidR="001E2D48" w:rsidRDefault="001E2D48" w:rsidP="00A0226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27.10. U software a firmware je vyžadována dostupnost aktualizací, zejména bezpečnostního charakteru po celou dobu udržitelnosti projektu</w:t>
            </w:r>
          </w:p>
          <w:p w:rsidR="001E2D48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2D48" w:rsidRPr="00DF0D31" w:rsidTr="001E2D48">
        <w:tc>
          <w:tcPr>
            <w:tcW w:w="1082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ermStart w:id="1608340340" w:edGrp="everyone" w:colFirst="3" w:colLast="3"/>
            <w:permStart w:id="1666596429" w:edGrp="everyone" w:colFirst="4" w:colLast="4"/>
            <w:permStart w:id="103298408" w:edGrp="everyone" w:colFirst="5" w:colLast="5"/>
            <w:permEnd w:id="1466106978"/>
            <w:permEnd w:id="1076101728"/>
            <w:permEnd w:id="1524987757"/>
          </w:p>
        </w:tc>
        <w:tc>
          <w:tcPr>
            <w:tcW w:w="4064" w:type="dxa"/>
          </w:tcPr>
          <w:p w:rsidR="001E2D48" w:rsidRDefault="001E2D48" w:rsidP="00A0226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27.11. Licenční nabídka s 5 letou platností</w:t>
            </w:r>
          </w:p>
        </w:tc>
        <w:tc>
          <w:tcPr>
            <w:tcW w:w="105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2D48" w:rsidRPr="00DF0D31" w:rsidTr="001E2D48">
        <w:tc>
          <w:tcPr>
            <w:tcW w:w="1082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ermStart w:id="1590580111" w:edGrp="everyone" w:colFirst="3" w:colLast="3"/>
            <w:permStart w:id="2145605060" w:edGrp="everyone" w:colFirst="4" w:colLast="4"/>
            <w:permStart w:id="682063070" w:edGrp="everyone" w:colFirst="5" w:colLast="5"/>
            <w:permEnd w:id="1608340340"/>
            <w:permEnd w:id="1666596429"/>
            <w:permEnd w:id="103298408"/>
          </w:p>
        </w:tc>
        <w:tc>
          <w:tcPr>
            <w:tcW w:w="4064" w:type="dxa"/>
          </w:tcPr>
          <w:p w:rsidR="001E2D48" w:rsidRDefault="001E2D48" w:rsidP="00A0226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27.12. Konfigurace firewallu a zprovoznění požadované funkcionality</w:t>
            </w:r>
          </w:p>
          <w:p w:rsidR="001E2D48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2D48" w:rsidRPr="00DF0D31" w:rsidTr="001E2D48">
        <w:tc>
          <w:tcPr>
            <w:tcW w:w="1082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ermStart w:id="1614691520" w:edGrp="everyone" w:colFirst="3" w:colLast="3"/>
            <w:permStart w:id="1686136213" w:edGrp="everyone" w:colFirst="4" w:colLast="4"/>
            <w:permStart w:id="882139326" w:edGrp="everyone" w:colFirst="5" w:colLast="5"/>
            <w:permEnd w:id="1590580111"/>
            <w:permEnd w:id="2145605060"/>
            <w:permEnd w:id="682063070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064" w:type="dxa"/>
          </w:tcPr>
          <w:p w:rsidR="001E2D48" w:rsidRDefault="001E2D48" w:rsidP="00A0226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Instalace a konfigurace</w:t>
            </w:r>
          </w:p>
        </w:tc>
        <w:tc>
          <w:tcPr>
            <w:tcW w:w="6128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28.1. Instalace serveru a záložního zdroje APC do rozvaděče</w:t>
            </w:r>
          </w:p>
        </w:tc>
        <w:tc>
          <w:tcPr>
            <w:tcW w:w="105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2D48" w:rsidRPr="00DF0D31" w:rsidTr="001E2D48">
        <w:tc>
          <w:tcPr>
            <w:tcW w:w="1082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ermStart w:id="450387043" w:edGrp="everyone" w:colFirst="3" w:colLast="3"/>
            <w:permStart w:id="1881692028" w:edGrp="everyone" w:colFirst="4" w:colLast="4"/>
            <w:permStart w:id="933853083" w:edGrp="everyone" w:colFirst="5" w:colLast="5"/>
            <w:permEnd w:id="1614691520"/>
            <w:permEnd w:id="1686136213"/>
            <w:permEnd w:id="882139326"/>
          </w:p>
        </w:tc>
        <w:tc>
          <w:tcPr>
            <w:tcW w:w="4064" w:type="dxa"/>
          </w:tcPr>
          <w:p w:rsidR="001E2D48" w:rsidRDefault="001E2D48" w:rsidP="00A0226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28.2. Kontrola/update firmware serveru, konfigurace interního diskového pole RAID5 a RAID1, kontrola/úprava nastavení BIOS, konfigurace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iDRAC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remote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MGMT serveru)</w:t>
            </w:r>
          </w:p>
          <w:p w:rsidR="001E2D48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2D48" w:rsidRPr="00DF0D31" w:rsidTr="001E2D48">
        <w:tc>
          <w:tcPr>
            <w:tcW w:w="1082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ermStart w:id="1898448865" w:edGrp="everyone" w:colFirst="3" w:colLast="3"/>
            <w:permStart w:id="1196177516" w:edGrp="everyone" w:colFirst="4" w:colLast="4"/>
            <w:permStart w:id="1342668746" w:edGrp="everyone" w:colFirst="5" w:colLast="5"/>
            <w:permEnd w:id="450387043"/>
            <w:permEnd w:id="1881692028"/>
            <w:permEnd w:id="933853083"/>
          </w:p>
        </w:tc>
        <w:tc>
          <w:tcPr>
            <w:tcW w:w="4064" w:type="dxa"/>
          </w:tcPr>
          <w:p w:rsidR="001E2D48" w:rsidRDefault="001E2D48" w:rsidP="00A0226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28.3. Instalace a základní konfigurace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virtualizačního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prostředí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VMware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vSphere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6.x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ESXi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+ instalace posledních update</w:t>
            </w:r>
          </w:p>
          <w:p w:rsidR="001E2D48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2D48" w:rsidRPr="00DF0D31" w:rsidTr="001E2D48">
        <w:tc>
          <w:tcPr>
            <w:tcW w:w="1082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ermStart w:id="994858564" w:edGrp="everyone" w:colFirst="3" w:colLast="3"/>
            <w:permStart w:id="942486929" w:edGrp="everyone" w:colFirst="4" w:colLast="4"/>
            <w:permStart w:id="498879673" w:edGrp="everyone" w:colFirst="5" w:colLast="5"/>
            <w:permEnd w:id="1898448865"/>
            <w:permEnd w:id="1196177516"/>
            <w:permEnd w:id="1342668746"/>
          </w:p>
        </w:tc>
        <w:tc>
          <w:tcPr>
            <w:tcW w:w="4064" w:type="dxa"/>
          </w:tcPr>
          <w:p w:rsidR="001E2D48" w:rsidRDefault="001E2D48" w:rsidP="00A0226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28.4. Instalace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vMA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+ instalace a konfigurace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PowerChute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Network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Shutdown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 propojení s UPS + ověření funkčnosti – korektní ukončení běhu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VMs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ESXi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serveru při delším výpadku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el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proudu</w:t>
            </w:r>
            <w:proofErr w:type="spellEnd"/>
            <w:proofErr w:type="gramEnd"/>
          </w:p>
          <w:p w:rsidR="001E2D48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2D48" w:rsidRPr="00DF0D31" w:rsidTr="001E2D48">
        <w:tc>
          <w:tcPr>
            <w:tcW w:w="1082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ermStart w:id="1451449842" w:edGrp="everyone" w:colFirst="3" w:colLast="3"/>
            <w:permStart w:id="1095198538" w:edGrp="everyone" w:colFirst="4" w:colLast="4"/>
            <w:permStart w:id="285046258" w:edGrp="everyone" w:colFirst="5" w:colLast="5"/>
            <w:permEnd w:id="994858564"/>
            <w:permEnd w:id="942486929"/>
            <w:permEnd w:id="498879673"/>
          </w:p>
        </w:tc>
        <w:tc>
          <w:tcPr>
            <w:tcW w:w="4064" w:type="dxa"/>
          </w:tcPr>
          <w:p w:rsidR="001E2D48" w:rsidRDefault="001E2D48" w:rsidP="00A0226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28.5. Konfigurace MGMT karty v APC a propojení s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PowerChute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ověření konfigurace</w:t>
            </w:r>
          </w:p>
          <w:p w:rsidR="001E2D48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2D48" w:rsidRPr="00DF0D31" w:rsidTr="001E2D48">
        <w:tc>
          <w:tcPr>
            <w:tcW w:w="1082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ermStart w:id="256533891" w:edGrp="everyone" w:colFirst="3" w:colLast="3"/>
            <w:permStart w:id="808020803" w:edGrp="everyone" w:colFirst="4" w:colLast="4"/>
            <w:permStart w:id="990332710" w:edGrp="everyone" w:colFirst="5" w:colLast="5"/>
            <w:permEnd w:id="1451449842"/>
            <w:permEnd w:id="1095198538"/>
            <w:permEnd w:id="285046258"/>
          </w:p>
        </w:tc>
        <w:tc>
          <w:tcPr>
            <w:tcW w:w="4064" w:type="dxa"/>
          </w:tcPr>
          <w:p w:rsidR="001E2D48" w:rsidRDefault="001E2D48" w:rsidP="00A0226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28.6. Migrace současných VM serverů z původního serveru, update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VMs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+ VM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tools</w:t>
            </w:r>
            <w:proofErr w:type="spellEnd"/>
          </w:p>
          <w:p w:rsidR="001E2D48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2D48" w:rsidRPr="00DF0D31" w:rsidTr="001E2D48">
        <w:tc>
          <w:tcPr>
            <w:tcW w:w="1082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ermStart w:id="865742414" w:edGrp="everyone" w:colFirst="3" w:colLast="3"/>
            <w:permStart w:id="1714431777" w:edGrp="everyone" w:colFirst="4" w:colLast="4"/>
            <w:permStart w:id="132677497" w:edGrp="everyone" w:colFirst="5" w:colLast="5"/>
            <w:permEnd w:id="256533891"/>
            <w:permEnd w:id="808020803"/>
            <w:permEnd w:id="990332710"/>
          </w:p>
        </w:tc>
        <w:tc>
          <w:tcPr>
            <w:tcW w:w="4064" w:type="dxa"/>
          </w:tcPr>
          <w:p w:rsidR="001E2D48" w:rsidRDefault="001E2D48" w:rsidP="00A0226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28.7. Upgrade původního Novell/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MicroFocus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OES na aktuální verzi</w:t>
            </w:r>
          </w:p>
          <w:p w:rsidR="001E2D48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2D48" w:rsidRPr="00DF0D31" w:rsidTr="001E2D48">
        <w:tc>
          <w:tcPr>
            <w:tcW w:w="1082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ermStart w:id="469370346" w:edGrp="everyone" w:colFirst="3" w:colLast="3"/>
            <w:permStart w:id="1873353171" w:edGrp="everyone" w:colFirst="4" w:colLast="4"/>
            <w:permStart w:id="960916995" w:edGrp="everyone" w:colFirst="5" w:colLast="5"/>
            <w:permEnd w:id="865742414"/>
            <w:permEnd w:id="1714431777"/>
            <w:permEnd w:id="132677497"/>
          </w:p>
        </w:tc>
        <w:tc>
          <w:tcPr>
            <w:tcW w:w="4064" w:type="dxa"/>
          </w:tcPr>
          <w:p w:rsidR="001E2D48" w:rsidRDefault="001E2D48" w:rsidP="00A0226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28.8. Rozšíření serveru Novell/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MicroFocus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OES o službu RADIUS a konfigurace propojení s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eDirectory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(LDAP), konfigurace skupin uživatelů/studentů pro přístup do školní Wi-Fi s přidělením VLAN (host, zaměstnanec, student atp.). Propojení školního RADIUS do EDUROAM, konfigurace logování přihlašování do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eDirectory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 odesílání do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Sentinel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Rozšíření konfigurace služby DHCP + konfigurace DHCP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proxy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pro další segmenty jako např. síť hosta</w:t>
            </w:r>
          </w:p>
          <w:p w:rsidR="001E2D48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2D48" w:rsidRPr="00DF0D31" w:rsidTr="001E2D48">
        <w:tc>
          <w:tcPr>
            <w:tcW w:w="1082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ermStart w:id="285438613" w:edGrp="everyone" w:colFirst="3" w:colLast="3"/>
            <w:permStart w:id="781875299" w:edGrp="everyone" w:colFirst="4" w:colLast="4"/>
            <w:permStart w:id="999323140" w:edGrp="everyone" w:colFirst="5" w:colLast="5"/>
            <w:permEnd w:id="469370346"/>
            <w:permEnd w:id="1873353171"/>
            <w:permEnd w:id="960916995"/>
          </w:p>
        </w:tc>
        <w:tc>
          <w:tcPr>
            <w:tcW w:w="4064" w:type="dxa"/>
          </w:tcPr>
          <w:p w:rsidR="001E2D48" w:rsidRDefault="001E2D48" w:rsidP="00A0226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28.9. Administrativní práce spojené s registrací školy do systému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eduroam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Generování certifikátů a popřípadě práce spojené s používáním certifikační autority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Let's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Encrypt</w:t>
            </w:r>
            <w:proofErr w:type="spellEnd"/>
          </w:p>
          <w:p w:rsidR="001E2D48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2D48" w:rsidRPr="00DF0D31" w:rsidTr="001E2D48">
        <w:tc>
          <w:tcPr>
            <w:tcW w:w="1082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ermStart w:id="642137886" w:edGrp="everyone" w:colFirst="3" w:colLast="3"/>
            <w:permStart w:id="481632825" w:edGrp="everyone" w:colFirst="4" w:colLast="4"/>
            <w:permStart w:id="585892287" w:edGrp="everyone" w:colFirst="5" w:colLast="5"/>
            <w:permEnd w:id="285438613"/>
            <w:permEnd w:id="781875299"/>
            <w:permEnd w:id="999323140"/>
          </w:p>
        </w:tc>
        <w:tc>
          <w:tcPr>
            <w:tcW w:w="4064" w:type="dxa"/>
          </w:tcPr>
          <w:p w:rsidR="001E2D48" w:rsidRDefault="001E2D48" w:rsidP="00A0226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28.10. Instalace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switchů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do rozvaděčů, kontrola/update firmware, základní nastavení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switchů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konfigurace stohování, konfigurace VLAN</w:t>
            </w:r>
          </w:p>
          <w:p w:rsidR="001E2D48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2D48" w:rsidRPr="00DF0D31" w:rsidTr="001E2D48">
        <w:tc>
          <w:tcPr>
            <w:tcW w:w="1082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ermStart w:id="2108453057" w:edGrp="everyone" w:colFirst="3" w:colLast="3"/>
            <w:permStart w:id="1524702888" w:edGrp="everyone" w:colFirst="4" w:colLast="4"/>
            <w:permStart w:id="1755725460" w:edGrp="everyone" w:colFirst="5" w:colLast="5"/>
            <w:permEnd w:id="642137886"/>
            <w:permEnd w:id="481632825"/>
            <w:permEnd w:id="585892287"/>
          </w:p>
        </w:tc>
        <w:tc>
          <w:tcPr>
            <w:tcW w:w="4064" w:type="dxa"/>
          </w:tcPr>
          <w:p w:rsidR="001E2D48" w:rsidRDefault="001E2D48" w:rsidP="00A0226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28.11. Instalace a aktualizace centrálního Wi-Fi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Controleru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konfigurace zabezpečení, propojení s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RADIUS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 nastavení dalších funkcionalit, zapojení 20 Wi-Fi AP a propojení do centrálního Wi-Fi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Controleru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distribuce konfigurace a update firmware na AP, měření a kontrola interferencí, kontrola funkcionality sítě Wi-Fi a drobná nastavení dle specifikací zákazníka </w:t>
            </w:r>
          </w:p>
          <w:p w:rsidR="001E2D48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2D48" w:rsidRPr="00DF0D31" w:rsidTr="001E2D48">
        <w:tc>
          <w:tcPr>
            <w:tcW w:w="1082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ermStart w:id="491814861" w:edGrp="everyone" w:colFirst="3" w:colLast="3"/>
            <w:permStart w:id="1401583812" w:edGrp="everyone" w:colFirst="4" w:colLast="4"/>
            <w:permStart w:id="502672213" w:edGrp="everyone" w:colFirst="5" w:colLast="5"/>
            <w:permEnd w:id="2108453057"/>
            <w:permEnd w:id="1524702888"/>
            <w:permEnd w:id="1755725460"/>
          </w:p>
        </w:tc>
        <w:tc>
          <w:tcPr>
            <w:tcW w:w="4064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28.12. Instalace a konfigurace Sentinel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Enterprise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v rozsahu základní konfigurace a požadované nastavení v rámci požadavku z dokumentu IROP, instalace a konfigurace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Elasticsearch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Plug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-inu pro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NetFlow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Konfigurace zpracování logů z Firewallu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NetFlow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), ze serverů (autentizace uživatelů), z Wi-Fi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Controleru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APs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v daném rozsahu nastavení korelací a událostí</w:t>
            </w:r>
          </w:p>
          <w:p w:rsidR="001E2D48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2D48" w:rsidRPr="00DF0D31" w:rsidTr="001E2D48">
        <w:tc>
          <w:tcPr>
            <w:tcW w:w="1082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ermStart w:id="355143243" w:edGrp="everyone" w:colFirst="3" w:colLast="3"/>
            <w:permStart w:id="1754469546" w:edGrp="everyone" w:colFirst="4" w:colLast="4"/>
            <w:permStart w:id="2019042449" w:edGrp="everyone" w:colFirst="5" w:colLast="5"/>
            <w:permEnd w:id="491814861"/>
            <w:permEnd w:id="1401583812"/>
            <w:permEnd w:id="502672213"/>
          </w:p>
        </w:tc>
        <w:tc>
          <w:tcPr>
            <w:tcW w:w="4064" w:type="dxa"/>
          </w:tcPr>
          <w:p w:rsidR="001E2D48" w:rsidRDefault="001E2D48" w:rsidP="00A0226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28.13. Instalace a základní konfigurace Firewallu, konfigurace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NetFlow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 odesílání do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Sentinel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konfigurace v rozsahu IPv4 a IPv6, DNS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resolver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kontrola https provozu, přednastavení a auto update DB pro kategorizaci a selekci obsahu, konfigurace autentizace uživatele pro přístup do internetu, konfigurace antivirové kontroly, konfigurace IDS</w:t>
            </w:r>
          </w:p>
          <w:p w:rsidR="001E2D48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2D48" w:rsidRPr="00DF0D31" w:rsidTr="001E2D48">
        <w:tc>
          <w:tcPr>
            <w:tcW w:w="1082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ermStart w:id="1863785102" w:edGrp="everyone" w:colFirst="3" w:colLast="3"/>
            <w:permStart w:id="1042251011" w:edGrp="everyone" w:colFirst="4" w:colLast="4"/>
            <w:permStart w:id="440956819" w:edGrp="everyone" w:colFirst="5" w:colLast="5"/>
            <w:permEnd w:id="355143243"/>
            <w:permEnd w:id="1754469546"/>
            <w:permEnd w:id="2019042449"/>
          </w:p>
        </w:tc>
        <w:tc>
          <w:tcPr>
            <w:tcW w:w="4064" w:type="dxa"/>
          </w:tcPr>
          <w:p w:rsidR="001E2D48" w:rsidRDefault="001E2D48" w:rsidP="00A0226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28.14. Instalace AP, včetně kabeláže a lišt</w:t>
            </w:r>
          </w:p>
        </w:tc>
        <w:tc>
          <w:tcPr>
            <w:tcW w:w="105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2D48" w:rsidRPr="00DF0D31" w:rsidTr="001E2D48">
        <w:tc>
          <w:tcPr>
            <w:tcW w:w="1082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ermStart w:id="812187998" w:edGrp="everyone" w:colFirst="3" w:colLast="3"/>
            <w:permStart w:id="1094988224" w:edGrp="everyone" w:colFirst="4" w:colLast="4"/>
            <w:permStart w:id="167516201" w:edGrp="everyone" w:colFirst="5" w:colLast="5"/>
            <w:permEnd w:id="1863785102"/>
            <w:permEnd w:id="1042251011"/>
            <w:permEnd w:id="440956819"/>
          </w:p>
        </w:tc>
        <w:tc>
          <w:tcPr>
            <w:tcW w:w="4064" w:type="dxa"/>
          </w:tcPr>
          <w:p w:rsidR="001E2D48" w:rsidRDefault="001E2D48" w:rsidP="00A0226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28.15. Základní zaškolení administrátora</w:t>
            </w:r>
          </w:p>
        </w:tc>
        <w:tc>
          <w:tcPr>
            <w:tcW w:w="105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2D48" w:rsidRPr="00DF0D31" w:rsidTr="001E2D48">
        <w:tc>
          <w:tcPr>
            <w:tcW w:w="1082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ermStart w:id="410993932" w:edGrp="everyone" w:colFirst="3" w:colLast="3"/>
            <w:permStart w:id="999571478" w:edGrp="everyone" w:colFirst="4" w:colLast="4"/>
            <w:permStart w:id="1023436544" w:edGrp="everyone" w:colFirst="5" w:colLast="5"/>
            <w:permEnd w:id="812187998"/>
            <w:permEnd w:id="1094988224"/>
            <w:permEnd w:id="167516201"/>
          </w:p>
        </w:tc>
        <w:tc>
          <w:tcPr>
            <w:tcW w:w="4064" w:type="dxa"/>
          </w:tcPr>
          <w:p w:rsidR="001E2D48" w:rsidRDefault="001E2D48" w:rsidP="00A0226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28.16. Doprava technika</w:t>
            </w:r>
          </w:p>
        </w:tc>
        <w:tc>
          <w:tcPr>
            <w:tcW w:w="105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2D48" w:rsidRPr="00DF0D31" w:rsidTr="001E2D48">
        <w:tc>
          <w:tcPr>
            <w:tcW w:w="1082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ermStart w:id="152922415" w:edGrp="everyone" w:colFirst="3" w:colLast="3"/>
            <w:permStart w:id="1649346499" w:edGrp="everyone" w:colFirst="4" w:colLast="4"/>
            <w:permStart w:id="1834634257" w:edGrp="everyone" w:colFirst="5" w:colLast="5"/>
            <w:permEnd w:id="410993932"/>
            <w:permEnd w:id="999571478"/>
            <w:permEnd w:id="1023436544"/>
          </w:p>
        </w:tc>
        <w:tc>
          <w:tcPr>
            <w:tcW w:w="4064" w:type="dxa"/>
          </w:tcPr>
          <w:p w:rsidR="001E2D48" w:rsidRDefault="001E2D48" w:rsidP="00A0226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28.17. Po implementační dohled po dobu jednoho měsíce</w:t>
            </w:r>
          </w:p>
        </w:tc>
        <w:tc>
          <w:tcPr>
            <w:tcW w:w="105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2D48" w:rsidRPr="00DF0D31" w:rsidTr="001E2D48">
        <w:tc>
          <w:tcPr>
            <w:tcW w:w="1082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ermStart w:id="438392157" w:edGrp="everyone" w:colFirst="3" w:colLast="3"/>
            <w:permStart w:id="171115009" w:edGrp="everyone" w:colFirst="4" w:colLast="4"/>
            <w:permStart w:id="6518074" w:edGrp="everyone" w:colFirst="5" w:colLast="5"/>
            <w:permEnd w:id="152922415"/>
            <w:permEnd w:id="1649346499"/>
            <w:permEnd w:id="1834634257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064" w:type="dxa"/>
          </w:tcPr>
          <w:p w:rsidR="001E2D48" w:rsidRDefault="001E2D48" w:rsidP="00A02265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Budoucí náklady za licence a podporu po dobu udržitelnosti projektu (5 let)</w:t>
            </w:r>
          </w:p>
        </w:tc>
        <w:tc>
          <w:tcPr>
            <w:tcW w:w="6128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8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29.1.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Open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Enterprise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Server,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ZENworks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Configuration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Management,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GroupWise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Bundle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Initial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FTE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School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License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SLA roční pronájem pro 450 studentů</w:t>
            </w:r>
          </w:p>
          <w:p w:rsidR="001E2D48" w:rsidRPr="00F638F6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47AC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**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uveďte cenu</w:t>
            </w:r>
          </w:p>
        </w:tc>
      </w:tr>
      <w:tr w:rsidR="001E2D48" w:rsidRPr="00DF0D31" w:rsidTr="001E2D48">
        <w:tc>
          <w:tcPr>
            <w:tcW w:w="1082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ermStart w:id="668733017" w:edGrp="everyone" w:colFirst="3" w:colLast="3"/>
            <w:permStart w:id="279866742" w:edGrp="everyone" w:colFirst="4" w:colLast="4"/>
            <w:permStart w:id="1124340254" w:edGrp="everyone" w:colFirst="5" w:colLast="5"/>
            <w:permEnd w:id="438392157"/>
            <w:permEnd w:id="171115009"/>
            <w:permEnd w:id="6518074"/>
          </w:p>
        </w:tc>
        <w:tc>
          <w:tcPr>
            <w:tcW w:w="4064" w:type="dxa"/>
          </w:tcPr>
          <w:p w:rsidR="001E2D48" w:rsidRDefault="001E2D48" w:rsidP="00A0226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1E2D48" w:rsidRPr="00F638F6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8F6">
              <w:rPr>
                <w:rFonts w:ascii="Times New Roman" w:eastAsia="Times New Roman" w:hAnsi="Times New Roman" w:cs="Times New Roman"/>
                <w:sz w:val="24"/>
                <w:szCs w:val="24"/>
              </w:rPr>
              <w:t>29.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F638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Sentinel </w:t>
            </w:r>
            <w:proofErr w:type="spellStart"/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>Enterprise</w:t>
            </w:r>
            <w:proofErr w:type="spellEnd"/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100 EPS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>Initial</w:t>
            </w:r>
            <w:proofErr w:type="spellEnd"/>
            <w:r w:rsidRPr="00351F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Business Support</w:t>
            </w:r>
          </w:p>
        </w:tc>
        <w:tc>
          <w:tcPr>
            <w:tcW w:w="105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47AC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**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uveďte cenu</w:t>
            </w:r>
          </w:p>
        </w:tc>
      </w:tr>
      <w:tr w:rsidR="001E2D48" w:rsidRPr="00DF0D31" w:rsidTr="001E2D48">
        <w:tc>
          <w:tcPr>
            <w:tcW w:w="1082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ermStart w:id="1963798817" w:edGrp="everyone" w:colFirst="3" w:colLast="3"/>
            <w:permStart w:id="375793893" w:edGrp="everyone" w:colFirst="4" w:colLast="4"/>
            <w:permStart w:id="335641458" w:edGrp="everyone" w:colFirst="5" w:colLast="5"/>
            <w:permEnd w:id="668733017"/>
            <w:permEnd w:id="279866742"/>
            <w:permEnd w:id="1124340254"/>
          </w:p>
        </w:tc>
        <w:tc>
          <w:tcPr>
            <w:tcW w:w="4064" w:type="dxa"/>
          </w:tcPr>
          <w:p w:rsidR="001E2D48" w:rsidRDefault="001E2D48" w:rsidP="00A0226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8F6">
              <w:rPr>
                <w:rFonts w:ascii="Times New Roman" w:eastAsia="Times New Roman" w:hAnsi="Times New Roman" w:cs="Times New Roman"/>
                <w:sz w:val="24"/>
                <w:szCs w:val="24"/>
              </w:rPr>
              <w:t>29.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F638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Academic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Subscription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only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VMware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vSphere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 Essentials</w:t>
            </w:r>
          </w:p>
          <w:p w:rsidR="001E2D48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  <w:r w:rsidRPr="00747AC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uveďte cenu</w:t>
            </w:r>
          </w:p>
        </w:tc>
      </w:tr>
      <w:tr w:rsidR="001E2D48" w:rsidRPr="00DF0D31" w:rsidTr="001E2D48">
        <w:tc>
          <w:tcPr>
            <w:tcW w:w="1082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ermStart w:id="1265898124" w:edGrp="everyone" w:colFirst="3" w:colLast="3"/>
            <w:permStart w:id="234317000" w:edGrp="everyone" w:colFirst="4" w:colLast="4"/>
            <w:permStart w:id="1669624238" w:edGrp="everyone" w:colFirst="5" w:colLast="5"/>
            <w:permEnd w:id="1963798817"/>
            <w:permEnd w:id="375793893"/>
            <w:permEnd w:id="335641458"/>
          </w:p>
        </w:tc>
        <w:tc>
          <w:tcPr>
            <w:tcW w:w="4064" w:type="dxa"/>
          </w:tcPr>
          <w:p w:rsidR="001E2D48" w:rsidRDefault="001E2D48" w:rsidP="00A0226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8F6">
              <w:rPr>
                <w:rFonts w:ascii="Times New Roman" w:eastAsia="Times New Roman" w:hAnsi="Times New Roman" w:cs="Times New Roman"/>
                <w:sz w:val="24"/>
                <w:szCs w:val="24"/>
              </w:rPr>
              <w:t>29.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F638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260662">
              <w:rPr>
                <w:rFonts w:ascii="Times New Roman" w:eastAsia="Times New Roman" w:hAnsi="Times New Roman" w:cs="Times New Roman"/>
                <w:sz w:val="24"/>
                <w:szCs w:val="24"/>
              </w:rPr>
              <w:t>WiFi</w:t>
            </w:r>
            <w:proofErr w:type="spellEnd"/>
            <w:r w:rsidRPr="002606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AP + </w:t>
            </w:r>
            <w:proofErr w:type="spellStart"/>
            <w:r w:rsidRPr="00260662">
              <w:rPr>
                <w:rFonts w:ascii="Times New Roman" w:eastAsia="Times New Roman" w:hAnsi="Times New Roman" w:cs="Times New Roman"/>
                <w:sz w:val="24"/>
                <w:szCs w:val="24"/>
              </w:rPr>
              <w:t>Central</w:t>
            </w:r>
            <w:proofErr w:type="spellEnd"/>
            <w:r w:rsidRPr="002606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Management</w:t>
            </w:r>
          </w:p>
        </w:tc>
        <w:tc>
          <w:tcPr>
            <w:tcW w:w="105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47AC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**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uveďte cenu</w:t>
            </w:r>
          </w:p>
        </w:tc>
      </w:tr>
      <w:tr w:rsidR="001E2D48" w:rsidRPr="00DF0D31" w:rsidTr="001E2D48">
        <w:tc>
          <w:tcPr>
            <w:tcW w:w="1082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ermStart w:id="218694489" w:edGrp="everyone" w:colFirst="3" w:colLast="3"/>
            <w:permStart w:id="576007598" w:edGrp="everyone" w:colFirst="4" w:colLast="4"/>
            <w:permStart w:id="1055873488" w:edGrp="everyone" w:colFirst="5" w:colLast="5"/>
            <w:permEnd w:id="1265898124"/>
            <w:permEnd w:id="234317000"/>
            <w:permEnd w:id="1669624238"/>
          </w:p>
        </w:tc>
        <w:tc>
          <w:tcPr>
            <w:tcW w:w="4064" w:type="dxa"/>
          </w:tcPr>
          <w:p w:rsidR="001E2D48" w:rsidRDefault="001E2D48" w:rsidP="00A0226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8F6">
              <w:rPr>
                <w:rFonts w:ascii="Times New Roman" w:eastAsia="Times New Roman" w:hAnsi="Times New Roman" w:cs="Times New Roman"/>
                <w:sz w:val="24"/>
                <w:szCs w:val="24"/>
              </w:rPr>
              <w:t>29.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F638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260662">
              <w:rPr>
                <w:rFonts w:ascii="Times New Roman" w:eastAsia="Times New Roman" w:hAnsi="Times New Roman" w:cs="Times New Roman"/>
                <w:sz w:val="24"/>
                <w:szCs w:val="24"/>
              </w:rPr>
              <w:t>Firewall/</w:t>
            </w:r>
            <w:proofErr w:type="spellStart"/>
            <w:r w:rsidRPr="00260662">
              <w:rPr>
                <w:rFonts w:ascii="Times New Roman" w:eastAsia="Times New Roman" w:hAnsi="Times New Roman" w:cs="Times New Roman"/>
                <w:sz w:val="24"/>
                <w:szCs w:val="24"/>
              </w:rPr>
              <w:t>router</w:t>
            </w:r>
            <w:proofErr w:type="spellEnd"/>
          </w:p>
        </w:tc>
        <w:tc>
          <w:tcPr>
            <w:tcW w:w="105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47AC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**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uveďte cenu</w:t>
            </w:r>
          </w:p>
        </w:tc>
      </w:tr>
      <w:tr w:rsidR="001E2D48" w:rsidRPr="00DF0D31" w:rsidTr="001E2D48">
        <w:tc>
          <w:tcPr>
            <w:tcW w:w="1082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ermStart w:id="1160522469" w:edGrp="everyone" w:colFirst="3" w:colLast="3"/>
            <w:permStart w:id="1540109721" w:edGrp="everyone" w:colFirst="4" w:colLast="4"/>
            <w:permStart w:id="550469033" w:edGrp="everyone" w:colFirst="5" w:colLast="5"/>
            <w:permEnd w:id="218694489"/>
            <w:permEnd w:id="576007598"/>
            <w:permEnd w:id="1055873488"/>
          </w:p>
        </w:tc>
        <w:tc>
          <w:tcPr>
            <w:tcW w:w="4064" w:type="dxa"/>
          </w:tcPr>
          <w:p w:rsidR="001E2D48" w:rsidRDefault="001E2D48" w:rsidP="00A0226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8" w:type="dxa"/>
          </w:tcPr>
          <w:p w:rsidR="001E2D48" w:rsidRDefault="001E2D48" w:rsidP="00A022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8F6">
              <w:rPr>
                <w:rFonts w:ascii="Times New Roman" w:eastAsia="Times New Roman" w:hAnsi="Times New Roman" w:cs="Times New Roman"/>
                <w:sz w:val="24"/>
                <w:szCs w:val="24"/>
              </w:rPr>
              <w:t>29.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F638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Další náklady (specifikujte jaké)</w:t>
            </w:r>
          </w:p>
        </w:tc>
        <w:tc>
          <w:tcPr>
            <w:tcW w:w="105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</w:tcPr>
          <w:p w:rsidR="001E2D48" w:rsidRDefault="001E2D48" w:rsidP="00A022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47AC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**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uveďte cenu</w:t>
            </w:r>
          </w:p>
        </w:tc>
      </w:tr>
      <w:permEnd w:id="1160522469"/>
      <w:permEnd w:id="1540109721"/>
      <w:permEnd w:id="550469033"/>
    </w:tbl>
    <w:p w:rsidR="005E4371" w:rsidRDefault="005E4371" w:rsidP="00D61681">
      <w:pPr>
        <w:rPr>
          <w:rFonts w:ascii="Times New Roman" w:hAnsi="Times New Roman" w:cs="Times New Roman"/>
          <w:b/>
        </w:rPr>
      </w:pPr>
    </w:p>
    <w:p w:rsidR="00AC2878" w:rsidRPr="003B7657" w:rsidRDefault="00AC2878" w:rsidP="00D61681">
      <w:pPr>
        <w:rPr>
          <w:rFonts w:ascii="Times New Roman" w:hAnsi="Times New Roman" w:cs="Times New Roman"/>
          <w:b/>
        </w:rPr>
      </w:pPr>
    </w:p>
    <w:sectPr w:rsidR="00AC2878" w:rsidRPr="003B7657" w:rsidSect="005D7114">
      <w:headerReference w:type="default" r:id="rId9"/>
      <w:footerReference w:type="default" r:id="rId10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104F" w:rsidRDefault="00B9104F" w:rsidP="004B2C98">
      <w:pPr>
        <w:spacing w:after="0" w:line="240" w:lineRule="auto"/>
      </w:pPr>
      <w:r>
        <w:separator/>
      </w:r>
    </w:p>
  </w:endnote>
  <w:endnote w:type="continuationSeparator" w:id="0">
    <w:p w:rsidR="00B9104F" w:rsidRDefault="00B9104F" w:rsidP="004B2C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BF6" w:rsidRPr="00113909" w:rsidRDefault="00233BF6" w:rsidP="00113909">
    <w:pPr>
      <w:pStyle w:val="Zpat"/>
      <w:jc w:val="right"/>
      <w:rPr>
        <w:rFonts w:ascii="Calibri" w:eastAsia="Calibri" w:hAnsi="Calibri" w:cs="Times New Roman"/>
      </w:rPr>
    </w:pPr>
    <w:sdt>
      <w:sdtPr>
        <w:rPr>
          <w:rFonts w:ascii="Calibri" w:eastAsia="Calibri" w:hAnsi="Calibri" w:cs="Times New Roman"/>
        </w:rPr>
        <w:id w:val="-1793815695"/>
        <w:docPartObj>
          <w:docPartGallery w:val="Page Numbers (Bottom of Page)"/>
          <w:docPartUnique/>
        </w:docPartObj>
      </w:sdtPr>
      <w:sdtContent>
        <w:sdt>
          <w:sdtPr>
            <w:rPr>
              <w:rFonts w:ascii="Calibri" w:eastAsia="Calibri" w:hAnsi="Calibri" w:cs="Times New Roman"/>
            </w:rPr>
            <w:id w:val="860082579"/>
            <w:docPartObj>
              <w:docPartGallery w:val="Page Numbers (Top of Page)"/>
              <w:docPartUnique/>
            </w:docPartObj>
          </w:sdtPr>
          <w:sdtContent>
            <w:r w:rsidRPr="00113909">
              <w:rPr>
                <w:rFonts w:ascii="Calibri" w:eastAsia="Calibri" w:hAnsi="Calibri" w:cs="Times New Roman"/>
              </w:rPr>
              <w:t xml:space="preserve">Stránka </w:t>
            </w:r>
            <w:r w:rsidRPr="00113909"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fldChar w:fldCharType="begin"/>
            </w:r>
            <w:r w:rsidRPr="00113909">
              <w:rPr>
                <w:rFonts w:ascii="Calibri" w:eastAsia="Calibri" w:hAnsi="Calibri" w:cs="Times New Roman"/>
                <w:b/>
                <w:bCs/>
              </w:rPr>
              <w:instrText>PAGE</w:instrText>
            </w:r>
            <w:r w:rsidRPr="00113909"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fldChar w:fldCharType="separate"/>
            </w:r>
            <w:r w:rsidR="00F60806">
              <w:rPr>
                <w:rFonts w:ascii="Calibri" w:eastAsia="Calibri" w:hAnsi="Calibri" w:cs="Times New Roman"/>
                <w:b/>
                <w:bCs/>
                <w:noProof/>
              </w:rPr>
              <w:t>1</w:t>
            </w:r>
            <w:r w:rsidRPr="00113909"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fldChar w:fldCharType="end"/>
            </w:r>
            <w:r w:rsidRPr="00113909">
              <w:rPr>
                <w:rFonts w:ascii="Calibri" w:eastAsia="Calibri" w:hAnsi="Calibri" w:cs="Times New Roman"/>
              </w:rPr>
              <w:t xml:space="preserve"> z </w:t>
            </w:r>
            <w:r w:rsidRPr="00113909"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fldChar w:fldCharType="begin"/>
            </w:r>
            <w:r w:rsidRPr="00113909">
              <w:rPr>
                <w:rFonts w:ascii="Calibri" w:eastAsia="Calibri" w:hAnsi="Calibri" w:cs="Times New Roman"/>
                <w:b/>
                <w:bCs/>
              </w:rPr>
              <w:instrText>NUMPAGES</w:instrText>
            </w:r>
            <w:r w:rsidRPr="00113909"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fldChar w:fldCharType="separate"/>
            </w:r>
            <w:r w:rsidR="00F60806">
              <w:rPr>
                <w:rFonts w:ascii="Calibri" w:eastAsia="Calibri" w:hAnsi="Calibri" w:cs="Times New Roman"/>
                <w:b/>
                <w:bCs/>
                <w:noProof/>
              </w:rPr>
              <w:t>25</w:t>
            </w:r>
            <w:r w:rsidRPr="00113909"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:rsidR="00233BF6" w:rsidRPr="00113909" w:rsidRDefault="00233BF6" w:rsidP="00113909">
    <w:pPr>
      <w:pStyle w:val="Zpat"/>
      <w:jc w:val="right"/>
      <w:rPr>
        <w:rFonts w:ascii="Times New Roman" w:eastAsia="Calibri" w:hAnsi="Times New Roman" w:cs="Times New Roman"/>
      </w:rPr>
    </w:pPr>
    <w:r w:rsidRPr="00113909">
      <w:rPr>
        <w:rFonts w:ascii="Times New Roman" w:eastAsia="Calibri" w:hAnsi="Times New Roman" w:cs="Times New Roman"/>
      </w:rPr>
      <w:t xml:space="preserve">  </w:t>
    </w:r>
    <w:proofErr w:type="gramStart"/>
    <w:r w:rsidRPr="00113909">
      <w:rPr>
        <w:rFonts w:ascii="Times New Roman" w:eastAsia="Calibri" w:hAnsi="Times New Roman" w:cs="Times New Roman"/>
      </w:rPr>
      <w:t xml:space="preserve">*  </w:t>
    </w:r>
    <w:r w:rsidRPr="00113909">
      <w:rPr>
        <w:rFonts w:ascii="Times New Roman" w:eastAsia="Calibri" w:hAnsi="Times New Roman" w:cs="Times New Roman"/>
        <w:color w:val="FF0000"/>
      </w:rPr>
      <w:t>účastník</w:t>
    </w:r>
    <w:proofErr w:type="gramEnd"/>
    <w:r w:rsidRPr="00113909">
      <w:rPr>
        <w:rFonts w:ascii="Times New Roman" w:eastAsia="Calibri" w:hAnsi="Times New Roman" w:cs="Times New Roman"/>
        <w:color w:val="FF0000"/>
      </w:rPr>
      <w:t xml:space="preserve"> podle skutečnosti dle jeho nabídky uvede </w:t>
    </w:r>
    <w:r w:rsidRPr="00113909">
      <w:rPr>
        <w:rFonts w:ascii="Times New Roman" w:eastAsia="Calibri" w:hAnsi="Times New Roman" w:cs="Times New Roman"/>
      </w:rPr>
      <w:t xml:space="preserve">ano/ne   **  </w:t>
    </w:r>
    <w:r w:rsidRPr="00113909">
      <w:rPr>
        <w:rFonts w:ascii="Times New Roman" w:eastAsia="Calibri" w:hAnsi="Times New Roman" w:cs="Times New Roman"/>
        <w:color w:val="FF0000"/>
      </w:rPr>
      <w:t>účastník uvede skutečné parametry dodávaného zařízení dle jeho nabídky *** vyplní účastník dle skutečnosti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104F" w:rsidRDefault="00B9104F" w:rsidP="004B2C98">
      <w:pPr>
        <w:spacing w:after="0" w:line="240" w:lineRule="auto"/>
      </w:pPr>
      <w:r>
        <w:separator/>
      </w:r>
    </w:p>
  </w:footnote>
  <w:footnote w:type="continuationSeparator" w:id="0">
    <w:p w:rsidR="00B9104F" w:rsidRDefault="00B9104F" w:rsidP="004B2C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BF6" w:rsidRDefault="00233BF6" w:rsidP="008641E6">
    <w:pPr>
      <w:spacing w:after="0" w:line="240" w:lineRule="auto"/>
      <w:jc w:val="center"/>
      <w:rPr>
        <w:rFonts w:ascii="Times New Roman" w:hAnsi="Times New Roman" w:cs="Times New Roman"/>
        <w:b/>
        <w:bCs/>
        <w:sz w:val="32"/>
        <w:szCs w:val="32"/>
      </w:rPr>
    </w:pPr>
    <w:r w:rsidRPr="00A02265">
      <w:rPr>
        <w:rFonts w:ascii="Times New Roman" w:hAnsi="Times New Roman" w:cs="Times New Roman"/>
        <w:b/>
        <w:bCs/>
        <w:sz w:val="32"/>
        <w:szCs w:val="32"/>
      </w:rPr>
      <w:t xml:space="preserve">Příloha č. 6 </w:t>
    </w:r>
  </w:p>
  <w:p w:rsidR="00233BF6" w:rsidRDefault="00233BF6" w:rsidP="008641E6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rPr>
        <w:rFonts w:ascii="Times New Roman" w:hAnsi="Times New Roman" w:cs="Times New Roman"/>
        <w:b/>
        <w:bCs/>
        <w:sz w:val="32"/>
        <w:szCs w:val="32"/>
      </w:rPr>
    </w:pPr>
    <w:r w:rsidRPr="00A02265">
      <w:rPr>
        <w:rFonts w:ascii="Times New Roman" w:hAnsi="Times New Roman" w:cs="Times New Roman"/>
        <w:b/>
        <w:bCs/>
        <w:sz w:val="32"/>
        <w:szCs w:val="32"/>
      </w:rPr>
      <w:t xml:space="preserve">Požadavky zadavatele na </w:t>
    </w:r>
    <w:proofErr w:type="spellStart"/>
    <w:r w:rsidRPr="00A02265">
      <w:rPr>
        <w:rFonts w:ascii="Times New Roman" w:hAnsi="Times New Roman" w:cs="Times New Roman"/>
        <w:b/>
        <w:bCs/>
        <w:sz w:val="32"/>
        <w:szCs w:val="32"/>
      </w:rPr>
      <w:t>technicko-jakostní</w:t>
    </w:r>
    <w:proofErr w:type="spellEnd"/>
    <w:r w:rsidRPr="00A02265">
      <w:rPr>
        <w:rFonts w:ascii="Times New Roman" w:hAnsi="Times New Roman" w:cs="Times New Roman"/>
        <w:b/>
        <w:bCs/>
        <w:sz w:val="32"/>
        <w:szCs w:val="32"/>
      </w:rPr>
      <w:t xml:space="preserve"> podmínky a parametry dodávek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07964"/>
    <w:multiLevelType w:val="multilevel"/>
    <w:tmpl w:val="697EA66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>
    <w:nsid w:val="07737B7A"/>
    <w:multiLevelType w:val="hybridMultilevel"/>
    <w:tmpl w:val="A5148FE4"/>
    <w:lvl w:ilvl="0" w:tplc="CEC626C4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B06066"/>
    <w:multiLevelType w:val="multilevel"/>
    <w:tmpl w:val="59F47C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B00147A"/>
    <w:multiLevelType w:val="hybridMultilevel"/>
    <w:tmpl w:val="DADA68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3764D7"/>
    <w:multiLevelType w:val="multilevel"/>
    <w:tmpl w:val="EC32C916"/>
    <w:lvl w:ilvl="0">
      <w:start w:val="22"/>
      <w:numFmt w:val="decimal"/>
      <w:pStyle w:val="G-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G-cislo"/>
      <w:lvlText w:val="%1.%2."/>
      <w:lvlJc w:val="left"/>
      <w:pPr>
        <w:ind w:left="79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29B70778"/>
    <w:multiLevelType w:val="multilevel"/>
    <w:tmpl w:val="59F47C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5762253"/>
    <w:multiLevelType w:val="hybridMultilevel"/>
    <w:tmpl w:val="4F9C97EC"/>
    <w:lvl w:ilvl="0" w:tplc="361888B6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B1D017B"/>
    <w:multiLevelType w:val="hybridMultilevel"/>
    <w:tmpl w:val="ECFACEF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3"/>
  </w:num>
  <w:num w:numId="5">
    <w:abstractNumId w:val="4"/>
  </w:num>
  <w:num w:numId="6">
    <w:abstractNumId w:val="2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cumentProtection w:edit="readOnly" w:enforcement="1" w:cryptProviderType="rsaFull" w:cryptAlgorithmClass="hash" w:cryptAlgorithmType="typeAny" w:cryptAlgorithmSid="4" w:cryptSpinCount="100000" w:hash="eNUrSVS8XO7GBxkDRabfrYvWaZE=" w:salt="Gri7GUZj3syhX9YZIWFxW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D31"/>
    <w:rsid w:val="000375D1"/>
    <w:rsid w:val="00042661"/>
    <w:rsid w:val="00051222"/>
    <w:rsid w:val="000518DF"/>
    <w:rsid w:val="00056175"/>
    <w:rsid w:val="0009549C"/>
    <w:rsid w:val="000A712A"/>
    <w:rsid w:val="000B139D"/>
    <w:rsid w:val="000C6B38"/>
    <w:rsid w:val="001024A6"/>
    <w:rsid w:val="00113909"/>
    <w:rsid w:val="0011445F"/>
    <w:rsid w:val="00117871"/>
    <w:rsid w:val="00183632"/>
    <w:rsid w:val="001E2D48"/>
    <w:rsid w:val="001E42FF"/>
    <w:rsid w:val="001E51BD"/>
    <w:rsid w:val="001E5D53"/>
    <w:rsid w:val="00203085"/>
    <w:rsid w:val="00230425"/>
    <w:rsid w:val="00233BF6"/>
    <w:rsid w:val="00246335"/>
    <w:rsid w:val="002555E7"/>
    <w:rsid w:val="0029537C"/>
    <w:rsid w:val="002A377A"/>
    <w:rsid w:val="002B554C"/>
    <w:rsid w:val="002C0E62"/>
    <w:rsid w:val="003272D1"/>
    <w:rsid w:val="003375EB"/>
    <w:rsid w:val="003733E4"/>
    <w:rsid w:val="003B7657"/>
    <w:rsid w:val="003E0B5C"/>
    <w:rsid w:val="003F0EB4"/>
    <w:rsid w:val="00400E4A"/>
    <w:rsid w:val="00401D85"/>
    <w:rsid w:val="00410357"/>
    <w:rsid w:val="0042589F"/>
    <w:rsid w:val="00431F50"/>
    <w:rsid w:val="004671A0"/>
    <w:rsid w:val="004677B5"/>
    <w:rsid w:val="004760E0"/>
    <w:rsid w:val="00477DEA"/>
    <w:rsid w:val="00483587"/>
    <w:rsid w:val="00484FD5"/>
    <w:rsid w:val="0049072D"/>
    <w:rsid w:val="0049266A"/>
    <w:rsid w:val="004A4909"/>
    <w:rsid w:val="004B2C98"/>
    <w:rsid w:val="004C73DA"/>
    <w:rsid w:val="004F32E0"/>
    <w:rsid w:val="005018A1"/>
    <w:rsid w:val="00501CF6"/>
    <w:rsid w:val="0050358B"/>
    <w:rsid w:val="00503C91"/>
    <w:rsid w:val="00506B02"/>
    <w:rsid w:val="0052701D"/>
    <w:rsid w:val="00585812"/>
    <w:rsid w:val="005B7C74"/>
    <w:rsid w:val="005D7114"/>
    <w:rsid w:val="005E30A7"/>
    <w:rsid w:val="005E4371"/>
    <w:rsid w:val="00671C28"/>
    <w:rsid w:val="006776BE"/>
    <w:rsid w:val="00691732"/>
    <w:rsid w:val="006A24B0"/>
    <w:rsid w:val="006B29F7"/>
    <w:rsid w:val="006B5725"/>
    <w:rsid w:val="006F6E20"/>
    <w:rsid w:val="00707538"/>
    <w:rsid w:val="007326FA"/>
    <w:rsid w:val="007408D9"/>
    <w:rsid w:val="007607DD"/>
    <w:rsid w:val="00764D22"/>
    <w:rsid w:val="00793EEF"/>
    <w:rsid w:val="007C2349"/>
    <w:rsid w:val="007D0980"/>
    <w:rsid w:val="007D4AFC"/>
    <w:rsid w:val="007E2ED1"/>
    <w:rsid w:val="0085118B"/>
    <w:rsid w:val="008641E6"/>
    <w:rsid w:val="00890724"/>
    <w:rsid w:val="008C6307"/>
    <w:rsid w:val="008D7AD5"/>
    <w:rsid w:val="008E3696"/>
    <w:rsid w:val="008E41F7"/>
    <w:rsid w:val="008F27EC"/>
    <w:rsid w:val="008F4A04"/>
    <w:rsid w:val="008F7EE4"/>
    <w:rsid w:val="00914F93"/>
    <w:rsid w:val="00926E48"/>
    <w:rsid w:val="00980541"/>
    <w:rsid w:val="00992864"/>
    <w:rsid w:val="009D0C85"/>
    <w:rsid w:val="009D737B"/>
    <w:rsid w:val="00A02265"/>
    <w:rsid w:val="00A14B36"/>
    <w:rsid w:val="00A15B75"/>
    <w:rsid w:val="00A31852"/>
    <w:rsid w:val="00A62337"/>
    <w:rsid w:val="00AB5B47"/>
    <w:rsid w:val="00AB5CD5"/>
    <w:rsid w:val="00AC2878"/>
    <w:rsid w:val="00AC6881"/>
    <w:rsid w:val="00AD4A3A"/>
    <w:rsid w:val="00B7429A"/>
    <w:rsid w:val="00B8248A"/>
    <w:rsid w:val="00B8597C"/>
    <w:rsid w:val="00B9104F"/>
    <w:rsid w:val="00BA5C97"/>
    <w:rsid w:val="00BB4CEB"/>
    <w:rsid w:val="00BC17B4"/>
    <w:rsid w:val="00BC616A"/>
    <w:rsid w:val="00BD0CD1"/>
    <w:rsid w:val="00C62A50"/>
    <w:rsid w:val="00C814B9"/>
    <w:rsid w:val="00CA4228"/>
    <w:rsid w:val="00CA793E"/>
    <w:rsid w:val="00CB2F74"/>
    <w:rsid w:val="00CB51F0"/>
    <w:rsid w:val="00CC27CF"/>
    <w:rsid w:val="00D12DCC"/>
    <w:rsid w:val="00D205AE"/>
    <w:rsid w:val="00D246C8"/>
    <w:rsid w:val="00D50E14"/>
    <w:rsid w:val="00D61681"/>
    <w:rsid w:val="00D644ED"/>
    <w:rsid w:val="00D742DC"/>
    <w:rsid w:val="00D844FA"/>
    <w:rsid w:val="00DE36F6"/>
    <w:rsid w:val="00DF0D31"/>
    <w:rsid w:val="00E1485A"/>
    <w:rsid w:val="00E55A7C"/>
    <w:rsid w:val="00E57C12"/>
    <w:rsid w:val="00E60A2D"/>
    <w:rsid w:val="00E71D42"/>
    <w:rsid w:val="00EA5818"/>
    <w:rsid w:val="00EA6D1C"/>
    <w:rsid w:val="00EA7DFD"/>
    <w:rsid w:val="00EC747C"/>
    <w:rsid w:val="00ED00D9"/>
    <w:rsid w:val="00ED2F13"/>
    <w:rsid w:val="00EE4E3A"/>
    <w:rsid w:val="00F4141D"/>
    <w:rsid w:val="00F45139"/>
    <w:rsid w:val="00F60806"/>
    <w:rsid w:val="00F61C3B"/>
    <w:rsid w:val="00F74FC4"/>
    <w:rsid w:val="00F81207"/>
    <w:rsid w:val="00F87217"/>
    <w:rsid w:val="00F97A76"/>
    <w:rsid w:val="00FB1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DF0D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B7657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60A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60A2D"/>
    <w:rPr>
      <w:rFonts w:ascii="Segoe UI" w:hAnsi="Segoe UI" w:cs="Segoe UI"/>
      <w:sz w:val="18"/>
      <w:szCs w:val="18"/>
    </w:rPr>
  </w:style>
  <w:style w:type="paragraph" w:customStyle="1" w:styleId="G-cislo">
    <w:name w:val="G-cislo"/>
    <w:basedOn w:val="Normln"/>
    <w:qFormat/>
    <w:rsid w:val="006B29F7"/>
    <w:pPr>
      <w:framePr w:hSpace="141" w:wrap="around" w:vAnchor="text" w:hAnchor="margin" w:y="625"/>
      <w:numPr>
        <w:ilvl w:val="1"/>
        <w:numId w:val="5"/>
      </w:numPr>
      <w:spacing w:after="0" w:line="240" w:lineRule="auto"/>
      <w:ind w:hanging="779"/>
    </w:pPr>
    <w:rPr>
      <w:rFonts w:ascii="Calibri" w:eastAsia="Calibri" w:hAnsi="Calibri" w:cs="Times New Roman"/>
      <w:sz w:val="24"/>
    </w:rPr>
  </w:style>
  <w:style w:type="paragraph" w:customStyle="1" w:styleId="G-">
    <w:name w:val="G-č"/>
    <w:qFormat/>
    <w:rsid w:val="006B29F7"/>
    <w:pPr>
      <w:framePr w:hSpace="141" w:wrap="around" w:vAnchor="text" w:hAnchor="margin" w:y="625"/>
      <w:numPr>
        <w:numId w:val="5"/>
      </w:numPr>
      <w:spacing w:after="0" w:line="240" w:lineRule="auto"/>
    </w:pPr>
    <w:rPr>
      <w:rFonts w:ascii="Times New Roman" w:hAnsi="Times New Roman" w:cs="Times New Roman"/>
      <w:b/>
      <w:sz w:val="24"/>
      <w:szCs w:val="24"/>
    </w:rPr>
  </w:style>
  <w:style w:type="paragraph" w:customStyle="1" w:styleId="G">
    <w:name w:val="G"/>
    <w:basedOn w:val="Normln"/>
    <w:qFormat/>
    <w:rsid w:val="006B29F7"/>
    <w:pPr>
      <w:framePr w:hSpace="141" w:wrap="around" w:vAnchor="text" w:hAnchor="margin" w:y="625"/>
      <w:spacing w:after="0" w:line="240" w:lineRule="auto"/>
    </w:pPr>
    <w:rPr>
      <w:rFonts w:ascii="Times New Roman" w:hAnsi="Times New Roman" w:cs="Times New Roman"/>
      <w:b/>
      <w:sz w:val="24"/>
      <w:szCs w:val="24"/>
    </w:rPr>
  </w:style>
  <w:style w:type="character" w:styleId="Siln">
    <w:name w:val="Strong"/>
    <w:basedOn w:val="Standardnpsmoodstavce"/>
    <w:uiPriority w:val="22"/>
    <w:qFormat/>
    <w:rsid w:val="006B29F7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B2C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B2C98"/>
  </w:style>
  <w:style w:type="paragraph" w:styleId="Zpat">
    <w:name w:val="footer"/>
    <w:basedOn w:val="Normln"/>
    <w:link w:val="ZpatChar"/>
    <w:uiPriority w:val="99"/>
    <w:unhideWhenUsed/>
    <w:rsid w:val="004B2C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B2C98"/>
  </w:style>
  <w:style w:type="character" w:styleId="Odkaznakoment">
    <w:name w:val="annotation reference"/>
    <w:basedOn w:val="Standardnpsmoodstavce"/>
    <w:uiPriority w:val="99"/>
    <w:semiHidden/>
    <w:unhideWhenUsed/>
    <w:rsid w:val="00926E4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26E4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26E4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26E4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26E48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DF0D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B7657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60A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60A2D"/>
    <w:rPr>
      <w:rFonts w:ascii="Segoe UI" w:hAnsi="Segoe UI" w:cs="Segoe UI"/>
      <w:sz w:val="18"/>
      <w:szCs w:val="18"/>
    </w:rPr>
  </w:style>
  <w:style w:type="paragraph" w:customStyle="1" w:styleId="G-cislo">
    <w:name w:val="G-cislo"/>
    <w:basedOn w:val="Normln"/>
    <w:qFormat/>
    <w:rsid w:val="006B29F7"/>
    <w:pPr>
      <w:framePr w:hSpace="141" w:wrap="around" w:vAnchor="text" w:hAnchor="margin" w:y="625"/>
      <w:numPr>
        <w:ilvl w:val="1"/>
        <w:numId w:val="5"/>
      </w:numPr>
      <w:spacing w:after="0" w:line="240" w:lineRule="auto"/>
      <w:ind w:hanging="779"/>
    </w:pPr>
    <w:rPr>
      <w:rFonts w:ascii="Calibri" w:eastAsia="Calibri" w:hAnsi="Calibri" w:cs="Times New Roman"/>
      <w:sz w:val="24"/>
    </w:rPr>
  </w:style>
  <w:style w:type="paragraph" w:customStyle="1" w:styleId="G-">
    <w:name w:val="G-č"/>
    <w:qFormat/>
    <w:rsid w:val="006B29F7"/>
    <w:pPr>
      <w:framePr w:hSpace="141" w:wrap="around" w:vAnchor="text" w:hAnchor="margin" w:y="625"/>
      <w:numPr>
        <w:numId w:val="5"/>
      </w:numPr>
      <w:spacing w:after="0" w:line="240" w:lineRule="auto"/>
    </w:pPr>
    <w:rPr>
      <w:rFonts w:ascii="Times New Roman" w:hAnsi="Times New Roman" w:cs="Times New Roman"/>
      <w:b/>
      <w:sz w:val="24"/>
      <w:szCs w:val="24"/>
    </w:rPr>
  </w:style>
  <w:style w:type="paragraph" w:customStyle="1" w:styleId="G">
    <w:name w:val="G"/>
    <w:basedOn w:val="Normln"/>
    <w:qFormat/>
    <w:rsid w:val="006B29F7"/>
    <w:pPr>
      <w:framePr w:hSpace="141" w:wrap="around" w:vAnchor="text" w:hAnchor="margin" w:y="625"/>
      <w:spacing w:after="0" w:line="240" w:lineRule="auto"/>
    </w:pPr>
    <w:rPr>
      <w:rFonts w:ascii="Times New Roman" w:hAnsi="Times New Roman" w:cs="Times New Roman"/>
      <w:b/>
      <w:sz w:val="24"/>
      <w:szCs w:val="24"/>
    </w:rPr>
  </w:style>
  <w:style w:type="character" w:styleId="Siln">
    <w:name w:val="Strong"/>
    <w:basedOn w:val="Standardnpsmoodstavce"/>
    <w:uiPriority w:val="22"/>
    <w:qFormat/>
    <w:rsid w:val="006B29F7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B2C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B2C98"/>
  </w:style>
  <w:style w:type="paragraph" w:styleId="Zpat">
    <w:name w:val="footer"/>
    <w:basedOn w:val="Normln"/>
    <w:link w:val="ZpatChar"/>
    <w:uiPriority w:val="99"/>
    <w:unhideWhenUsed/>
    <w:rsid w:val="004B2C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B2C98"/>
  </w:style>
  <w:style w:type="character" w:styleId="Odkaznakoment">
    <w:name w:val="annotation reference"/>
    <w:basedOn w:val="Standardnpsmoodstavce"/>
    <w:uiPriority w:val="99"/>
    <w:semiHidden/>
    <w:unhideWhenUsed/>
    <w:rsid w:val="00926E4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26E4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26E4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26E4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26E4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2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2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4641DD-7AEA-4736-85C3-550F3E845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25</Pages>
  <Words>3353</Words>
  <Characters>19787</Characters>
  <Application>Microsoft Office Word</Application>
  <DocSecurity>8</DocSecurity>
  <Lines>164</Lines>
  <Paragraphs>46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Alena</dc:creator>
  <cp:lastModifiedBy>HP</cp:lastModifiedBy>
  <cp:revision>4</cp:revision>
  <cp:lastPrinted>2017-12-01T13:09:00Z</cp:lastPrinted>
  <dcterms:created xsi:type="dcterms:W3CDTF">2019-06-23T13:45:00Z</dcterms:created>
  <dcterms:modified xsi:type="dcterms:W3CDTF">2019-09-04T09:21:00Z</dcterms:modified>
</cp:coreProperties>
</file>